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B04" w:rsidRDefault="00352B9D" w:rsidP="00984712">
      <w:pPr>
        <w:pStyle w:val="Heading1"/>
        <w:shd w:val="clear" w:color="auto" w:fill="1F4E79" w:themeFill="accent5" w:themeFillShade="80"/>
        <w:spacing w:before="330" w:after="0"/>
        <w:contextualSpacing/>
        <w:jc w:val="center"/>
        <w:rPr>
          <w:rFonts w:ascii="Arial" w:hAnsi="Arial" w:cs="Arial"/>
          <w:color w:val="FFFFFF" w:themeColor="background1"/>
          <w:sz w:val="52"/>
          <w:szCs w:val="52"/>
          <w:shd w:val="clear" w:color="auto" w:fill="1F4E79" w:themeFill="accent5" w:themeFillShade="80"/>
        </w:rPr>
      </w:pPr>
      <w:bookmarkStart w:id="0" w:name="_Hlk19364648"/>
      <w:bookmarkEnd w:id="0"/>
      <w:r w:rsidRPr="001958CD">
        <w:rPr>
          <w:rFonts w:ascii="Arial" w:hAnsi="Arial" w:cs="Arial"/>
          <w:color w:val="FFFFFF" w:themeColor="background1"/>
          <w:sz w:val="52"/>
          <w:szCs w:val="52"/>
          <w:shd w:val="clear" w:color="auto" w:fill="1F4E79" w:themeFill="accent5" w:themeFillShade="80"/>
        </w:rPr>
        <w:t>Supported Decision Making</w:t>
      </w:r>
      <w:r w:rsidR="00B02B04">
        <w:rPr>
          <w:rFonts w:ascii="Arial" w:hAnsi="Arial" w:cs="Arial"/>
          <w:color w:val="FFFFFF" w:themeColor="background1"/>
          <w:sz w:val="52"/>
          <w:szCs w:val="52"/>
          <w:shd w:val="clear" w:color="auto" w:fill="1F4E79" w:themeFill="accent5" w:themeFillShade="80"/>
        </w:rPr>
        <w:t xml:space="preserve"> </w:t>
      </w:r>
    </w:p>
    <w:p w:rsidR="00997E48" w:rsidRPr="000C29CA" w:rsidRDefault="00997E48" w:rsidP="00997E48">
      <w:pPr>
        <w:pStyle w:val="Heading1"/>
        <w:shd w:val="clear" w:color="auto" w:fill="538135" w:themeFill="accent6" w:themeFillShade="BF"/>
        <w:spacing w:before="0" w:after="0" w:line="240" w:lineRule="auto"/>
        <w:contextualSpacing/>
        <w:jc w:val="center"/>
        <w:rPr>
          <w:rFonts w:ascii="Arial" w:hAnsi="Arial" w:cs="Arial"/>
          <w:color w:val="FFFFFF" w:themeColor="background1"/>
          <w:sz w:val="40"/>
          <w:szCs w:val="40"/>
          <w:shd w:val="clear" w:color="auto" w:fill="538135" w:themeFill="accent6" w:themeFillShade="BF"/>
        </w:rPr>
      </w:pPr>
      <w:r w:rsidRPr="000C29CA">
        <w:rPr>
          <w:rFonts w:ascii="Arial" w:hAnsi="Arial" w:cs="Arial"/>
          <w:color w:val="FFFFFF" w:themeColor="background1"/>
          <w:sz w:val="40"/>
          <w:szCs w:val="40"/>
          <w:shd w:val="clear" w:color="auto" w:fill="538135" w:themeFill="accent6" w:themeFillShade="BF"/>
        </w:rPr>
        <w:t xml:space="preserve">For </w:t>
      </w:r>
      <w:r w:rsidRPr="000C29CA">
        <w:rPr>
          <w:rFonts w:ascii="Arial" w:hAnsi="Arial" w:cs="Arial"/>
          <w:color w:val="FFFFFF" w:themeColor="background1"/>
          <w:sz w:val="40"/>
          <w:szCs w:val="40"/>
          <w:shd w:val="clear" w:color="auto" w:fill="538135" w:themeFill="accent6" w:themeFillShade="BF"/>
        </w:rPr>
        <w:t xml:space="preserve">Individuals with Disabilities </w:t>
      </w:r>
    </w:p>
    <w:p w:rsidR="007D6001" w:rsidRPr="000C29CA" w:rsidRDefault="000C29CA" w:rsidP="000C29CA">
      <w:pPr>
        <w:pStyle w:val="BodyText"/>
        <w:shd w:val="clear" w:color="auto" w:fill="1F3864" w:themeFill="accent1" w:themeFillShade="80"/>
        <w:jc w:val="center"/>
        <w:rPr>
          <w:color w:val="FFFFFF" w:themeColor="background1"/>
          <w:sz w:val="32"/>
          <w:szCs w:val="32"/>
        </w:rPr>
      </w:pPr>
      <w:r w:rsidRPr="000C29CA">
        <w:rPr>
          <w:noProof/>
          <w:sz w:val="32"/>
          <w:szCs w:val="32"/>
        </w:rPr>
        <mc:AlternateContent>
          <mc:Choice Requires="wps">
            <w:drawing>
              <wp:anchor distT="0" distB="0" distL="114300" distR="114300" simplePos="0" relativeHeight="251658240" behindDoc="0" locked="0" layoutInCell="1" allowOverlap="1" wp14:anchorId="2F336322">
                <wp:simplePos x="0" y="0"/>
                <wp:positionH relativeFrom="column">
                  <wp:posOffset>15240</wp:posOffset>
                </wp:positionH>
                <wp:positionV relativeFrom="paragraph">
                  <wp:posOffset>815340</wp:posOffset>
                </wp:positionV>
                <wp:extent cx="6865620" cy="2072640"/>
                <wp:effectExtent l="0" t="0" r="11430" b="22860"/>
                <wp:wrapSquare wrapText="bothSides"/>
                <wp:docPr id="6" name="Rectangle 6"/>
                <wp:cNvGraphicFramePr/>
                <a:graphic xmlns:a="http://schemas.openxmlformats.org/drawingml/2006/main">
                  <a:graphicData uri="http://schemas.microsoft.com/office/word/2010/wordprocessingShape">
                    <wps:wsp>
                      <wps:cNvSpPr/>
                      <wps:spPr>
                        <a:xfrm>
                          <a:off x="0" y="0"/>
                          <a:ext cx="6865620" cy="2072640"/>
                        </a:xfrm>
                        <a:prstGeom prst="rect">
                          <a:avLst/>
                        </a:prstGeom>
                        <a:solidFill>
                          <a:schemeClr val="accent6">
                            <a:lumMod val="75000"/>
                          </a:schemeClr>
                        </a:solidFill>
                        <a:ln w="25400">
                          <a:solidFill>
                            <a:schemeClr val="accent1">
                              <a:lumMod val="50000"/>
                            </a:schemeClr>
                          </a:solidFill>
                          <a:bevel/>
                        </a:ln>
                      </wps:spPr>
                      <wps:style>
                        <a:lnRef idx="2">
                          <a:schemeClr val="accent1">
                            <a:shade val="50000"/>
                          </a:schemeClr>
                        </a:lnRef>
                        <a:fillRef idx="1">
                          <a:schemeClr val="accent1"/>
                        </a:fillRef>
                        <a:effectRef idx="0">
                          <a:schemeClr val="accent1"/>
                        </a:effectRef>
                        <a:fontRef idx="minor">
                          <a:schemeClr val="lt1"/>
                        </a:fontRef>
                      </wps:style>
                      <wps:txbx>
                        <w:txbxContent>
                          <w:p w:rsidR="00800218" w:rsidRPr="00B612FA" w:rsidRDefault="00800218" w:rsidP="00800218">
                            <w:pPr>
                              <w:pStyle w:val="Heading2"/>
                              <w:spacing w:before="0"/>
                              <w:jc w:val="center"/>
                              <w:rPr>
                                <w:rFonts w:ascii="Arial" w:hAnsi="Arial" w:cs="Arial"/>
                                <w:color w:val="FFFFFF" w:themeColor="background1"/>
                                <w:sz w:val="40"/>
                                <w:szCs w:val="40"/>
                              </w:rPr>
                            </w:pPr>
                            <w:r w:rsidRPr="00B612FA">
                              <w:rPr>
                                <w:rFonts w:ascii="Arial" w:hAnsi="Arial" w:cs="Arial"/>
                                <w:color w:val="FFFFFF" w:themeColor="background1"/>
                                <w:sz w:val="40"/>
                                <w:szCs w:val="40"/>
                              </w:rPr>
                              <w:t>Terms to Know</w:t>
                            </w:r>
                          </w:p>
                          <w:p w:rsidR="00800218" w:rsidRPr="00513F25" w:rsidRDefault="00800218" w:rsidP="00800218">
                            <w:pPr>
                              <w:pStyle w:val="ListParagraph"/>
                              <w:numPr>
                                <w:ilvl w:val="0"/>
                                <w:numId w:val="14"/>
                              </w:numPr>
                              <w:spacing w:after="0" w:line="240" w:lineRule="auto"/>
                              <w:rPr>
                                <w:rFonts w:cstheme="minorHAnsi"/>
                                <w:color w:val="FFFFFF" w:themeColor="background1"/>
                                <w:sz w:val="28"/>
                                <w:szCs w:val="28"/>
                              </w:rPr>
                            </w:pPr>
                            <w:r w:rsidRPr="00513F25">
                              <w:rPr>
                                <w:rFonts w:cstheme="minorHAnsi"/>
                                <w:color w:val="FFFFFF" w:themeColor="background1"/>
                                <w:sz w:val="28"/>
                                <w:szCs w:val="28"/>
                              </w:rPr>
                              <w:t>Agreement = something that you say you are going to do</w:t>
                            </w:r>
                          </w:p>
                          <w:p w:rsidR="00800218" w:rsidRPr="00513F25" w:rsidRDefault="00800218" w:rsidP="00800218">
                            <w:pPr>
                              <w:pStyle w:val="ListParagraph"/>
                              <w:numPr>
                                <w:ilvl w:val="0"/>
                                <w:numId w:val="14"/>
                              </w:numPr>
                              <w:spacing w:after="0" w:line="240" w:lineRule="auto"/>
                              <w:rPr>
                                <w:rFonts w:cstheme="minorHAnsi"/>
                                <w:color w:val="FFFFFF" w:themeColor="background1"/>
                                <w:sz w:val="28"/>
                                <w:szCs w:val="28"/>
                              </w:rPr>
                            </w:pPr>
                            <w:r w:rsidRPr="00513F25">
                              <w:rPr>
                                <w:rFonts w:cstheme="minorHAnsi"/>
                                <w:color w:val="FFFFFF" w:themeColor="background1"/>
                                <w:sz w:val="28"/>
                                <w:szCs w:val="28"/>
                              </w:rPr>
                              <w:t xml:space="preserve">Guardianship = </w:t>
                            </w:r>
                            <w:r w:rsidRPr="00513F25">
                              <w:rPr>
                                <w:rFonts w:eastAsia="Times New Roman" w:cstheme="minorHAnsi"/>
                                <w:color w:val="FFFFFF" w:themeColor="background1"/>
                                <w:sz w:val="28"/>
                                <w:szCs w:val="28"/>
                              </w:rPr>
                              <w:t xml:space="preserve">a legal proceeding that can remove some or all of your rights and assign control to someone else. </w:t>
                            </w:r>
                          </w:p>
                          <w:p w:rsidR="00800218" w:rsidRPr="00513F25" w:rsidRDefault="00800218" w:rsidP="00800218">
                            <w:pPr>
                              <w:pStyle w:val="ListParagraph"/>
                              <w:numPr>
                                <w:ilvl w:val="0"/>
                                <w:numId w:val="14"/>
                              </w:numPr>
                              <w:spacing w:after="0" w:line="240" w:lineRule="auto"/>
                              <w:rPr>
                                <w:rFonts w:cstheme="minorHAnsi"/>
                                <w:color w:val="FFFFFF" w:themeColor="background1"/>
                                <w:sz w:val="28"/>
                                <w:szCs w:val="28"/>
                              </w:rPr>
                            </w:pPr>
                            <w:r w:rsidRPr="00513F25">
                              <w:rPr>
                                <w:rFonts w:cstheme="minorHAnsi"/>
                                <w:color w:val="FFFFFF" w:themeColor="background1"/>
                                <w:sz w:val="28"/>
                                <w:szCs w:val="28"/>
                              </w:rPr>
                              <w:t xml:space="preserve">Provider = someone who is paid to help you complete certain tasks </w:t>
                            </w:r>
                          </w:p>
                          <w:p w:rsidR="00800218" w:rsidRPr="00513F25" w:rsidRDefault="00800218" w:rsidP="00800218">
                            <w:pPr>
                              <w:pStyle w:val="ListParagraph"/>
                              <w:numPr>
                                <w:ilvl w:val="0"/>
                                <w:numId w:val="14"/>
                              </w:numPr>
                              <w:spacing w:after="0" w:line="240" w:lineRule="auto"/>
                              <w:rPr>
                                <w:rFonts w:cstheme="minorHAnsi"/>
                                <w:color w:val="FFFFFF" w:themeColor="background1"/>
                                <w:sz w:val="28"/>
                                <w:szCs w:val="28"/>
                              </w:rPr>
                            </w:pPr>
                            <w:r w:rsidRPr="00513F25">
                              <w:rPr>
                                <w:rFonts w:cstheme="minorHAnsi"/>
                                <w:color w:val="FFFFFF" w:themeColor="background1"/>
                                <w:sz w:val="28"/>
                                <w:szCs w:val="28"/>
                              </w:rPr>
                              <w:t>SDM = Supported Decision Making</w:t>
                            </w:r>
                          </w:p>
                          <w:p w:rsidR="00800218" w:rsidRPr="00513F25" w:rsidRDefault="00800218" w:rsidP="00800218">
                            <w:pPr>
                              <w:pStyle w:val="ListParagraph"/>
                              <w:numPr>
                                <w:ilvl w:val="0"/>
                                <w:numId w:val="14"/>
                              </w:numPr>
                              <w:spacing w:after="0" w:line="240" w:lineRule="auto"/>
                              <w:rPr>
                                <w:rFonts w:cstheme="minorHAnsi"/>
                                <w:color w:val="FFFFFF" w:themeColor="background1"/>
                                <w:sz w:val="28"/>
                                <w:szCs w:val="28"/>
                              </w:rPr>
                            </w:pPr>
                            <w:r w:rsidRPr="00513F25">
                              <w:rPr>
                                <w:rFonts w:cstheme="minorHAnsi"/>
                                <w:color w:val="FFFFFF" w:themeColor="background1"/>
                                <w:sz w:val="28"/>
                                <w:szCs w:val="28"/>
                              </w:rPr>
                              <w:t xml:space="preserve">Supporter = someone you trust who looks out for you and gives you advice </w:t>
                            </w:r>
                          </w:p>
                          <w:p w:rsidR="00800218" w:rsidRPr="000120A5" w:rsidRDefault="00800218" w:rsidP="00800218">
                            <w:pPr>
                              <w:pStyle w:val="ListParagraph"/>
                              <w:numPr>
                                <w:ilvl w:val="0"/>
                                <w:numId w:val="14"/>
                              </w:numPr>
                              <w:spacing w:after="0" w:line="240" w:lineRule="auto"/>
                              <w:rPr>
                                <w:rFonts w:cstheme="minorHAnsi"/>
                                <w:color w:val="FFFFFF" w:themeColor="background1"/>
                                <w:sz w:val="32"/>
                                <w:szCs w:val="32"/>
                              </w:rPr>
                            </w:pPr>
                            <w:r w:rsidRPr="00513F25">
                              <w:rPr>
                                <w:rFonts w:cstheme="minorHAnsi"/>
                                <w:color w:val="FFFFFF" w:themeColor="background1"/>
                                <w:sz w:val="28"/>
                                <w:szCs w:val="28"/>
                              </w:rPr>
                              <w:t>Witness = someone who watches you sign legal documents</w:t>
                            </w:r>
                            <w:r w:rsidRPr="000120A5">
                              <w:rPr>
                                <w:rFonts w:cstheme="minorHAnsi"/>
                                <w:color w:val="FFFFFF" w:themeColor="background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336322" id="Rectangle 6" o:spid="_x0000_s1026" style="position:absolute;left:0;text-align:left;margin-left:1.2pt;margin-top:64.2pt;width:540.6pt;height:163.2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QpksgIAABwGAAAOAAAAZHJzL2Uyb0RvYy54bWysVMFu2zAMvQ/YPwi6r3aCxO2COkXQosOA&#10;rg3aDj0rshQbkERNUuJkXz9KdtyuzYZi2MWmRPKRfCJ5frHTimyF8w2Yko5OckqE4VA1Zl3S74/X&#10;n84o8YGZiikwoqR74enF/OOH89bOxBhqUJVwBEGMn7W2pHUIdpZlntdCM38CVhhUSnCaBTy6dVY5&#10;1iK6Vtk4z4usBVdZB1x4j7dXnZLOE76Ugoc7Kb0IRJUUcwvp69J3Fb/Z/JzN1o7ZuuF9GuwfstCs&#10;MRh0gLpigZGNa95A6YY78CDDCQedgZQNF6kGrGaUv6rmoWZWpFqQHG8Hmvz/g+W326UjTVXSghLD&#10;ND7RPZLGzFoJUkR6WutnaPVgl64/eRRjrTvpdPxjFWSXKN0PlIpdIBwvi7NiWoyReY66cX46LiaJ&#10;9OzZ3TofvgjQJAoldRg+Ucm2Nz5gSDQ9mMRoHlRTXTdKpUPsE3GpHNkyfGHGuTChSO5qo79B1d2f&#10;TvP8EDa1VnRJyL+hKUNazHI6QeP3hRq9CRUjvSPUSmyF6opTBjOJLHe8JinslYgZKHMvJD4PMjnu&#10;UjpWcJeFr1klunr/nEQCjMgSGRywe4Dj2F2WvX10FWmuBueeq785Dx4pMpgwOOvGgDtWmQqj2H34&#10;+LKzP5DUURNZCrvVDk2iuIJqj33soBtwb/l1g910w3xYMocTjR2IWyrc4UcqwFeGXqKkBvfz2H20&#10;x0FDLSUtboiS+h8b5gQl6qvBEfw8mmAvk5AOk+lp7HL3UrN6qTEbfQnYoiPch5YnMdoHdRClA/2E&#10;y2wRo6KKGY6xS8qDOxwuQ7e5cB1ysVgkM1wjloUb82B5BI8Ex2l53D0xZ/uRCjiNt3DYJmz2arI6&#10;2+hpYLEJIJs0ds+89tTjCkoP0q/LuONenpPV81Kf/wIAAP//AwBQSwMEFAAGAAgAAAAhAPvOiqTg&#10;AAAACgEAAA8AAABkcnMvZG93bnJldi54bWxMj8FOwzAQRO9I/IO1SNyoQwiVlcapUFHFCSFaQD26&#10;8TaxiO1gu2n4e7anctvdGc2+qZaT7dmIIRrvJNzPMmDoGq+NayV8bNd3AlhMymnVe4cSfjHCsr6+&#10;qlSp/cm947hJLaMQF0sloUtpKDmPTYdWxZkf0JF28MGqRGtouQ7qROG253mWzblVxtGHTg246rD5&#10;3hytBLF7fml+zOqzGHbrrcGvNxVeRylvb6anBbCEU7qY4YxP6FAT094fnY6sl5AXZKRzLmg465l4&#10;mAPbSygeCwG8rvj/CvUfAAAA//8DAFBLAQItABQABgAIAAAAIQC2gziS/gAAAOEBAAATAAAAAAAA&#10;AAAAAAAAAAAAAABbQ29udGVudF9UeXBlc10ueG1sUEsBAi0AFAAGAAgAAAAhADj9If/WAAAAlAEA&#10;AAsAAAAAAAAAAAAAAAAALwEAAF9yZWxzLy5yZWxzUEsBAi0AFAAGAAgAAAAhACFVCmSyAgAAHAYA&#10;AA4AAAAAAAAAAAAAAAAALgIAAGRycy9lMm9Eb2MueG1sUEsBAi0AFAAGAAgAAAAhAPvOiqTgAAAA&#10;CgEAAA8AAAAAAAAAAAAAAAAADAUAAGRycy9kb3ducmV2LnhtbFBLBQYAAAAABAAEAPMAAAAZBgAA&#10;AAA=&#10;" fillcolor="#538135 [2409]" strokecolor="#1f3763 [1604]" strokeweight="2pt">
                <v:stroke joinstyle="bevel"/>
                <v:textbox>
                  <w:txbxContent>
                    <w:p w:rsidR="00800218" w:rsidRPr="00B612FA" w:rsidRDefault="00800218" w:rsidP="00800218">
                      <w:pPr>
                        <w:pStyle w:val="Heading2"/>
                        <w:spacing w:before="0"/>
                        <w:jc w:val="center"/>
                        <w:rPr>
                          <w:rFonts w:ascii="Arial" w:hAnsi="Arial" w:cs="Arial"/>
                          <w:color w:val="FFFFFF" w:themeColor="background1"/>
                          <w:sz w:val="40"/>
                          <w:szCs w:val="40"/>
                        </w:rPr>
                      </w:pPr>
                      <w:r w:rsidRPr="00B612FA">
                        <w:rPr>
                          <w:rFonts w:ascii="Arial" w:hAnsi="Arial" w:cs="Arial"/>
                          <w:color w:val="FFFFFF" w:themeColor="background1"/>
                          <w:sz w:val="40"/>
                          <w:szCs w:val="40"/>
                        </w:rPr>
                        <w:t>Terms to Know</w:t>
                      </w:r>
                    </w:p>
                    <w:p w:rsidR="00800218" w:rsidRPr="00513F25" w:rsidRDefault="00800218" w:rsidP="00800218">
                      <w:pPr>
                        <w:pStyle w:val="ListParagraph"/>
                        <w:numPr>
                          <w:ilvl w:val="0"/>
                          <w:numId w:val="14"/>
                        </w:numPr>
                        <w:spacing w:after="0" w:line="240" w:lineRule="auto"/>
                        <w:rPr>
                          <w:rFonts w:cstheme="minorHAnsi"/>
                          <w:color w:val="FFFFFF" w:themeColor="background1"/>
                          <w:sz w:val="28"/>
                          <w:szCs w:val="28"/>
                        </w:rPr>
                      </w:pPr>
                      <w:r w:rsidRPr="00513F25">
                        <w:rPr>
                          <w:rFonts w:cstheme="minorHAnsi"/>
                          <w:color w:val="FFFFFF" w:themeColor="background1"/>
                          <w:sz w:val="28"/>
                          <w:szCs w:val="28"/>
                        </w:rPr>
                        <w:t>Agreement = something that you say you are going to do</w:t>
                      </w:r>
                    </w:p>
                    <w:p w:rsidR="00800218" w:rsidRPr="00513F25" w:rsidRDefault="00800218" w:rsidP="00800218">
                      <w:pPr>
                        <w:pStyle w:val="ListParagraph"/>
                        <w:numPr>
                          <w:ilvl w:val="0"/>
                          <w:numId w:val="14"/>
                        </w:numPr>
                        <w:spacing w:after="0" w:line="240" w:lineRule="auto"/>
                        <w:rPr>
                          <w:rFonts w:cstheme="minorHAnsi"/>
                          <w:color w:val="FFFFFF" w:themeColor="background1"/>
                          <w:sz w:val="28"/>
                          <w:szCs w:val="28"/>
                        </w:rPr>
                      </w:pPr>
                      <w:r w:rsidRPr="00513F25">
                        <w:rPr>
                          <w:rFonts w:cstheme="minorHAnsi"/>
                          <w:color w:val="FFFFFF" w:themeColor="background1"/>
                          <w:sz w:val="28"/>
                          <w:szCs w:val="28"/>
                        </w:rPr>
                        <w:t xml:space="preserve">Guardianship = </w:t>
                      </w:r>
                      <w:r w:rsidRPr="00513F25">
                        <w:rPr>
                          <w:rFonts w:eastAsia="Times New Roman" w:cstheme="minorHAnsi"/>
                          <w:color w:val="FFFFFF" w:themeColor="background1"/>
                          <w:sz w:val="28"/>
                          <w:szCs w:val="28"/>
                        </w:rPr>
                        <w:t xml:space="preserve">a legal proceeding that can remove some or all of your rights and assign control to someone else. </w:t>
                      </w:r>
                    </w:p>
                    <w:p w:rsidR="00800218" w:rsidRPr="00513F25" w:rsidRDefault="00800218" w:rsidP="00800218">
                      <w:pPr>
                        <w:pStyle w:val="ListParagraph"/>
                        <w:numPr>
                          <w:ilvl w:val="0"/>
                          <w:numId w:val="14"/>
                        </w:numPr>
                        <w:spacing w:after="0" w:line="240" w:lineRule="auto"/>
                        <w:rPr>
                          <w:rFonts w:cstheme="minorHAnsi"/>
                          <w:color w:val="FFFFFF" w:themeColor="background1"/>
                          <w:sz w:val="28"/>
                          <w:szCs w:val="28"/>
                        </w:rPr>
                      </w:pPr>
                      <w:r w:rsidRPr="00513F25">
                        <w:rPr>
                          <w:rFonts w:cstheme="minorHAnsi"/>
                          <w:color w:val="FFFFFF" w:themeColor="background1"/>
                          <w:sz w:val="28"/>
                          <w:szCs w:val="28"/>
                        </w:rPr>
                        <w:t xml:space="preserve">Provider = someone who is paid to help you complete certain tasks </w:t>
                      </w:r>
                    </w:p>
                    <w:p w:rsidR="00800218" w:rsidRPr="00513F25" w:rsidRDefault="00800218" w:rsidP="00800218">
                      <w:pPr>
                        <w:pStyle w:val="ListParagraph"/>
                        <w:numPr>
                          <w:ilvl w:val="0"/>
                          <w:numId w:val="14"/>
                        </w:numPr>
                        <w:spacing w:after="0" w:line="240" w:lineRule="auto"/>
                        <w:rPr>
                          <w:rFonts w:cstheme="minorHAnsi"/>
                          <w:color w:val="FFFFFF" w:themeColor="background1"/>
                          <w:sz w:val="28"/>
                          <w:szCs w:val="28"/>
                        </w:rPr>
                      </w:pPr>
                      <w:r w:rsidRPr="00513F25">
                        <w:rPr>
                          <w:rFonts w:cstheme="minorHAnsi"/>
                          <w:color w:val="FFFFFF" w:themeColor="background1"/>
                          <w:sz w:val="28"/>
                          <w:szCs w:val="28"/>
                        </w:rPr>
                        <w:t>SDM = Supported Decision Making</w:t>
                      </w:r>
                    </w:p>
                    <w:p w:rsidR="00800218" w:rsidRPr="00513F25" w:rsidRDefault="00800218" w:rsidP="00800218">
                      <w:pPr>
                        <w:pStyle w:val="ListParagraph"/>
                        <w:numPr>
                          <w:ilvl w:val="0"/>
                          <w:numId w:val="14"/>
                        </w:numPr>
                        <w:spacing w:after="0" w:line="240" w:lineRule="auto"/>
                        <w:rPr>
                          <w:rFonts w:cstheme="minorHAnsi"/>
                          <w:color w:val="FFFFFF" w:themeColor="background1"/>
                          <w:sz w:val="28"/>
                          <w:szCs w:val="28"/>
                        </w:rPr>
                      </w:pPr>
                      <w:r w:rsidRPr="00513F25">
                        <w:rPr>
                          <w:rFonts w:cstheme="minorHAnsi"/>
                          <w:color w:val="FFFFFF" w:themeColor="background1"/>
                          <w:sz w:val="28"/>
                          <w:szCs w:val="28"/>
                        </w:rPr>
                        <w:t xml:space="preserve">Supporter = someone you trust who looks out for you and gives you advice </w:t>
                      </w:r>
                    </w:p>
                    <w:p w:rsidR="00800218" w:rsidRPr="000120A5" w:rsidRDefault="00800218" w:rsidP="00800218">
                      <w:pPr>
                        <w:pStyle w:val="ListParagraph"/>
                        <w:numPr>
                          <w:ilvl w:val="0"/>
                          <w:numId w:val="14"/>
                        </w:numPr>
                        <w:spacing w:after="0" w:line="240" w:lineRule="auto"/>
                        <w:rPr>
                          <w:rFonts w:cstheme="minorHAnsi"/>
                          <w:color w:val="FFFFFF" w:themeColor="background1"/>
                          <w:sz w:val="32"/>
                          <w:szCs w:val="32"/>
                        </w:rPr>
                      </w:pPr>
                      <w:r w:rsidRPr="00513F25">
                        <w:rPr>
                          <w:rFonts w:cstheme="minorHAnsi"/>
                          <w:color w:val="FFFFFF" w:themeColor="background1"/>
                          <w:sz w:val="28"/>
                          <w:szCs w:val="28"/>
                        </w:rPr>
                        <w:t>Witness = someone who watches you sign legal documents</w:t>
                      </w:r>
                      <w:r w:rsidRPr="000120A5">
                        <w:rPr>
                          <w:rFonts w:cstheme="minorHAnsi"/>
                          <w:color w:val="FFFFFF" w:themeColor="background1"/>
                          <w:sz w:val="32"/>
                          <w:szCs w:val="32"/>
                        </w:rPr>
                        <w:t xml:space="preserve"> </w:t>
                      </w:r>
                    </w:p>
                  </w:txbxContent>
                </v:textbox>
                <w10:wrap type="square"/>
              </v:rect>
            </w:pict>
          </mc:Fallback>
        </mc:AlternateContent>
      </w:r>
      <w:r w:rsidR="0074629B" w:rsidRPr="000C29CA">
        <w:rPr>
          <w:color w:val="FFFFFF" w:themeColor="background1"/>
          <w:sz w:val="32"/>
          <w:szCs w:val="32"/>
        </w:rPr>
        <w:t>Supported Decision Making is a way to get the advice or help you need making decisions that matter to you in your life.  It keeps you in control of your own choices with a little help from people or a person you trust!</w:t>
      </w:r>
    </w:p>
    <w:p w:rsidR="00513743" w:rsidRPr="00997E48" w:rsidRDefault="00513743" w:rsidP="00862538">
      <w:pPr>
        <w:pStyle w:val="Heading3"/>
        <w:spacing w:after="120"/>
        <w:jc w:val="center"/>
        <w:rPr>
          <w:rFonts w:asciiTheme="minorHAnsi" w:hAnsiTheme="minorHAnsi" w:cstheme="minorHAnsi"/>
          <w:b/>
          <w:color w:val="1F4E79" w:themeColor="accent5" w:themeShade="80"/>
          <w:sz w:val="32"/>
          <w:szCs w:val="32"/>
          <w:u w:val="single"/>
        </w:rPr>
      </w:pPr>
      <w:r w:rsidRPr="00997E48">
        <w:rPr>
          <w:rFonts w:asciiTheme="minorHAnsi" w:hAnsiTheme="minorHAnsi" w:cstheme="minorHAnsi"/>
          <w:b/>
          <w:color w:val="1F4E79" w:themeColor="accent5" w:themeShade="80"/>
          <w:sz w:val="32"/>
          <w:szCs w:val="32"/>
          <w:u w:val="single"/>
        </w:rPr>
        <w:t xml:space="preserve">What </w:t>
      </w:r>
      <w:r w:rsidR="00997E48">
        <w:rPr>
          <w:rFonts w:asciiTheme="minorHAnsi" w:hAnsiTheme="minorHAnsi" w:cstheme="minorHAnsi"/>
          <w:b/>
          <w:color w:val="1F4E79" w:themeColor="accent5" w:themeShade="80"/>
          <w:sz w:val="32"/>
          <w:szCs w:val="32"/>
          <w:u w:val="single"/>
        </w:rPr>
        <w:t>C</w:t>
      </w:r>
      <w:r w:rsidRPr="00997E48">
        <w:rPr>
          <w:rFonts w:asciiTheme="minorHAnsi" w:hAnsiTheme="minorHAnsi" w:cstheme="minorHAnsi"/>
          <w:b/>
          <w:color w:val="1F4E79" w:themeColor="accent5" w:themeShade="80"/>
          <w:sz w:val="32"/>
          <w:szCs w:val="32"/>
          <w:u w:val="single"/>
        </w:rPr>
        <w:t xml:space="preserve">an </w:t>
      </w:r>
      <w:r w:rsidR="00997E48">
        <w:rPr>
          <w:rFonts w:asciiTheme="minorHAnsi" w:hAnsiTheme="minorHAnsi" w:cstheme="minorHAnsi"/>
          <w:b/>
          <w:color w:val="1F4E79" w:themeColor="accent5" w:themeShade="80"/>
          <w:sz w:val="32"/>
          <w:szCs w:val="32"/>
          <w:u w:val="single"/>
        </w:rPr>
        <w:t>Y</w:t>
      </w:r>
      <w:r w:rsidRPr="00997E48">
        <w:rPr>
          <w:rFonts w:asciiTheme="minorHAnsi" w:hAnsiTheme="minorHAnsi" w:cstheme="minorHAnsi"/>
          <w:b/>
          <w:color w:val="1F4E79" w:themeColor="accent5" w:themeShade="80"/>
          <w:sz w:val="32"/>
          <w:szCs w:val="32"/>
          <w:u w:val="single"/>
        </w:rPr>
        <w:t xml:space="preserve">our </w:t>
      </w:r>
      <w:r w:rsidR="00997E48">
        <w:rPr>
          <w:rFonts w:asciiTheme="minorHAnsi" w:hAnsiTheme="minorHAnsi" w:cstheme="minorHAnsi"/>
          <w:b/>
          <w:color w:val="1F4E79" w:themeColor="accent5" w:themeShade="80"/>
          <w:sz w:val="32"/>
          <w:szCs w:val="32"/>
          <w:u w:val="single"/>
        </w:rPr>
        <w:t>S</w:t>
      </w:r>
      <w:r w:rsidRPr="00997E48">
        <w:rPr>
          <w:rFonts w:asciiTheme="minorHAnsi" w:hAnsiTheme="minorHAnsi" w:cstheme="minorHAnsi"/>
          <w:b/>
          <w:color w:val="1F4E79" w:themeColor="accent5" w:themeShade="80"/>
          <w:sz w:val="32"/>
          <w:szCs w:val="32"/>
          <w:u w:val="single"/>
        </w:rPr>
        <w:t>upporter</w:t>
      </w:r>
      <w:r w:rsidR="000511EE" w:rsidRPr="00997E48">
        <w:rPr>
          <w:rFonts w:asciiTheme="minorHAnsi" w:hAnsiTheme="minorHAnsi" w:cstheme="minorHAnsi"/>
          <w:b/>
          <w:color w:val="1F4E79" w:themeColor="accent5" w:themeShade="80"/>
          <w:sz w:val="32"/>
          <w:szCs w:val="32"/>
          <w:u w:val="single"/>
        </w:rPr>
        <w:t>(s)</w:t>
      </w:r>
      <w:r w:rsidRPr="00997E48">
        <w:rPr>
          <w:rFonts w:asciiTheme="minorHAnsi" w:hAnsiTheme="minorHAnsi" w:cstheme="minorHAnsi"/>
          <w:b/>
          <w:color w:val="1F4E79" w:themeColor="accent5" w:themeShade="80"/>
          <w:sz w:val="32"/>
          <w:szCs w:val="32"/>
          <w:u w:val="single"/>
        </w:rPr>
        <w:t xml:space="preserve"> </w:t>
      </w:r>
      <w:r w:rsidR="00997E48">
        <w:rPr>
          <w:rFonts w:asciiTheme="minorHAnsi" w:hAnsiTheme="minorHAnsi" w:cstheme="minorHAnsi"/>
          <w:b/>
          <w:color w:val="1F4E79" w:themeColor="accent5" w:themeShade="80"/>
          <w:sz w:val="32"/>
          <w:szCs w:val="32"/>
          <w:u w:val="single"/>
        </w:rPr>
        <w:t>H</w:t>
      </w:r>
      <w:r w:rsidRPr="00997E48">
        <w:rPr>
          <w:rFonts w:asciiTheme="minorHAnsi" w:hAnsiTheme="minorHAnsi" w:cstheme="minorHAnsi"/>
          <w:b/>
          <w:color w:val="1F4E79" w:themeColor="accent5" w:themeShade="80"/>
          <w:sz w:val="32"/>
          <w:szCs w:val="32"/>
          <w:u w:val="single"/>
        </w:rPr>
        <w:t xml:space="preserve">elp </w:t>
      </w:r>
      <w:r w:rsidR="00997E48">
        <w:rPr>
          <w:rFonts w:asciiTheme="minorHAnsi" w:hAnsiTheme="minorHAnsi" w:cstheme="minorHAnsi"/>
          <w:b/>
          <w:color w:val="1F4E79" w:themeColor="accent5" w:themeShade="80"/>
          <w:sz w:val="32"/>
          <w:szCs w:val="32"/>
          <w:u w:val="single"/>
        </w:rPr>
        <w:t>W</w:t>
      </w:r>
      <w:r w:rsidRPr="00997E48">
        <w:rPr>
          <w:rFonts w:asciiTheme="minorHAnsi" w:hAnsiTheme="minorHAnsi" w:cstheme="minorHAnsi"/>
          <w:b/>
          <w:color w:val="1F4E79" w:themeColor="accent5" w:themeShade="80"/>
          <w:sz w:val="32"/>
          <w:szCs w:val="32"/>
          <w:u w:val="single"/>
        </w:rPr>
        <w:t>ith?</w:t>
      </w:r>
      <w:r w:rsidR="000120A5" w:rsidRPr="000120A5">
        <w:rPr>
          <w:rFonts w:asciiTheme="minorHAnsi" w:hAnsiTheme="minorHAnsi" w:cstheme="minorHAnsi"/>
          <w:b/>
          <w:noProof/>
          <w:color w:val="1F4E79" w:themeColor="accent5" w:themeShade="80"/>
          <w:sz w:val="32"/>
          <w:szCs w:val="32"/>
          <w:u w:val="single"/>
        </w:rPr>
        <w:t xml:space="preserve"> </w:t>
      </w:r>
      <w:r w:rsidR="000120A5">
        <w:rPr>
          <w:rFonts w:asciiTheme="minorHAnsi" w:hAnsiTheme="minorHAnsi" w:cstheme="minorHAnsi"/>
          <w:b/>
          <w:noProof/>
          <w:color w:val="1F4E79" w:themeColor="accent5" w:themeShade="80"/>
          <w:sz w:val="32"/>
          <w:szCs w:val="32"/>
          <w:u w:val="single"/>
        </w:rPr>
        <w:drawing>
          <wp:inline distT="0" distB="0" distL="0" distR="0" wp14:anchorId="0A06B415" wp14:editId="3E373BE8">
            <wp:extent cx="487680" cy="487680"/>
            <wp:effectExtent l="0" t="0" r="0" b="0"/>
            <wp:docPr id="2" name="Graphic 2" descr="Thumbs up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mbsupsign.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87680" cy="487680"/>
                    </a:xfrm>
                    <a:prstGeom prst="rect">
                      <a:avLst/>
                    </a:prstGeom>
                  </pic:spPr>
                </pic:pic>
              </a:graphicData>
            </a:graphic>
          </wp:inline>
        </w:drawing>
      </w:r>
    </w:p>
    <w:p w:rsidR="00513743" w:rsidRPr="00352B9D" w:rsidRDefault="00513743" w:rsidP="00352B9D">
      <w:pPr>
        <w:rPr>
          <w:rFonts w:ascii="Arial" w:hAnsi="Arial" w:cs="Arial"/>
          <w:sz w:val="24"/>
          <w:szCs w:val="24"/>
        </w:rPr>
      </w:pPr>
      <w:r w:rsidRPr="00352B9D">
        <w:rPr>
          <w:rStyle w:val="BodyTextChar"/>
        </w:rPr>
        <w:t xml:space="preserve">Nevada law allows you to use Supported Decision Making in any of these decisions </w:t>
      </w:r>
      <w:r w:rsidRPr="00352B9D">
        <w:rPr>
          <w:rFonts w:ascii="Arial" w:hAnsi="Arial" w:cs="Arial"/>
          <w:b/>
          <w:bCs/>
          <w:sz w:val="24"/>
          <w:szCs w:val="24"/>
        </w:rPr>
        <w:t>if you say it is okay in your agreement</w:t>
      </w:r>
      <w:r w:rsidRPr="00352B9D">
        <w:rPr>
          <w:rFonts w:ascii="Arial" w:hAnsi="Arial" w:cs="Arial"/>
          <w:sz w:val="24"/>
          <w:szCs w:val="24"/>
        </w:rPr>
        <w:t>:</w:t>
      </w:r>
    </w:p>
    <w:p w:rsidR="008C3C55" w:rsidRDefault="008C3C55" w:rsidP="00B37EE8">
      <w:pPr>
        <w:pStyle w:val="ListParagraph"/>
        <w:numPr>
          <w:ilvl w:val="0"/>
          <w:numId w:val="13"/>
        </w:numPr>
        <w:ind w:left="1440"/>
        <w:rPr>
          <w:rStyle w:val="BodyTextChar"/>
        </w:rPr>
        <w:sectPr w:rsidR="008C3C55" w:rsidSect="00C872D5">
          <w:pgSz w:w="12240" w:h="15840"/>
          <w:pgMar w:top="720" w:right="720" w:bottom="720" w:left="720" w:header="720" w:footer="720" w:gutter="0"/>
          <w:cols w:space="720"/>
          <w:docGrid w:linePitch="360"/>
        </w:sectPr>
      </w:pPr>
    </w:p>
    <w:p w:rsidR="00513743" w:rsidRPr="00352B9D" w:rsidRDefault="00513743" w:rsidP="00B37EE8">
      <w:pPr>
        <w:pStyle w:val="ListParagraph"/>
        <w:numPr>
          <w:ilvl w:val="0"/>
          <w:numId w:val="13"/>
        </w:numPr>
        <w:ind w:left="1440"/>
        <w:rPr>
          <w:rStyle w:val="BodyTextChar"/>
        </w:rPr>
      </w:pPr>
      <w:r w:rsidRPr="00352B9D">
        <w:rPr>
          <w:rStyle w:val="BodyTextChar"/>
        </w:rPr>
        <w:t>Your money</w:t>
      </w:r>
    </w:p>
    <w:p w:rsidR="00513743" w:rsidRPr="00352B9D" w:rsidRDefault="00513743" w:rsidP="00B37EE8">
      <w:pPr>
        <w:pStyle w:val="ListParagraph"/>
        <w:numPr>
          <w:ilvl w:val="0"/>
          <w:numId w:val="13"/>
        </w:numPr>
        <w:ind w:left="1440"/>
        <w:rPr>
          <w:rStyle w:val="BodyTextChar"/>
        </w:rPr>
      </w:pPr>
      <w:r w:rsidRPr="00352B9D">
        <w:rPr>
          <w:rStyle w:val="BodyTextChar"/>
        </w:rPr>
        <w:t>Your health</w:t>
      </w:r>
    </w:p>
    <w:p w:rsidR="00513743" w:rsidRPr="00352B9D" w:rsidRDefault="00513743" w:rsidP="00B37EE8">
      <w:pPr>
        <w:pStyle w:val="ListParagraph"/>
        <w:numPr>
          <w:ilvl w:val="0"/>
          <w:numId w:val="13"/>
        </w:numPr>
        <w:ind w:left="1440"/>
        <w:rPr>
          <w:rStyle w:val="BodyTextChar"/>
        </w:rPr>
      </w:pPr>
      <w:r w:rsidRPr="00352B9D">
        <w:rPr>
          <w:rStyle w:val="BodyTextChar"/>
        </w:rPr>
        <w:t>Where you live</w:t>
      </w:r>
    </w:p>
    <w:p w:rsidR="00997E48" w:rsidRPr="00352B9D" w:rsidRDefault="00513743" w:rsidP="00513F25">
      <w:pPr>
        <w:pStyle w:val="ListParagraph"/>
        <w:numPr>
          <w:ilvl w:val="0"/>
          <w:numId w:val="13"/>
        </w:numPr>
        <w:spacing w:after="240"/>
        <w:ind w:left="1440"/>
        <w:rPr>
          <w:rStyle w:val="BodyTextChar"/>
        </w:rPr>
      </w:pPr>
      <w:r w:rsidRPr="00352B9D">
        <w:rPr>
          <w:rStyle w:val="BodyTextChar"/>
        </w:rPr>
        <w:t>What you do for fun</w:t>
      </w:r>
    </w:p>
    <w:p w:rsidR="00513743" w:rsidRPr="00352B9D" w:rsidRDefault="00513743" w:rsidP="00B37EE8">
      <w:pPr>
        <w:pStyle w:val="ListParagraph"/>
        <w:numPr>
          <w:ilvl w:val="0"/>
          <w:numId w:val="13"/>
        </w:numPr>
        <w:ind w:left="1440"/>
        <w:rPr>
          <w:rStyle w:val="BodyTextChar"/>
        </w:rPr>
      </w:pPr>
      <w:r w:rsidRPr="00352B9D">
        <w:rPr>
          <w:rStyle w:val="BodyTextChar"/>
        </w:rPr>
        <w:t>Your job or finding a job</w:t>
      </w:r>
    </w:p>
    <w:p w:rsidR="00513743" w:rsidRPr="00352B9D" w:rsidRDefault="00513743" w:rsidP="008C3C55">
      <w:pPr>
        <w:pStyle w:val="ListParagraph"/>
        <w:numPr>
          <w:ilvl w:val="0"/>
          <w:numId w:val="13"/>
        </w:numPr>
        <w:ind w:left="1440"/>
        <w:rPr>
          <w:rStyle w:val="BodyTextChar"/>
        </w:rPr>
      </w:pPr>
      <w:r w:rsidRPr="00352B9D">
        <w:rPr>
          <w:rStyle w:val="BodyTextChar"/>
        </w:rPr>
        <w:t>School</w:t>
      </w:r>
    </w:p>
    <w:p w:rsidR="008C3C55" w:rsidRDefault="00513743" w:rsidP="00862538">
      <w:pPr>
        <w:pStyle w:val="ListParagraph"/>
        <w:numPr>
          <w:ilvl w:val="0"/>
          <w:numId w:val="13"/>
        </w:numPr>
        <w:ind w:left="1440"/>
        <w:jc w:val="both"/>
        <w:rPr>
          <w:rStyle w:val="BodyTextChar"/>
        </w:rPr>
        <w:sectPr w:rsidR="008C3C55" w:rsidSect="008C3C55">
          <w:type w:val="continuous"/>
          <w:pgSz w:w="12240" w:h="15840"/>
          <w:pgMar w:top="720" w:right="720" w:bottom="720" w:left="720" w:header="720" w:footer="720" w:gutter="0"/>
          <w:cols w:num="2" w:space="720"/>
          <w:docGrid w:linePitch="360"/>
        </w:sectPr>
      </w:pPr>
      <w:r w:rsidRPr="00352B9D">
        <w:rPr>
          <w:rStyle w:val="BodyTextChar"/>
        </w:rPr>
        <w:t>Making appointments</w:t>
      </w:r>
    </w:p>
    <w:p w:rsidR="00513743" w:rsidRPr="00997E48" w:rsidRDefault="00513743" w:rsidP="00862538">
      <w:pPr>
        <w:pStyle w:val="Heading3"/>
        <w:spacing w:before="180" w:after="120"/>
        <w:jc w:val="center"/>
        <w:rPr>
          <w:rStyle w:val="BodyTextChar"/>
          <w:rFonts w:asciiTheme="minorHAnsi" w:hAnsiTheme="minorHAnsi" w:cstheme="minorHAnsi"/>
          <w:color w:val="1F4E79" w:themeColor="accent5" w:themeShade="80"/>
          <w:u w:val="single"/>
        </w:rPr>
      </w:pPr>
      <w:r w:rsidRPr="00997E48">
        <w:rPr>
          <w:rFonts w:asciiTheme="minorHAnsi" w:hAnsiTheme="minorHAnsi" w:cstheme="minorHAnsi"/>
          <w:b/>
          <w:color w:val="1F4E79" w:themeColor="accent5" w:themeShade="80"/>
          <w:sz w:val="32"/>
          <w:szCs w:val="32"/>
          <w:u w:val="single"/>
        </w:rPr>
        <w:t xml:space="preserve">What </w:t>
      </w:r>
      <w:r w:rsidR="00997E48">
        <w:rPr>
          <w:rFonts w:asciiTheme="minorHAnsi" w:hAnsiTheme="minorHAnsi" w:cstheme="minorHAnsi"/>
          <w:b/>
          <w:color w:val="1F4E79" w:themeColor="accent5" w:themeShade="80"/>
          <w:sz w:val="32"/>
          <w:szCs w:val="32"/>
          <w:u w:val="single"/>
        </w:rPr>
        <w:t>C</w:t>
      </w:r>
      <w:r w:rsidRPr="00997E48">
        <w:rPr>
          <w:rFonts w:asciiTheme="minorHAnsi" w:hAnsiTheme="minorHAnsi" w:cstheme="minorHAnsi"/>
          <w:b/>
          <w:color w:val="1F4E79" w:themeColor="accent5" w:themeShade="80"/>
          <w:sz w:val="32"/>
          <w:szCs w:val="32"/>
          <w:u w:val="single"/>
        </w:rPr>
        <w:t xml:space="preserve">an’t </w:t>
      </w:r>
      <w:r w:rsidR="00997E48">
        <w:rPr>
          <w:rFonts w:asciiTheme="minorHAnsi" w:hAnsiTheme="minorHAnsi" w:cstheme="minorHAnsi"/>
          <w:b/>
          <w:color w:val="1F4E79" w:themeColor="accent5" w:themeShade="80"/>
          <w:sz w:val="32"/>
          <w:szCs w:val="32"/>
          <w:u w:val="single"/>
        </w:rPr>
        <w:t>Y</w:t>
      </w:r>
      <w:r w:rsidRPr="00997E48">
        <w:rPr>
          <w:rFonts w:asciiTheme="minorHAnsi" w:hAnsiTheme="minorHAnsi" w:cstheme="minorHAnsi"/>
          <w:b/>
          <w:color w:val="1F4E79" w:themeColor="accent5" w:themeShade="80"/>
          <w:sz w:val="32"/>
          <w:szCs w:val="32"/>
          <w:u w:val="single"/>
        </w:rPr>
        <w:t xml:space="preserve">our </w:t>
      </w:r>
      <w:r w:rsidR="00997E48">
        <w:rPr>
          <w:rFonts w:asciiTheme="minorHAnsi" w:hAnsiTheme="minorHAnsi" w:cstheme="minorHAnsi"/>
          <w:b/>
          <w:color w:val="1F4E79" w:themeColor="accent5" w:themeShade="80"/>
          <w:sz w:val="32"/>
          <w:szCs w:val="32"/>
          <w:u w:val="single"/>
        </w:rPr>
        <w:t>S</w:t>
      </w:r>
      <w:r w:rsidRPr="00997E48">
        <w:rPr>
          <w:rFonts w:asciiTheme="minorHAnsi" w:hAnsiTheme="minorHAnsi" w:cstheme="minorHAnsi"/>
          <w:b/>
          <w:color w:val="1F4E79" w:themeColor="accent5" w:themeShade="80"/>
          <w:sz w:val="32"/>
          <w:szCs w:val="32"/>
          <w:u w:val="single"/>
        </w:rPr>
        <w:t>upporter</w:t>
      </w:r>
      <w:r w:rsidR="00997E48">
        <w:rPr>
          <w:rFonts w:asciiTheme="minorHAnsi" w:hAnsiTheme="minorHAnsi" w:cstheme="minorHAnsi"/>
          <w:b/>
          <w:color w:val="1F4E79" w:themeColor="accent5" w:themeShade="80"/>
          <w:sz w:val="32"/>
          <w:szCs w:val="32"/>
          <w:u w:val="single"/>
        </w:rPr>
        <w:t>(s)</w:t>
      </w:r>
      <w:r w:rsidRPr="00997E48">
        <w:rPr>
          <w:rFonts w:asciiTheme="minorHAnsi" w:hAnsiTheme="minorHAnsi" w:cstheme="minorHAnsi"/>
          <w:b/>
          <w:color w:val="1F4E79" w:themeColor="accent5" w:themeShade="80"/>
          <w:sz w:val="32"/>
          <w:szCs w:val="32"/>
          <w:u w:val="single"/>
        </w:rPr>
        <w:t xml:space="preserve"> </w:t>
      </w:r>
      <w:r w:rsidR="00997E48">
        <w:rPr>
          <w:rFonts w:asciiTheme="minorHAnsi" w:hAnsiTheme="minorHAnsi" w:cstheme="minorHAnsi"/>
          <w:b/>
          <w:color w:val="1F4E79" w:themeColor="accent5" w:themeShade="80"/>
          <w:sz w:val="32"/>
          <w:szCs w:val="32"/>
          <w:u w:val="single"/>
        </w:rPr>
        <w:t>H</w:t>
      </w:r>
      <w:r w:rsidRPr="00997E48">
        <w:rPr>
          <w:rFonts w:asciiTheme="minorHAnsi" w:hAnsiTheme="minorHAnsi" w:cstheme="minorHAnsi"/>
          <w:b/>
          <w:color w:val="1F4E79" w:themeColor="accent5" w:themeShade="80"/>
          <w:sz w:val="32"/>
          <w:szCs w:val="32"/>
          <w:u w:val="single"/>
        </w:rPr>
        <w:t xml:space="preserve">elp </w:t>
      </w:r>
      <w:r w:rsidR="00997E48">
        <w:rPr>
          <w:rFonts w:asciiTheme="minorHAnsi" w:hAnsiTheme="minorHAnsi" w:cstheme="minorHAnsi"/>
          <w:b/>
          <w:color w:val="1F4E79" w:themeColor="accent5" w:themeShade="80"/>
          <w:sz w:val="32"/>
          <w:szCs w:val="32"/>
          <w:u w:val="single"/>
        </w:rPr>
        <w:t>W</w:t>
      </w:r>
      <w:r w:rsidRPr="00997E48">
        <w:rPr>
          <w:rFonts w:asciiTheme="minorHAnsi" w:hAnsiTheme="minorHAnsi" w:cstheme="minorHAnsi"/>
          <w:b/>
          <w:color w:val="1F4E79" w:themeColor="accent5" w:themeShade="80"/>
          <w:sz w:val="32"/>
          <w:szCs w:val="32"/>
          <w:u w:val="single"/>
        </w:rPr>
        <w:t>ith?</w:t>
      </w:r>
      <w:r w:rsidR="000120A5" w:rsidRPr="000120A5">
        <w:rPr>
          <w:rFonts w:asciiTheme="minorHAnsi" w:hAnsiTheme="minorHAnsi" w:cstheme="minorHAnsi"/>
          <w:b/>
          <w:noProof/>
          <w:color w:val="1F4E79" w:themeColor="accent5" w:themeShade="80"/>
          <w:sz w:val="32"/>
          <w:szCs w:val="32"/>
          <w:u w:val="single"/>
        </w:rPr>
        <w:t xml:space="preserve"> </w:t>
      </w:r>
      <w:r w:rsidR="000120A5">
        <w:rPr>
          <w:rFonts w:asciiTheme="minorHAnsi" w:hAnsiTheme="minorHAnsi" w:cstheme="minorHAnsi"/>
          <w:b/>
          <w:noProof/>
          <w:color w:val="1F4E79" w:themeColor="accent5" w:themeShade="80"/>
          <w:sz w:val="32"/>
          <w:szCs w:val="32"/>
          <w:u w:val="single"/>
        </w:rPr>
        <w:drawing>
          <wp:inline distT="0" distB="0" distL="0" distR="0" wp14:anchorId="30BCC8A9" wp14:editId="556AD861">
            <wp:extent cx="464820" cy="464820"/>
            <wp:effectExtent l="0" t="0" r="0" b="0"/>
            <wp:docPr id="3" name="Graphic 3" descr="Thumbs up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mbsupsign.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rot="10800000">
                      <a:off x="0" y="0"/>
                      <a:ext cx="464820" cy="464820"/>
                    </a:xfrm>
                    <a:prstGeom prst="rect">
                      <a:avLst/>
                    </a:prstGeom>
                  </pic:spPr>
                </pic:pic>
              </a:graphicData>
            </a:graphic>
          </wp:inline>
        </w:drawing>
      </w:r>
    </w:p>
    <w:p w:rsidR="00513743" w:rsidRPr="00352B9D" w:rsidRDefault="00513743" w:rsidP="008C3C55">
      <w:pPr>
        <w:pStyle w:val="ListParagraph"/>
        <w:numPr>
          <w:ilvl w:val="0"/>
          <w:numId w:val="15"/>
        </w:numPr>
        <w:ind w:left="270" w:hanging="270"/>
        <w:rPr>
          <w:rStyle w:val="BodyTextChar"/>
        </w:rPr>
      </w:pPr>
      <w:r w:rsidRPr="00352B9D">
        <w:rPr>
          <w:rStyle w:val="BodyTextChar"/>
        </w:rPr>
        <w:t>Your supporter should NOT be making your decisions for you or meeting with people without your consent.</w:t>
      </w:r>
    </w:p>
    <w:p w:rsidR="00513743" w:rsidRPr="00352B9D" w:rsidRDefault="00513743" w:rsidP="008C3C55">
      <w:pPr>
        <w:pStyle w:val="ListParagraph"/>
        <w:numPr>
          <w:ilvl w:val="0"/>
          <w:numId w:val="15"/>
        </w:numPr>
        <w:ind w:left="270" w:hanging="270"/>
        <w:rPr>
          <w:rStyle w:val="BodyTextChar"/>
        </w:rPr>
      </w:pPr>
      <w:r w:rsidRPr="00352B9D">
        <w:rPr>
          <w:rStyle w:val="BodyTextChar"/>
        </w:rPr>
        <w:t>Your supporter can’t help you with anything you’ve specifically said they shouldn’t help with.</w:t>
      </w:r>
    </w:p>
    <w:p w:rsidR="00513743" w:rsidRPr="00352B9D" w:rsidRDefault="00513743" w:rsidP="000C29CA">
      <w:pPr>
        <w:pStyle w:val="ListParagraph"/>
        <w:numPr>
          <w:ilvl w:val="0"/>
          <w:numId w:val="15"/>
        </w:numPr>
        <w:tabs>
          <w:tab w:val="left" w:pos="0"/>
        </w:tabs>
        <w:spacing w:after="120"/>
        <w:ind w:left="274" w:hanging="274"/>
        <w:contextualSpacing w:val="0"/>
        <w:rPr>
          <w:rStyle w:val="BodyTextChar"/>
        </w:rPr>
      </w:pPr>
      <w:r w:rsidRPr="00352B9D">
        <w:rPr>
          <w:rStyle w:val="BodyTextChar"/>
        </w:rPr>
        <w:t>Your supporter can’t help with anything you haven’t given them permission to do.</w:t>
      </w:r>
    </w:p>
    <w:p w:rsidR="00513743" w:rsidRPr="00352B9D" w:rsidRDefault="00A032FD" w:rsidP="008C3C55">
      <w:pPr>
        <w:pStyle w:val="ListParagraph"/>
        <w:tabs>
          <w:tab w:val="left" w:pos="1260"/>
        </w:tabs>
        <w:spacing w:after="0"/>
        <w:ind w:left="0"/>
        <w:jc w:val="both"/>
        <w:rPr>
          <w:rStyle w:val="BodyTextChar"/>
        </w:rPr>
      </w:pPr>
      <w:r w:rsidRPr="008C3C55">
        <w:rPr>
          <w:rStyle w:val="BodyTextChar"/>
          <w:b/>
        </w:rPr>
        <w:t xml:space="preserve">For </w:t>
      </w:r>
      <w:r w:rsidR="008C3C55" w:rsidRPr="008C3C55">
        <w:rPr>
          <w:rStyle w:val="BodyTextChar"/>
          <w:b/>
        </w:rPr>
        <w:t>example:</w:t>
      </w:r>
      <w:r w:rsidR="008C3C55">
        <w:rPr>
          <w:rStyle w:val="BodyTextChar"/>
        </w:rPr>
        <w:t xml:space="preserve"> Y</w:t>
      </w:r>
      <w:r w:rsidR="00513743" w:rsidRPr="00352B9D">
        <w:rPr>
          <w:rStyle w:val="BodyTextChar"/>
        </w:rPr>
        <w:t xml:space="preserve">ou are fine with your sister helping you make an appointment with your doctor and getting it on your </w:t>
      </w:r>
      <w:proofErr w:type="gramStart"/>
      <w:r w:rsidR="00513743" w:rsidRPr="00352B9D">
        <w:rPr>
          <w:rStyle w:val="BodyTextChar"/>
        </w:rPr>
        <w:t>calendar</w:t>
      </w:r>
      <w:proofErr w:type="gramEnd"/>
      <w:r w:rsidR="00513743" w:rsidRPr="00352B9D">
        <w:rPr>
          <w:rStyle w:val="BodyTextChar"/>
        </w:rPr>
        <w:t xml:space="preserve"> but you don’t want her to know what the doctor tells you when you go.  That’s fine!  If your agreement says</w:t>
      </w:r>
      <w:r w:rsidR="00D649D0">
        <w:rPr>
          <w:rStyle w:val="BodyTextChar"/>
        </w:rPr>
        <w:t>, “M</w:t>
      </w:r>
      <w:r w:rsidR="00513743" w:rsidRPr="00352B9D">
        <w:rPr>
          <w:rStyle w:val="BodyTextChar"/>
        </w:rPr>
        <w:t>y sister can help make appointments</w:t>
      </w:r>
      <w:r w:rsidR="00D649D0">
        <w:rPr>
          <w:rStyle w:val="BodyTextChar"/>
        </w:rPr>
        <w:t>, but cannot have information about my medical care.” N</w:t>
      </w:r>
      <w:r w:rsidR="00513743" w:rsidRPr="00352B9D">
        <w:rPr>
          <w:rStyle w:val="BodyTextChar"/>
        </w:rPr>
        <w:t>o one should be telling her what happened when you were there.</w:t>
      </w:r>
    </w:p>
    <w:p w:rsidR="00D649D0" w:rsidRPr="00862538" w:rsidRDefault="00D649D0" w:rsidP="00D649D0">
      <w:pPr>
        <w:pStyle w:val="Heading3"/>
        <w:spacing w:after="120"/>
        <w:jc w:val="center"/>
        <w:rPr>
          <w:rFonts w:asciiTheme="minorHAnsi" w:hAnsiTheme="minorHAnsi" w:cstheme="minorHAnsi"/>
          <w:b/>
          <w:color w:val="1F4E79" w:themeColor="accent5" w:themeShade="80"/>
          <w:sz w:val="32"/>
          <w:szCs w:val="32"/>
          <w:u w:val="single"/>
        </w:rPr>
      </w:pPr>
      <w:r w:rsidRPr="00862538">
        <w:rPr>
          <w:rFonts w:asciiTheme="minorHAnsi" w:hAnsiTheme="minorHAnsi" w:cstheme="minorHAnsi"/>
          <w:b/>
          <w:color w:val="1F4E79" w:themeColor="accent5" w:themeShade="80"/>
          <w:sz w:val="32"/>
          <w:szCs w:val="32"/>
          <w:u w:val="single"/>
        </w:rPr>
        <w:t>Important Information:</w:t>
      </w:r>
    </w:p>
    <w:p w:rsidR="00513743" w:rsidRPr="00352B9D" w:rsidRDefault="00513743" w:rsidP="000C29CA">
      <w:pPr>
        <w:pStyle w:val="ListParagraph"/>
        <w:numPr>
          <w:ilvl w:val="0"/>
          <w:numId w:val="5"/>
        </w:numPr>
        <w:ind w:left="180" w:hanging="270"/>
        <w:rPr>
          <w:rStyle w:val="BodyTextChar"/>
        </w:rPr>
      </w:pPr>
      <w:r w:rsidRPr="00352B9D">
        <w:rPr>
          <w:rStyle w:val="BodyTextChar"/>
        </w:rPr>
        <w:t xml:space="preserve">You can change your supporter(s) at any time by making a new agreement and taking away the permission of the old agreement. </w:t>
      </w:r>
    </w:p>
    <w:p w:rsidR="00D649D0" w:rsidRDefault="00513743" w:rsidP="000C29CA">
      <w:pPr>
        <w:pStyle w:val="ListParagraph"/>
        <w:numPr>
          <w:ilvl w:val="0"/>
          <w:numId w:val="5"/>
        </w:numPr>
        <w:ind w:left="180" w:hanging="270"/>
        <w:rPr>
          <w:rStyle w:val="BodyTextChar"/>
        </w:rPr>
      </w:pPr>
      <w:r w:rsidRPr="00352B9D">
        <w:rPr>
          <w:rStyle w:val="BodyTextChar"/>
        </w:rPr>
        <w:t>No one can use the fact that you have a supporter</w:t>
      </w:r>
      <w:r w:rsidR="00167033">
        <w:rPr>
          <w:rStyle w:val="BodyTextChar"/>
        </w:rPr>
        <w:t>(s)</w:t>
      </w:r>
      <w:r w:rsidRPr="00352B9D">
        <w:rPr>
          <w:rStyle w:val="BodyTextChar"/>
        </w:rPr>
        <w:t xml:space="preserve"> against you.</w:t>
      </w:r>
    </w:p>
    <w:p w:rsidR="00513743" w:rsidRPr="00862538" w:rsidRDefault="00414843" w:rsidP="00D649D0">
      <w:pPr>
        <w:pStyle w:val="Heading3"/>
        <w:spacing w:after="120"/>
        <w:jc w:val="center"/>
        <w:rPr>
          <w:rFonts w:asciiTheme="minorHAnsi" w:hAnsiTheme="minorHAnsi" w:cstheme="minorHAnsi"/>
          <w:b/>
          <w:color w:val="1F4E79" w:themeColor="accent5" w:themeShade="80"/>
          <w:sz w:val="32"/>
          <w:szCs w:val="32"/>
          <w:u w:val="single"/>
        </w:rPr>
      </w:pPr>
      <w:r>
        <w:rPr>
          <w:rFonts w:asciiTheme="minorHAnsi" w:hAnsiTheme="minorHAnsi" w:cstheme="minorHAnsi"/>
          <w:b/>
          <w:noProof/>
          <w:color w:val="1F4E79" w:themeColor="accent5" w:themeShade="80"/>
          <w:sz w:val="32"/>
          <w:szCs w:val="32"/>
          <w:u w:val="single"/>
        </w:rPr>
        <w:drawing>
          <wp:inline distT="0" distB="0" distL="0" distR="0">
            <wp:extent cx="548640" cy="548640"/>
            <wp:effectExtent l="0" t="0" r="0" b="3810"/>
            <wp:docPr id="4" name="Graphic 4" descr="Confused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fusedperson.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48640" cy="548640"/>
                    </a:xfrm>
                    <a:prstGeom prst="rect">
                      <a:avLst/>
                    </a:prstGeom>
                  </pic:spPr>
                </pic:pic>
              </a:graphicData>
            </a:graphic>
          </wp:inline>
        </w:drawing>
      </w:r>
      <w:r w:rsidR="00513743" w:rsidRPr="00862538">
        <w:rPr>
          <w:rFonts w:asciiTheme="minorHAnsi" w:hAnsiTheme="minorHAnsi" w:cstheme="minorHAnsi"/>
          <w:b/>
          <w:color w:val="1F4E79" w:themeColor="accent5" w:themeShade="80"/>
          <w:sz w:val="32"/>
          <w:szCs w:val="32"/>
          <w:u w:val="single"/>
        </w:rPr>
        <w:t>Who should you pick?</w:t>
      </w:r>
    </w:p>
    <w:p w:rsidR="00513743" w:rsidRPr="00352B9D" w:rsidRDefault="00513743" w:rsidP="008C3C55">
      <w:pPr>
        <w:pStyle w:val="ListParagraph"/>
        <w:numPr>
          <w:ilvl w:val="0"/>
          <w:numId w:val="7"/>
        </w:numPr>
        <w:tabs>
          <w:tab w:val="left" w:pos="270"/>
        </w:tabs>
        <w:ind w:left="270" w:hanging="270"/>
        <w:rPr>
          <w:rStyle w:val="BodyTextChar"/>
        </w:rPr>
      </w:pPr>
      <w:r w:rsidRPr="00352B9D">
        <w:rPr>
          <w:rStyle w:val="BodyTextChar"/>
        </w:rPr>
        <w:t>Pick someone or a group of people you trust.  When you trust someone, it means you know they care about your rights and freedom.  It means that if you ask for advice, they will tell you the truth and not try to trick you into something you don’t want.</w:t>
      </w:r>
    </w:p>
    <w:p w:rsidR="00513743" w:rsidRPr="00352B9D" w:rsidRDefault="00513743" w:rsidP="008C3C55">
      <w:pPr>
        <w:pStyle w:val="ListParagraph"/>
        <w:numPr>
          <w:ilvl w:val="0"/>
          <w:numId w:val="7"/>
        </w:numPr>
        <w:tabs>
          <w:tab w:val="left" w:pos="270"/>
        </w:tabs>
        <w:ind w:left="630" w:hanging="630"/>
        <w:rPr>
          <w:rStyle w:val="BodyTextChar"/>
        </w:rPr>
      </w:pPr>
      <w:r w:rsidRPr="00352B9D">
        <w:rPr>
          <w:rStyle w:val="BodyTextChar"/>
        </w:rPr>
        <w:t>Pick someone who is always there for you when you need them.</w:t>
      </w:r>
    </w:p>
    <w:p w:rsidR="00513743" w:rsidRPr="00352B9D" w:rsidRDefault="00513743" w:rsidP="008C3C55">
      <w:pPr>
        <w:pStyle w:val="ListParagraph"/>
        <w:numPr>
          <w:ilvl w:val="0"/>
          <w:numId w:val="7"/>
        </w:numPr>
        <w:tabs>
          <w:tab w:val="left" w:pos="270"/>
        </w:tabs>
        <w:ind w:left="630" w:hanging="630"/>
        <w:rPr>
          <w:rStyle w:val="BodyTextChar"/>
        </w:rPr>
      </w:pPr>
      <w:r w:rsidRPr="00352B9D">
        <w:rPr>
          <w:rStyle w:val="BodyTextChar"/>
        </w:rPr>
        <w:t>Pick someone who knows what matters to you and respects your choices.</w:t>
      </w:r>
    </w:p>
    <w:p w:rsidR="00513743" w:rsidRPr="00352B9D" w:rsidRDefault="00513743" w:rsidP="008C3C55">
      <w:pPr>
        <w:pStyle w:val="ListParagraph"/>
        <w:numPr>
          <w:ilvl w:val="0"/>
          <w:numId w:val="15"/>
        </w:numPr>
        <w:spacing w:after="120"/>
        <w:ind w:left="274" w:hanging="274"/>
        <w:contextualSpacing w:val="0"/>
        <w:rPr>
          <w:rStyle w:val="BodyTextChar"/>
        </w:rPr>
      </w:pPr>
      <w:r w:rsidRPr="00352B9D">
        <w:rPr>
          <w:rStyle w:val="BodyTextChar"/>
        </w:rPr>
        <w:t>Pick someone who doesn’t make you feel like you should be anybody but who you are.</w:t>
      </w:r>
    </w:p>
    <w:p w:rsidR="00513743" w:rsidRPr="000C29CA" w:rsidRDefault="00D649D0" w:rsidP="000C29CA">
      <w:pPr>
        <w:pStyle w:val="BodyText"/>
        <w:spacing w:line="259" w:lineRule="auto"/>
        <w:rPr>
          <w:rFonts w:eastAsiaTheme="minorHAnsi"/>
        </w:rPr>
      </w:pPr>
      <w:r w:rsidRPr="000C29CA">
        <w:rPr>
          <w:rFonts w:eastAsiaTheme="minorHAnsi"/>
        </w:rPr>
        <w:t xml:space="preserve">For </w:t>
      </w:r>
      <w:r w:rsidR="008C3C55" w:rsidRPr="000C29CA">
        <w:rPr>
          <w:rFonts w:eastAsiaTheme="minorHAnsi"/>
        </w:rPr>
        <w:t>example: Y</w:t>
      </w:r>
      <w:r w:rsidR="00513743" w:rsidRPr="000C29CA">
        <w:rPr>
          <w:rFonts w:eastAsiaTheme="minorHAnsi"/>
        </w:rPr>
        <w:t xml:space="preserve">our mom and dad have always been there for you and they would love to be your </w:t>
      </w:r>
      <w:proofErr w:type="gramStart"/>
      <w:r w:rsidR="00513743" w:rsidRPr="000C29CA">
        <w:rPr>
          <w:rFonts w:eastAsiaTheme="minorHAnsi"/>
        </w:rPr>
        <w:t>supporters</w:t>
      </w:r>
      <w:proofErr w:type="gramEnd"/>
      <w:r w:rsidR="00513743" w:rsidRPr="000C29CA">
        <w:rPr>
          <w:rFonts w:eastAsiaTheme="minorHAnsi"/>
        </w:rPr>
        <w:t xml:space="preserve"> but you don’t feel comfortable with them knowing details about</w:t>
      </w:r>
      <w:r w:rsidRPr="000C29CA">
        <w:rPr>
          <w:rFonts w:eastAsiaTheme="minorHAnsi"/>
        </w:rPr>
        <w:t xml:space="preserve"> your life all the time. You may be</w:t>
      </w:r>
      <w:r w:rsidR="00513743" w:rsidRPr="000C29CA">
        <w:rPr>
          <w:rFonts w:eastAsiaTheme="minorHAnsi"/>
        </w:rPr>
        <w:t xml:space="preserve"> ready to be independent!  You should not pick them as supporters if you are worried that they will make you feel bad for </w:t>
      </w:r>
      <w:r w:rsidRPr="000C29CA">
        <w:rPr>
          <w:rFonts w:eastAsiaTheme="minorHAnsi"/>
        </w:rPr>
        <w:t xml:space="preserve">not listening to their advice. </w:t>
      </w:r>
      <w:r w:rsidR="00513743" w:rsidRPr="000C29CA">
        <w:rPr>
          <w:rFonts w:eastAsiaTheme="minorHAnsi"/>
        </w:rPr>
        <w:t>Your best friend might be a better choice for you.  Or you can pick your parents for just those decisions you are okay with them knowing about.</w:t>
      </w:r>
    </w:p>
    <w:p w:rsidR="00513743" w:rsidRPr="00414843" w:rsidRDefault="00513743" w:rsidP="00B37EE8">
      <w:pPr>
        <w:pStyle w:val="Heading3"/>
        <w:spacing w:after="120"/>
        <w:jc w:val="center"/>
        <w:rPr>
          <w:rFonts w:asciiTheme="minorHAnsi" w:hAnsiTheme="minorHAnsi" w:cstheme="minorHAnsi"/>
          <w:b/>
          <w:color w:val="1F4E79" w:themeColor="accent5" w:themeShade="80"/>
          <w:sz w:val="32"/>
          <w:szCs w:val="32"/>
          <w:u w:val="single"/>
        </w:rPr>
      </w:pPr>
      <w:r w:rsidRPr="00414843">
        <w:rPr>
          <w:rFonts w:asciiTheme="minorHAnsi" w:hAnsiTheme="minorHAnsi" w:cstheme="minorHAnsi"/>
          <w:b/>
          <w:color w:val="1F4E79" w:themeColor="accent5" w:themeShade="80"/>
          <w:sz w:val="32"/>
          <w:szCs w:val="32"/>
          <w:u w:val="single"/>
        </w:rPr>
        <w:t>Person Centered and Directed</w:t>
      </w:r>
    </w:p>
    <w:p w:rsidR="00513743" w:rsidRPr="00352B9D" w:rsidRDefault="00513743" w:rsidP="008C3C55">
      <w:pPr>
        <w:jc w:val="both"/>
        <w:rPr>
          <w:rStyle w:val="BodyTextChar"/>
        </w:rPr>
      </w:pPr>
      <w:r w:rsidRPr="00A76386">
        <w:rPr>
          <w:rFonts w:ascii="Arial" w:hAnsi="Arial" w:cs="Arial"/>
          <w:sz w:val="24"/>
          <w:szCs w:val="24"/>
        </w:rPr>
        <w:t>Supported Decision Making is part of a</w:t>
      </w:r>
      <w:bookmarkStart w:id="1" w:name="_Hlk15914705"/>
      <w:r w:rsidRPr="00A76386">
        <w:rPr>
          <w:rFonts w:ascii="Arial" w:hAnsi="Arial" w:cs="Arial"/>
          <w:sz w:val="24"/>
          <w:szCs w:val="24"/>
        </w:rPr>
        <w:t xml:space="preserve"> </w:t>
      </w:r>
      <w:bookmarkEnd w:id="1"/>
      <w:r w:rsidRPr="00A76386">
        <w:rPr>
          <w:rFonts w:ascii="Arial" w:hAnsi="Arial" w:cs="Arial"/>
          <w:sz w:val="24"/>
          <w:szCs w:val="24"/>
        </w:rPr>
        <w:t xml:space="preserve">bigger </w:t>
      </w:r>
      <w:r w:rsidR="0074629B">
        <w:rPr>
          <w:rFonts w:ascii="Arial" w:hAnsi="Arial" w:cs="Arial"/>
          <w:sz w:val="24"/>
          <w:szCs w:val="24"/>
        </w:rPr>
        <w:t>plan</w:t>
      </w:r>
      <w:r w:rsidR="00B37EE8">
        <w:rPr>
          <w:rFonts w:ascii="Arial" w:hAnsi="Arial" w:cs="Arial"/>
          <w:sz w:val="24"/>
          <w:szCs w:val="24"/>
        </w:rPr>
        <w:t xml:space="preserve"> to </w:t>
      </w:r>
      <w:r w:rsidR="00B37EE8">
        <w:rPr>
          <w:rStyle w:val="BodyTextChar"/>
        </w:rPr>
        <w:t>p</w:t>
      </w:r>
      <w:r w:rsidRPr="00352B9D">
        <w:rPr>
          <w:rStyle w:val="BodyTextChar"/>
        </w:rPr>
        <w:t xml:space="preserve">ut </w:t>
      </w:r>
      <w:r w:rsidRPr="000120A5">
        <w:rPr>
          <w:rStyle w:val="BodyTextChar"/>
          <w:b/>
        </w:rPr>
        <w:t>you</w:t>
      </w:r>
      <w:r w:rsidRPr="00352B9D">
        <w:rPr>
          <w:rStyle w:val="BodyTextChar"/>
        </w:rPr>
        <w:t xml:space="preserve"> in control of </w:t>
      </w:r>
      <w:r w:rsidR="0074629B">
        <w:rPr>
          <w:rStyle w:val="BodyTextChar"/>
        </w:rPr>
        <w:t>your decisions</w:t>
      </w:r>
      <w:r w:rsidRPr="00352B9D">
        <w:rPr>
          <w:rStyle w:val="BodyTextChar"/>
        </w:rPr>
        <w:t xml:space="preserve">.  You may need help getting or learning about the information you need to make a choice. The </w:t>
      </w:r>
      <w:r w:rsidR="000120A5">
        <w:rPr>
          <w:rStyle w:val="BodyTextChar"/>
        </w:rPr>
        <w:t xml:space="preserve">Supported </w:t>
      </w:r>
      <w:proofErr w:type="gramStart"/>
      <w:r w:rsidR="000120A5">
        <w:rPr>
          <w:rStyle w:val="BodyTextChar"/>
        </w:rPr>
        <w:t>Decision Making</w:t>
      </w:r>
      <w:proofErr w:type="gramEnd"/>
      <w:r w:rsidR="000120A5">
        <w:rPr>
          <w:rStyle w:val="BodyTextChar"/>
        </w:rPr>
        <w:t xml:space="preserve"> </w:t>
      </w:r>
      <w:r w:rsidRPr="00352B9D">
        <w:rPr>
          <w:rStyle w:val="BodyTextChar"/>
        </w:rPr>
        <w:t>Agreement lets others know you don’t need someone else making your decisions, you may just need a little help.</w:t>
      </w:r>
    </w:p>
    <w:p w:rsidR="00513743" w:rsidRPr="00414843" w:rsidRDefault="00513743" w:rsidP="00B37EE8">
      <w:pPr>
        <w:pStyle w:val="Heading3"/>
        <w:spacing w:after="120"/>
        <w:jc w:val="center"/>
        <w:rPr>
          <w:rFonts w:asciiTheme="minorHAnsi" w:hAnsiTheme="minorHAnsi" w:cstheme="minorHAnsi"/>
          <w:b/>
          <w:color w:val="1F4E79" w:themeColor="accent5" w:themeShade="80"/>
          <w:sz w:val="32"/>
          <w:szCs w:val="32"/>
          <w:u w:val="single"/>
        </w:rPr>
      </w:pPr>
      <w:r w:rsidRPr="00414843">
        <w:rPr>
          <w:rFonts w:asciiTheme="minorHAnsi" w:hAnsiTheme="minorHAnsi" w:cstheme="minorHAnsi"/>
          <w:b/>
          <w:color w:val="1F4E79" w:themeColor="accent5" w:themeShade="80"/>
          <w:sz w:val="32"/>
          <w:szCs w:val="32"/>
          <w:u w:val="single"/>
        </w:rPr>
        <w:t>The Agreement</w:t>
      </w:r>
    </w:p>
    <w:p w:rsidR="00513743" w:rsidRPr="00352B9D" w:rsidRDefault="00513743" w:rsidP="00B37EE8">
      <w:pPr>
        <w:rPr>
          <w:rStyle w:val="BodyTextChar"/>
        </w:rPr>
      </w:pPr>
      <w:bookmarkStart w:id="2" w:name="_Hlk18395753"/>
      <w:r w:rsidRPr="00352B9D">
        <w:rPr>
          <w:rStyle w:val="BodyTextChar"/>
        </w:rPr>
        <w:t>Nevada</w:t>
      </w:r>
      <w:r w:rsidR="00B37EE8">
        <w:rPr>
          <w:rStyle w:val="BodyTextChar"/>
        </w:rPr>
        <w:t xml:space="preserve"> law says your agreement must</w:t>
      </w:r>
      <w:r w:rsidRPr="00352B9D">
        <w:rPr>
          <w:rStyle w:val="BodyTextChar"/>
        </w:rPr>
        <w:t>:</w:t>
      </w:r>
    </w:p>
    <w:p w:rsidR="008C3C55" w:rsidRDefault="008C3C55" w:rsidP="00B37EE8">
      <w:pPr>
        <w:pStyle w:val="ListParagraph"/>
        <w:numPr>
          <w:ilvl w:val="0"/>
          <w:numId w:val="17"/>
        </w:numPr>
        <w:ind w:left="1440"/>
        <w:rPr>
          <w:rStyle w:val="BodyTextChar"/>
        </w:rPr>
        <w:sectPr w:rsidR="008C3C55" w:rsidSect="008C3C55">
          <w:type w:val="continuous"/>
          <w:pgSz w:w="12240" w:h="15840"/>
          <w:pgMar w:top="450" w:right="720" w:bottom="450" w:left="720" w:header="720" w:footer="720" w:gutter="0"/>
          <w:cols w:space="720"/>
          <w:docGrid w:linePitch="360"/>
        </w:sectPr>
      </w:pPr>
    </w:p>
    <w:p w:rsidR="00513743" w:rsidRPr="00352B9D" w:rsidRDefault="00463DC3" w:rsidP="00B37EE8">
      <w:pPr>
        <w:pStyle w:val="ListParagraph"/>
        <w:numPr>
          <w:ilvl w:val="0"/>
          <w:numId w:val="17"/>
        </w:numPr>
        <w:ind w:left="1440"/>
        <w:rPr>
          <w:rStyle w:val="BodyTextChar"/>
        </w:rPr>
      </w:pPr>
      <w:r>
        <w:rPr>
          <w:rStyle w:val="BodyTextChar"/>
        </w:rPr>
        <w:t>B</w:t>
      </w:r>
      <w:r w:rsidR="00513743" w:rsidRPr="00352B9D">
        <w:rPr>
          <w:rStyle w:val="BodyTextChar"/>
        </w:rPr>
        <w:t>e in writing</w:t>
      </w:r>
    </w:p>
    <w:p w:rsidR="00513743" w:rsidRPr="00352B9D" w:rsidRDefault="00463DC3" w:rsidP="00B37EE8">
      <w:pPr>
        <w:pStyle w:val="ListParagraph"/>
        <w:numPr>
          <w:ilvl w:val="0"/>
          <w:numId w:val="17"/>
        </w:numPr>
        <w:ind w:left="1440"/>
        <w:rPr>
          <w:rStyle w:val="BodyTextChar"/>
        </w:rPr>
      </w:pPr>
      <w:r>
        <w:rPr>
          <w:rStyle w:val="BodyTextChar"/>
        </w:rPr>
        <w:t>N</w:t>
      </w:r>
      <w:r w:rsidR="00513743" w:rsidRPr="00352B9D">
        <w:rPr>
          <w:rStyle w:val="BodyTextChar"/>
        </w:rPr>
        <w:t>ame one or more supporter</w:t>
      </w:r>
      <w:r w:rsidR="00167033">
        <w:rPr>
          <w:rStyle w:val="BodyTextChar"/>
        </w:rPr>
        <w:t>(s)</w:t>
      </w:r>
    </w:p>
    <w:p w:rsidR="00463DC3" w:rsidRPr="00352B9D" w:rsidRDefault="00513743" w:rsidP="00463DC3">
      <w:pPr>
        <w:pStyle w:val="ListParagraph"/>
        <w:numPr>
          <w:ilvl w:val="0"/>
          <w:numId w:val="17"/>
        </w:numPr>
        <w:ind w:left="1440"/>
        <w:rPr>
          <w:rStyle w:val="BodyTextChar"/>
        </w:rPr>
      </w:pPr>
      <w:r w:rsidRPr="00352B9D">
        <w:rPr>
          <w:rStyle w:val="BodyTextChar"/>
        </w:rPr>
        <w:t xml:space="preserve">Say what </w:t>
      </w:r>
      <w:r w:rsidR="00463DC3">
        <w:rPr>
          <w:rStyle w:val="BodyTextChar"/>
        </w:rPr>
        <w:t xml:space="preserve">your </w:t>
      </w:r>
      <w:r w:rsidRPr="00352B9D">
        <w:rPr>
          <w:rStyle w:val="BodyTextChar"/>
        </w:rPr>
        <w:t>supporter</w:t>
      </w:r>
      <w:r w:rsidR="00167033">
        <w:rPr>
          <w:rStyle w:val="BodyTextChar"/>
        </w:rPr>
        <w:t>(s)</w:t>
      </w:r>
      <w:r w:rsidRPr="00352B9D">
        <w:rPr>
          <w:rStyle w:val="BodyTextChar"/>
        </w:rPr>
        <w:t xml:space="preserve"> can and can’t help you with</w:t>
      </w:r>
    </w:p>
    <w:p w:rsidR="00513743" w:rsidRPr="00352B9D" w:rsidRDefault="00463DC3" w:rsidP="00B37EE8">
      <w:pPr>
        <w:pStyle w:val="ListParagraph"/>
        <w:numPr>
          <w:ilvl w:val="0"/>
          <w:numId w:val="17"/>
        </w:numPr>
        <w:ind w:left="1440"/>
        <w:rPr>
          <w:rStyle w:val="BodyTextChar"/>
        </w:rPr>
      </w:pPr>
      <w:r>
        <w:rPr>
          <w:rStyle w:val="BodyTextChar"/>
        </w:rPr>
        <w:t>B</w:t>
      </w:r>
      <w:r w:rsidR="00513743" w:rsidRPr="00352B9D">
        <w:rPr>
          <w:rStyle w:val="BodyTextChar"/>
        </w:rPr>
        <w:t>e signed by the individual and their named supporter(s)</w:t>
      </w:r>
    </w:p>
    <w:p w:rsidR="00513743" w:rsidRPr="00352B9D" w:rsidRDefault="00463DC3" w:rsidP="00B37EE8">
      <w:pPr>
        <w:pStyle w:val="ListParagraph"/>
        <w:numPr>
          <w:ilvl w:val="0"/>
          <w:numId w:val="17"/>
        </w:numPr>
        <w:ind w:left="1440"/>
        <w:rPr>
          <w:rStyle w:val="BodyTextChar"/>
        </w:rPr>
      </w:pPr>
      <w:r>
        <w:rPr>
          <w:rStyle w:val="BodyTextChar"/>
        </w:rPr>
        <w:t>H</w:t>
      </w:r>
      <w:r w:rsidR="00513743" w:rsidRPr="00352B9D">
        <w:rPr>
          <w:rStyle w:val="BodyTextChar"/>
        </w:rPr>
        <w:t xml:space="preserve">ave two witnesses </w:t>
      </w:r>
    </w:p>
    <w:p w:rsidR="008C3C55" w:rsidRDefault="00414843" w:rsidP="00B37EE8">
      <w:pPr>
        <w:rPr>
          <w:rStyle w:val="BodyTextChar"/>
          <w:b/>
        </w:rPr>
        <w:sectPr w:rsidR="008C3C55" w:rsidSect="008C3C55">
          <w:type w:val="continuous"/>
          <w:pgSz w:w="12240" w:h="15840"/>
          <w:pgMar w:top="720" w:right="720" w:bottom="720" w:left="720" w:header="720" w:footer="720" w:gutter="0"/>
          <w:cols w:num="2" w:space="720"/>
          <w:docGrid w:linePitch="360"/>
        </w:sectPr>
      </w:pPr>
      <w:r>
        <w:rPr>
          <w:rFonts w:ascii="Arial" w:eastAsiaTheme="minorEastAsia" w:hAnsi="Arial" w:cs="Arial"/>
          <w:noProof/>
          <w:sz w:val="24"/>
          <w:szCs w:val="24"/>
        </w:rPr>
        <mc:AlternateContent>
          <mc:Choice Requires="wpg">
            <w:drawing>
              <wp:inline distT="0" distB="0" distL="0" distR="0" wp14:anchorId="206341A4" wp14:editId="1AD9F73D">
                <wp:extent cx="1143000" cy="1122602"/>
                <wp:effectExtent l="0" t="0" r="0" b="1905"/>
                <wp:docPr id="9" name="Group 9"/>
                <wp:cNvGraphicFramePr/>
                <a:graphic xmlns:a="http://schemas.openxmlformats.org/drawingml/2006/main">
                  <a:graphicData uri="http://schemas.microsoft.com/office/word/2010/wordprocessingGroup">
                    <wpg:wgp>
                      <wpg:cNvGrpSpPr/>
                      <wpg:grpSpPr>
                        <a:xfrm>
                          <a:off x="0" y="0"/>
                          <a:ext cx="1143000" cy="1122602"/>
                          <a:chOff x="0" y="0"/>
                          <a:chExt cx="6858000" cy="5858510"/>
                        </a:xfrm>
                      </wpg:grpSpPr>
                      <pic:pic xmlns:pic="http://schemas.openxmlformats.org/drawingml/2006/picture">
                        <pic:nvPicPr>
                          <pic:cNvPr id="7" name="Picture 7"/>
                          <pic:cNvPicPr>
                            <a:picLocks noChangeAspect="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6858000" cy="5514975"/>
                          </a:xfrm>
                          <a:prstGeom prst="rect">
                            <a:avLst/>
                          </a:prstGeom>
                        </pic:spPr>
                      </pic:pic>
                      <wps:wsp>
                        <wps:cNvPr id="8" name="Text Box 8"/>
                        <wps:cNvSpPr txBox="1"/>
                        <wps:spPr>
                          <a:xfrm>
                            <a:off x="0" y="5514975"/>
                            <a:ext cx="6858000" cy="343535"/>
                          </a:xfrm>
                          <a:prstGeom prst="rect">
                            <a:avLst/>
                          </a:prstGeom>
                          <a:solidFill>
                            <a:prstClr val="white"/>
                          </a:solidFill>
                          <a:ln>
                            <a:noFill/>
                          </a:ln>
                        </wps:spPr>
                        <wps:txbx>
                          <w:txbxContent>
                            <w:p w:rsidR="00414843" w:rsidRPr="00414843" w:rsidRDefault="00414843" w:rsidP="00414843">
                              <w:pPr>
                                <w:rPr>
                                  <w:sz w:val="18"/>
                                  <w:szCs w:val="18"/>
                                </w:rPr>
                              </w:pPr>
                              <w:hyperlink r:id="rId11" w:history="1">
                                <w:r w:rsidRPr="00414843">
                                  <w:rPr>
                                    <w:rStyle w:val="Hyperlink"/>
                                    <w:sz w:val="18"/>
                                    <w:szCs w:val="18"/>
                                  </w:rPr>
                                  <w:t>This Photo</w:t>
                                </w:r>
                              </w:hyperlink>
                              <w:r w:rsidRPr="00414843">
                                <w:rPr>
                                  <w:sz w:val="18"/>
                                  <w:szCs w:val="18"/>
                                </w:rPr>
                                <w:t xml:space="preserve"> by Unknown Author is licensed under </w:t>
                              </w:r>
                              <w:hyperlink r:id="rId12" w:history="1">
                                <w:r w:rsidRPr="00414843">
                                  <w:rPr>
                                    <w:rStyle w:val="Hyperlink"/>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06341A4" id="Group 9" o:spid="_x0000_s1027" style="width:90pt;height:88.4pt;mso-position-horizontal-relative:char;mso-position-vertical-relative:line" coordsize="68580,5858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c7kjCtgMAAK8IAAAOAAAAZHJzL2Uyb0RvYy54bWykVt9v2zgMfj9g&#10;/4Pg99R26jSJUXfI0h8YUGzBtYc9K7IcC7MlnaTE6Yb734+U7KRpi7tie6hDUaREfvxI9fLjvm3I&#10;jhsrlCyi9CyJCJdMlUJuiuivx9vRLCLWUVnSRkleRE/cRh+vPvxx2emcj1WtmpIbAodIm3e6iGrn&#10;dB7HltW8pfZMaS5hs1KmpQ6WZhOXhnZwetvE4yS5iDtlSm0U49aC9jpsRlf+/KrizH2tKssdaYoI&#10;YnP+a/x3jd/46pLmG0N1LVgfBv2FKFoqJFx6OOqaOkq2Rrw6qhXMKKsqd8ZUG6uqEoz7HCCbNHmR&#10;zZ1RW+1z2eTdRh9gAmhf4PTLx7Ivu5UhoiyieUQkbaFE/lYyR2g6vcnB4s7oB70yvWITVpjtvjIt&#10;/kIeZO9BfTqAyveOMFCmaXaeJIA9g700HY8vknGAndVQm1d+rL7pPS9mk9nBcwKLSeoLFg8Xxxjf&#10;IRwtWA5/PUogvULp/9kEXm5reNQf0r7rjJaa71s9goJq6sRaNMI9eXJC6TAouVsJtjJhcQR8OgAO&#10;u3gpmSIs6IA2wYNiRveKfbdEqmVN5YYvrAZWA5RoHZ+a++XJdetG6FvRNFgllPvEoANeMOgNbAI7&#10;rxXbtly60G6GN5CjkrYW2kbE5Lxdc2CP+VymvgGg7PfW4XVIAN8CP8ezRZLMx59Gy0myHGXJ9Ga0&#10;mGfT0TS5mWZJNkuX6fIf9E6zfGs55Eubay36WEH7Kto3+d5PhtBJviPJjvq+R6R8QMOvDxFUCAnG&#10;ap3hjtUoVoDWn4Bw8DlseGiPaCLuFnoCPd7TBadcnqTZfDrxBTy6a2PdHVctQQEQhRg8onQH0YZo&#10;BpO+8CEAHxnEg+0KQ9QONYbV+3DDEfrW+HmoqeYQAh57pC0M9DAnHrHAn9SezDCR3gjnBHF7UPcM&#10;Rf1/AjU5ghE4g0PjBK7z7Hxy/ltoQYFVI8qhERDGZWMCO7paON6X4sSqkVhcqdArwI8amDlDQii5&#10;/Xrvx6dvR9SsVfkEGBgFNYSpZzW7FXDfPbVuRQ08LqCEB9N9hU/VqK6IVC9FpFbmx1t6tIdawm5E&#10;Onisisj+vaU4p5rPEqo8T7MMXze/yCbTMSzM85318x25bZcK+iL10XkR7V0ziJVR7TcgxQJvhS0q&#10;GdxdRG4Qly48ofAuM75YeKMw/u7lg4ahGWYB4vy4/0aN7jntgDJf1MArmr+gdrANqC+2TlXC8/6I&#10;ag8/cNxL/lUE6eTZfb72Vsf/M67+BQAA//8DAFBLAwQKAAAAAAAAACEAc2iJbOidAQDonQEAFAAA&#10;AGRycy9tZWRpYS9pbWFnZTEuanBn/9j/4AAQSkZJRgABAQEAYABgAAD/2wBDAAgGBgcGBQgHBwcJ&#10;CQgKDBQNDAsLDBkSEw8UHRofHh0aHBwgJC4nICIsIxwcKDcpLDAxNDQ0Hyc5PTgyPC4zNDL/2wBD&#10;AQkJCQwLDBgNDRgyIRwhMjIyMjIyMjIyMjIyMjIyMjIyMjIyMjIyMjIyMjIyMjIyMjIyMjIyMjIy&#10;MjIyMjIyMjL/wAARCAQLBQc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3+iiigAooooAKKKKACiiigAooooAKKKKACiiigAooooAKKKKACiii&#10;gAooooAKKKKACiiigAooooAKKKKACiiigAooooAKKKKACiiigAooooAKKKKACiiigAooooAKKKKA&#10;CiiigAooooAKKKKACiiigAooooAKKKKACiiigAooooAKKKKACiiigAooooAKKKKACiiigAooooAK&#10;KKKACiiigAooooAKKKKACiiigAooooAKKKKACiiigAoorm/HniuHwZ4Ov9ZcxmdE2Wsb4/eTNwgx&#10;kEjPzEA52qxHSgDwT4/eMv7a8UR+HrObdY6V/rtjZWS4I+bOGIOwYXkAqxkFeY6f4d1zV7drjTdG&#10;1C9hVtjSW1q8ihsA4JUEZwRx7iqpN3qmoZPn3d7dS+8kk0jH8SzEn6kmvsPwR4Xh8H+ErHSECGZF&#10;33MiY/eTNy5zgEjPAJGdqqO1AHxpVzTdW1LRrhrjS9Qu7GdkKNJazNExXIOCVIOMgHHsK+ztZ8Pa&#10;P4ht/J1fTLW9QKyIZowzRhhhtjdVJwOQQeB6VwGr/Abwlf73sGvdMk8oqixTeZHv5wzB8seoyAw4&#10;HbrQOx5ppnx+8c2Hm/abix1Lfjb9rtQvl4znHlFOue+egxjnPo+jftH+H7vYmr6TfafI8oTdCy3E&#10;aIcfOx+VuOcgKeBxknFcBrPwA8TWXnyaXd2WpRJt8tNxhmkzjPyt8gxk/wAfQevFcDrvhHxB4Zdl&#10;1jSbq0QME81k3RMxG4ASDKscZ4BPQ+hoEfYOgeP/AAp4odYtH1y0nnZyiwMTFK5C7jtjcBiMc5Ax&#10;wfQ10lfAFdBonjnxT4c8hdJ16+t4YN3l2/ml4V3Zz+6bKHkk8jrz1oA+36K+aNG/aP8AEFpsTV9J&#10;sdQjSIJuhZreR3GPnY/MvPOQFHJ4wBivQ9E+P/gvUbfdqMl3pM6ohZJoGlVmI+YI0YYkAjqwXORx&#10;1wAeqUVn6Zruj635v9k6rY3/AJOPM+yXCS7M5xnaTjOD19DWh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XzZ+0V4oW+&#10;8QWPhu3kk2achmugHYKZZACoK4wSqchsn/WkcYOfe/FXiG38KeF9R1y6XfHaRFwmSPMcnCJkA43M&#10;VGccZyeK+IL++uNT1G5v7yTzLq6leaZ9oG52JLHA4GST0oA9N+BPheHWvFs+r3IR4dIVXSNsHMz7&#10;ghwQRhQrHOQQwQjvX0vXJ/Dfwp/wh/gqz06Vdt7L/pF5zn96wGR1I+UBVyODtz3rrKYwooooGFFF&#10;FAHNav8AD7wlru83+gWTSPKZnliTyZHc5yWdMMc5JOTyea891L9nbSZfK/svXr22xnzPtUST7umM&#10;bdmO/rnI6Y59nooA+VdX+CnjXSt7R2MGoRJEZGkspg2MZyoVtrs3HQKc5GMniuI1DS9R0i4W31Kw&#10;urKZl3rHcwtGxXJGQGAOMg8+xr7hqC9sbTUbR7S+tYLq2kxvhnjDo2DkZU8HkA/hQKx8PQTzWtxF&#10;cW8skM8Th45I2KsjA5BBHIIPOa7TRvi9450TYsWvT3UIlErR3wFxv6ZUs+XCkDorDqSME5r3nWfg&#10;94K1nz3/ALK+wzy7f31jIYtmMfdTmMZAwfl7k9ea891f9na7Te+i69BLmU7Yb2Ix7I+cZdd25hwP&#10;ugHk8dKQWNDRP2lP9RFr/h/+951xYTfXbtif/gIOX9T7V6JoHxj8EeIEXbrEenz7C7Q6jiAqA2Pv&#10;k7CTwQAxOD7HHzhq/wAKPGujb2k0Oe5iEpjWSyIn39cMFXLhTjqVHUZwTiuLoEffcE8N1bxXFvLH&#10;NBKgeOSNgyupGQQRwQRzmpK+ENM13WNE83+ydVvrDzseZ9kuHi34zjO0jOMnr6mvRNE+P/jTTrjd&#10;qMlpq0DOhZJoFiZVB+YI0YUAkHqwbGBx1yAfVdFeL6N+0f4fu9iavpN9p8jyhN0LLcRohx87H5W4&#10;5yAp4HGScV6Ronjnwt4j8hdJ16xuJp93l2/mhJm25z+6bDjgE8jpz0oA6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rP1zWbPw9od7q9++y1tImlf&#10;BALY6KuSAWJwAM8kgUAeCftG+KGn1TT/AAvBJGYLZBeXO11Y+a2VRWGMqVXJ68iUccA1yvwU8Kf8&#10;JB41XUZ1zZaRtuG5+9Lk+UOCCOQWzyPkwetcLrms3niHXL3V79991dytK+CSFz0VckkKBgAZ4AAr&#10;6l+E/hebwr4Dtbe6DreXjG8njfI8tnAAXBAIIVVyD0bdzjFAI7eiiimUFFFFABRRRQAUUUUAFFFF&#10;ABRRRQAVQ1LRNJ1nyv7U0uyvvKz5f2q3SXZnGcbgcZwPyFX6KAPLtX+A3hK/3vYNe6ZJ5RVFim8y&#10;PfzhmD5Y9RkBhwO3WuA139n/AMQWKNLo9/a6oiqD5bD7PKzE4IAJK4Awclh346Z+kKKBWPjDWfBf&#10;ibw/57apol7bxQbfMn8ovCu7GP3i5Q9QOvXjrWFX3ZXNav8AD7wlru83+gWTSPKZnliTyZHc5yWd&#10;MMc5JOTyeaQWPlzQPH/ivwuixaPrl3BAqFFgYiWJAW3HbG4Kg55yBnk+pr0TRv2j/EFpsTV9JsdQ&#10;jSIJuhZreR3GPnY/MvPOQFHJ4wBiug1n9nrR7q48zSNYutPRmZnimjFwoBPyqnKkAcjksTxz6+e6&#10;z8EfGek2/nRW9rqSBWdxZTbmQKM/dcKWJ5wFBPH0yCse06Z8fvA1/wCb9puL7TdmNv2u1LeZnOce&#10;UX6Y746jGeceiabq2m6zbtcaXqFpfQK5RpLWZZVDYBwSpIzgg49xXwvqGl6jpFwtvqVhdWUzLvWO&#10;5haNiuSMgMAcZB59jUEE81rcRXFvLJDPE4eOSNirIwOQQRyCDzmgD77or480D4x+N/D7rt1iTUIN&#10;5dodRzOGJXH3yd4A4IAYDI9zn0PRP2lP9RFr/h/+951xYTfXbtif/gIOX9T7UAfQFFcPo3xe8Da3&#10;sWLXoLWYxCVo74G32dMqWfCFgT0Vj0JGQM12kE8N1bxXFvLHNBKgeOSNgyupGQQRwQRzmgCS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n/9onxl/wAenhCym9Lq/wBjf9+4zhvq&#10;5Vh/zzIr3i/vrfTNOub+8k8u1tYnmmfaTtRQSxwOTgA9K+IPFXiG48V+KNR1y6XZJdylwmQfLQDC&#10;JkAZ2qFGcc4yeaAOj+EvhD/hLPGsH2iHfpthi5uty5V8H5IzlSp3N1U4yofHSvrGvPfgz4bTQfh/&#10;a3LwbL3U/wDSpmO0kof9UAR/Dsw2CTgu3TOK9CpjQUUUUDCiiigAooooAKKKKACiiigAooooAKKK&#10;KACiiigAooooAKKKKAI54Ibm3kt7iJJYZVKSRyKGV1IwQQeCCO1cRrPwe8Faz57/ANlfYZ5dv76x&#10;kMWzGPupzGMgYPy9yevNd3RQB4TrP7O3+vk0PXv7vk299F9N26VPxIwnoPevPdX+FHjXRt7SaHPc&#10;xCUxrJZET7+uGCrlwpx1KjqM4JxX1xRQKx8LzwTW1xJb3ETxTRMUkjkUqyMDggg8gg9quaZrusaJ&#10;5v8AZOq31h52PM+yXDxb8ZxnaRnGT19TX2bqWiaTrPlf2ppdlfeVny/tVukuzOM43A4zgfkK4HWf&#10;gT4P1C326fHdaXMqsFeGZpFZiPlLrIWJAI6KVzk89MILHmmifH/xpp1xu1GS01aBnQsk0CxMqg/M&#10;EaMKASD1YNjA4659H0D9orw5qDrFrWn3ekuzkeYp+0RKoXILFQHyTkYCHtz1xwmr/s969a730nVb&#10;K/jWIttlVoJGcZ+VR8y88YJYcnnGM155rPgvxN4f89tU0S9t4oNvmT+UXhXdjH7xcoeoHXrx1oEf&#10;YWieOfC3iPyF0nXrG4mn3eXb+aEmbbnP7psOOATyOnPSugr4ArqNG+I3jHQNg07xFfJGkQhSGaTz&#10;o0QYwFSTcq4wAMDgcdKAPteivmzRP2kNatLfytZ0W01F1RFSWGU27EgfMz8MCTwflCgc8c8ej6J8&#10;d/BGsXHkTXN3pjl0SM38IVXLHH3kLBQOMlioGfrgA9MoqnpurabrNu1xpeoWl9ArlGktZllUNgHB&#10;KkjOCDj3FX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qOeeG1t5bi4ljhgiQvJJIwVUUDJJJ4AA5zQB4n+0&#10;T4u+x6PaeFLZv319i5u+OkKt8i8r/E65yCCPLweGrxz4b+FP+Ew8a2enSrusov8ASLznH7pSMjqD&#10;8xKrkcjdntWf4x19vFPjHVdaZpCl1cM0XmKqssQ+WNSF4yECjv06nrX0N8FPCn/CP+Cl1GdcXur7&#10;bhufuxYPlDgkHgls8H58HpQB6VRRRTKCiiigAooooAKKKKACiiigAooooAKKKKACiiigAooooAKK&#10;KKACiiigAooooAKKKKACiiigAooooA57XfAvhfxK7SatotrPMzB2nUGOViBtGXQhiMcYJxwPQVwG&#10;r/s96Ddb30nVb2wkaUttlVZ41Q5+VR8rccYJY8DnOc17BRQB8u6l8C/Gtj5X2eCy1Dfnd9luQuzG&#10;OvmBOue2ehzjjPAahpeo6RcLb6lYXVlMy71juYWjYrkjIDAHGQefY19w1HPBDc28lvcRJLDKpSSO&#10;RQyupGCCDwQR2oFY+G4J5rW4iuLeWSGeJw8ckbFWRgcggjkEHnNd5onxp8c6J5Cf2v8Ab7eHd+5v&#10;4xLvzn70nEhwTkfN2A6cV7rrvwk8Ga6jbtJSwm2hFm0/9yVAOfugbCTyMlScfQY4DWf2dv8AXyaH&#10;r393ybe+i+m7dKn4kYT0HvSCxd0D9pOEosfiPQ5FcISZ9OYMGbdwPLcjaNvU7zyOnPHomjfF7wNr&#10;exYtegtZjEJWjvgbfZ0ypZ8IWBPRWPQkZAzXzfrvwk8Z6E7btJe/h3BFm0/98GJGfugbwByMlQM/&#10;UZ4yeCa2uJLe4ieKaJikkcilWRgcEEHkEHtQI++6K+ENM13WNE83+ydVvrDzseZ9kuHi34zjO0jO&#10;Mnr6mvSNG/aD8Y6fsTUVsdUj80O7TQ+VIU4yimPCjocEqcE9xxQB9T0V43oH7RXhzUHWLWtPu9Jd&#10;nI8xT9oiVQuQWKgPknIwEPbnrj0jQPGPhzxSitousWl25Qv5KvtlVQ20lo2w6jOOSB1HqKANy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rx/wCP3jL+xfC8fh6zm232q/67Y2GjtwfmzhgRvOF5BDKJBXsFfEnjzxXN4z8Y3+suZBA77LWN&#10;8/u4V4QYyQDj5iAcbmYjrQAzwR4Xm8YeLbHSEDiF233MiZ/dwry5zggHHAJGNzKO9fY8EENtbx29&#10;vEkUMShI441CqigYAAHAAHavK/gV4Q/sfw1Jr93DtvdT/wBVvXDJbg8dVBG45bgkECM16xTGgooo&#10;oGFFFQXt9aadaPd311Ba20eN808gRFycDLHgckD8aAJ6zdZ8Q6P4et/O1fU7WyQqzoJpArSBRlti&#10;9WIyOACeR614h4y+Pd7NcTWXhSFLe3Viq6hMm+SQAj5kRhhQcMPmDEgjhTXjE881zcSXFxK8s0rF&#10;5JJGLM7E5JJPJJPegVz6B1L9onSYvK/svQb25znzPtUqQbemMbd+e/pjA6545qy/aG8Qpdo19pGl&#10;z2wzvjgEkTnjjDFmA5x/Cf615HBBNdXEVvbxSTTyuEjjjUszsTgAAckk8YrtL74P+PtPs5Lqbw5O&#10;8aYyIJY5nOSBwiMWPXsOOvSkK533/DR//Uqf+VH/AO1V6N4F+I2j+O7eRbQPbX8ChprOYjcAQMsh&#10;H3kBOM8HpkDIz8n6lpOpaNcLb6pp93YzsgdY7qFomK5IyAwBxkEZ9jT9F1e70DWrPVrF9tzayiRM&#10;kgNjqrYIJUjIIzyCRQO59u0VheD/ABTaeMfDVtrFovleZlJYC4ZoZAcFSR+BGcEgg4GcVu0xhRRR&#10;QAUUUUAFFFFABRRRQAUUUUAFFFFABRRRQAUUUUAFFFFABRRRQAUUUUAFFFFABVTUNL07V7dbfUrC&#10;1vYVbesdzCsihsEZAYEZwTz7mrdFAHmupfAvwVfeV9ngvdP2Z3fZbktvzjr5gfpjtjqc54x57q/7&#10;PevWu99J1Wyv41iLbZVaCRnGflUfMvPGCWHJ5xjNfRlFArHxprvgXxR4aRpNW0W6ghVQ7TqBJEoJ&#10;2jLoSoOeME55HqK56vuysLWfBfhnxB57apollcSz7fMn8oJM23GP3i4cdAOvTjpSCx8saN8RvGOg&#10;bBp3iK+SNIhCkM0nnRogxgKkm5VxgAYHA46V6Rpn7SmsReb/AGt4fsbrOPL+yTPb7euc7t+e3TGM&#10;Hrnjc1f9nvQbre+k6re2EjSltsqrPGqHPyqPlbjjBLHgc5zmuA1n4E+MNPuNunx2uqQszBXhmWNl&#10;UH5S6yFQCQeilsYPPTIKx7Vo3xz8DavsWW/n02Z5REsd9AVznGGLJuRVyerMMYJOBzXeabq2m6zb&#10;tcaXqFpfQK5RpLWZZVDYBwSpIzgg49xXw3qWiato3lf2ppd7Y+bny/tVu8W/GM43AZxkfmKgsb+8&#10;0y8jvLC7ntLqPOyaCQxuuQQcMORkEj8aAPveivkDRPjT450TyE/tf7fbw7v3N/GJd+c/ek4kOCcj&#10;5uwHTivR9G/aUs32Jrnh+eLEQ3TWMwk3ycZxG+3ap5P3mI4HPWgD3iiuL0T4seCNct/Nh8QWlq6o&#10;jSRX7i3ZCw+78+AxGCDtLAevIz2l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Hl/x08Xf8I54GfTbdsX2s7rZOPuwgDzW5Ug8EJjIP7zI+7XzN4Y0G48UeJbDRbZ&#10;tsl1KFL4B2IBl2wSM7VDHGecYFbXxO8Xf8Jp45vdSibdYxf6NZcY/coThvug/MSz4IyN2O1eq/AD&#10;wp9k0m68UXC/vb3Nva89Ilb5zwf4nXGCAR5fHDUAexwQQ21vHb28SRQxKEjjjUKqKBgAAcAAdqko&#10;oplBRRXJ/ELxtb+B/DUl7mCTUJfksraRj+9fIycDnaoOT07DILCgA8bfELRPA9oftsvnag8Rkt7G&#10;PO+XnAycEIue59GwGIxXzR408e6x421OSa9meKxDAwWCSExRAZAOOjPgnLEZOT0GAMHU9Tvda1O4&#10;1HUbl7m8uG3ySv1J/kABgADgAADgV2Pwz+Gd94/1Qu5kttFt3AursDknr5ceeC5HfooOT1AZEnDw&#10;QTXVxFb28Uk08rhI441LM7E4AAHJJPGK9s8C/s/XGqWYv/Fk89hDNEGgtLZgs6knrJuUheAPl5Pz&#10;c7SCD7f4b8D+GvCPmHQ9IgtJJMhpstJIQcZXe5LbflB25xkZxmugoAx/D3hXQvClmbXQ9Mgso2++&#10;UBLyYJI3Ocs2NxxknGcDitiiigCvfWFnqdnJZ39pBd2smN8M8YkRsEEZU8HBAP4V8ifF/wAKQ+Ev&#10;iDd29oI1s71Be28aYHlK5YFMAAABlcADOF285zX2HXzB+0d/yUPT/wDsFR/+jZaAD9nm9uE8XapY&#10;rJi2msPOkTA5dJFCnPXgSP8An7Cvoyvk74Nf8lX0T/tv/wCiJK+saY0FFFFAwooooAKKKKACiiig&#10;AooooAKKKKACiiigAooooAKKKKACiiigAooooAKKKKACiiigAooooAKKKKACiiigCOeCG5t5Le4i&#10;SWGVSkkcihldSMEEHggjtXH6v8KPBWs72k0OC2lMRjWSyJg2dcMFXCFhnqVPQZyBiu0ooA8N139n&#10;eEo0nh7WnVwoAg1BQwZs8nzEA2jHbYeR1544DWfg9410bz3/ALK+3QRbf31jIJd+cfdTiQ4Jwfl7&#10;E9Oa+saKBWPheeCa2uJLe4ieKaJikkcilWRgcEEHkEHtWhoniTWvDlx5+japd2Ll0dxDKVWQqcrv&#10;Xo4GTwwI5PrX2bqGl6dq9utvqVha3sKtvWO5hWRQ2CMgMCM4J59zXCaz8EfBmrXHnRW91prlmdxZ&#10;TbVcsc/dcMFA5wFAHP0wgseY6N+0H4x0/YmorY6pH5od2mh8qQpxlFMeFHQ4JU4J7jivR9E/aJ8L&#10;X3kR6tZ32lzPu8x9onhjxnHzL85yAOicE+gzXCaz+z1rFrb+ZpGsWuoOqszxTRm3YkD5VTlgSeRy&#10;VA459OA1f4feLdC3m/0C9WNIjM8sSedGiDOSzplRjBJyeBzQI+vtA8Y+HPFKK2i6xaXblC/kq+2V&#10;VDbSWjbDqM45IHUeorcr4ArqNG+I3jHQNg07xFfJGkQhSGaTzo0QYwFSTcq4wAMDgcdKAPteivnT&#10;RP2k9SS4269odpNAzoN9gzRNGufmO1ywc4xgZXp1549D0b45+BtX2LLfz6bM8oiWO+gK5zjDFk3I&#10;q5PVmGMEnA5oA9IoqvY39nqdnHeWF3Bd2smdk0EgkRsEg4YcHBBH4VYoAKKKKACiiigAooooAKKK&#10;KACiiigAooooAKKKKACiiigAooooAKKKKACiiigAooooAKKKKACiiigAooooAKKKKACiiigAoooo&#10;AKKKKACiiigAooooAKKKKACiiigAooooAKKKKACiiigAooooAKKKKACiiigAooooAKKKKACiiigA&#10;ooooAKKKKACiiigAooooAKKKKACiio554bW3luLiWOGCJC8kkjBVRQMkkngADnNAElFcPrPxe8Da&#10;JvWXXoLqYRGVY7EG439cKGTKBiR0Zh1BOAc15vrf7Sn+vi0Dw/8A3fJuL+b6bt0Sf8CAw/ofagD6&#10;Aor481/4x+N/EDtu1iTT4N4dYdOzAFIXH3wd5B5JBYjJ9hjj9S1bUtZuFuNU1C7vp1QIsl1M0rBc&#10;k4BYk4ySce5oA+07/wAdeE9M+0i88SaVHJa7xND9rQyKVzuXYDuLDBG0DOeMZrj9T+P3gaw8r7Nc&#10;X2pb87vslqV8vGMZ80p1z2z0OccZ+UKKAPpuf9pDwqtvK1vpWsyThCY0kjiRWbHALByQM98HHoaw&#10;/wDhpr/qUf8Aypf/AGqvAKKAPaL79pHxJJeSNYaNpUFqcbI5xJK68DOWDKDzn+EenPWrGmftKaxF&#10;5v8Aa3h+xus48v7JM9vt65zu357dMYweuePD6KAPqPSv2h/CF69vFf22pae7pmWR4lkiibbkjKEu&#10;wzwDs7jIHONz/hdvw8/6GH/ySuP/AI3XyBRQB9z2Pizw3qd5HZ2HiDSru6kzshgvY5HbAJOFBycA&#10;E/hWxXwBW5oHjHxH4WdW0XWLu0QOX8lX3RMxXaS0bZRjjHJB6D0FAH3HRXzZon7SGtWlv5Ws6Laa&#10;i6oipLDKbdiQPmZ+GBJ4PyhQOeOeN/Tf2ltNluGXVPDd3bQbCVe1uVnYtkcFWCADGec9hxzwAe6U&#10;Vj+HvFWheK7M3Wh6nBexr98ISHjySBuQ4Zc7TjIGcZHFbFABRRRQAUUUUAFed/GjxXD4a+H15bgx&#10;teaqjWUEbYPysMSPjIOApIyM4ZkyMGvRK+QPjD4y/wCEv8c3H2abzNM0/NrabWyj4PzyDDFTubow&#10;xlVTPSgDkfD2jTeIfEWn6RDvD3c6RF0jLmNSfmfaOoUZY9OAeRX2nY2Vvp1hbWNpH5dtbRLDEmSd&#10;qKAAMnk8Ada8Q+AHhD/j68V3kPrbWO9f+/kgyv0QMp/56A17tTGgooooGQX17b6dYXN9dyeXbW0T&#10;TSvgnaigknA5PAPSvjTxX4lvfFviK61e9dyZWIhiZ9wgiydsY4AwAfQZOSeSa9g+PfjRoki8I2Mq&#10;ESqs2oYCsQMho0znKnI3EYBxswcEg+G2FjcanqNtYWcfmXV1KkMKbgNzsQFGTwMkjrSEzrPhn4Bm&#10;8f8AiU2bSyW+n2yCW8uEQkhc4CKcYDtzjPYMcHbg/X+laVY6HpdvpmmW0dtZ26bIok6KP5kk5JJ5&#10;JJJyTWf4R8L2Pg7w1aaPYRxgRIDNKqbTPLgbpG5JySOmTgYA4ArcoEFFFFABRRRQAV8mfHnUpr74&#10;qXlvKsYSwt4beIqDkqUEuW567pGHGOAPqfqfVtSh0bRr7VLhZGgsreS4kWMAsVRSxAyQM4HqK+GN&#10;W1KbWdZvtUuFjWe9uJLiRYwQoZ2LEDJJxk+poA9F+A2kfb/iA1+6T+Xp1q8iug+TzH/dhWOO6tIQ&#10;OD8vsa+m68q+BPhebRfCU+r3IdJtXZXSNsjEKbghwQDlizHOSCpQjvXqtMaCiiigYUUUUAFFFFAB&#10;RRRQAUUUUAFFFFABRRRQAUUUUAFFFFABRRRQAUUUUAFFFFABRRRQAUUUUAFFFFABRRRQAUUUUAFF&#10;FFABRRRQAUUUUAYWs+C/DPiDz21TRLK4ln2+ZP5QSZtuMfvFw46AdenHSuA139n/AMP3ztLo9/da&#10;W7MD5bD7REqgYIAJDZJwclj346Y9cooA+ZNX+A3i2w3vYNZanH5pVFim8uTZzhmD4UdBkBjye/Wv&#10;PdS0TVtG8r+1NLvbHzc+X9qt3i34xnG4DOMj8xX27RQKx8N2N/eaZeR3lhdz2l1HnZNBIY3XIIOG&#10;HIyCR+Nd5oHxt8b6CixNqEepwKhVY9RQykEtndvBDk9QMsRg4xwMe8az8LfBmtW/ly6Fa2rqrKkt&#10;kv2dkLD73yYDEYBG4ED05OeA1f8AZ2tH3vouvTxYiO2G9iEm+TnGXXbtU8D7pI5PPSkFi1o37Slm&#10;+xNc8PzxYiG6axmEm+TjOI327VPJ+8xHA5616RpnxU8Dav5v2bxNYx+Vjd9rY22c5xjzQu7p2zjj&#10;PUV816z8HvGujee/9lfboItv76xkEu/OPupxIcE4Py9ienNcXe2N3p129pfWs9rcx43wzxlHXIyM&#10;qeRwQfxoEffFFfDGjeK/EHh7YNI1q+so1lE3kwzsI2cY5ZM7W6AHIOQMHivRNA/aF8V6a6rrENpr&#10;EG8sxZBBLjbgKrINoAPPKE8kZ6YAPqOivH9E/aJ8LX3kR6tZ32lzPu8x9onhjxnHzL85yAOicE+g&#10;zXpGjeK/D/iHYNI1qxvZGiE3kwzqZFQ45ZM7l6gHIGCcHmgDYooooAKKKKACiiigAooooAKKKKAC&#10;iiigAooooAKKKKACiiigAooooAKKKKACiiigAooooAKKKKACiiigAooooAKKKKACiiigAooooAKK&#10;KKACiiigAooooAKKKKACiiigAooooAKKKKACiiigAooooAKKKKACiiigAooooAKKKKACiisvX/Ee&#10;keFtLbUtavo7S0DhN7AsWY9AqqCWPU4APAJ6A0Aalc3r/j/wp4XdotY1y0gnVwjQKTLKhK7hujQF&#10;gMc5IxyPUV4Z46+P2o6xEbHwrFPpVqciS7kK+fIpXGABkR4JbkEtwpBXkHxueea6uJbi4lkmnlcv&#10;JJIxZnYnJJJ5JJ5zQB7xr/7Scxdo/DmhxqgcET6ixYsu3keWhG07uh3ngdOePH9f8Y+I/FLs2tax&#10;d3aFw/ks+2JWC7QVjXCKcZ5AHU+prDooAKKKKACiiigAooooAKKKKACiiigAooooAKKKKACiiigC&#10;xY395pl5HeWF3PaXUedk0Ehjdcgg4YcjIJH416h4Y+P3inRYobbVIoNZtY+C0xMc5ULhR5g4OCAS&#10;WVmOTk85Hk9FAH1/4b+M/grxH5i/2l/ZcyZPl6ntg3KMchtxQ8npu3cE4wM16BXwBXUeGPiH4p8I&#10;yw/2Xq04tYuBZTMZICpbcw2HhcnOSuG5OCM0Afa9FeP+Dfj9oWteVZ+IYv7IvmwvnZLW0jfKM7us&#10;eSWOGyqgcvXsFAHD/FvxO/hX4dahdW0/k31zi0tWG7Id+pUrjawQOwORgqOvQ/I+i6Rd6/rVnpNi&#10;m65upRGmQSFz1ZsAkKBkk44AJr0H46eLv+Ej8cvptu2bHRt1snH3piR5rcqCOQExkj93kferX+AH&#10;hT7Xq114ouF/dWWbe156ysvzng/wo2MEEHzOOVoA920XSLTQNFs9JsU221rEI0yAC2OrNgAFickn&#10;HJJNX6KKZQUUUUAfGHjaW7m8c6619cfaLlb+aN5ACAdrlRtBJIUAAAZOAAM8V7D+z94CXd/wmeoq&#10;M/NHpirN/vJK7KPxUZP944+6a9N8ReBvDXiy4huNb0tLqaFSiSCR422k5wShBIznAOcZOOprasbK&#10;306wtrG0j8u2tolhiTJO1FAAGTyeAOtIVjaorOWR0xtYjHapVunGNwBoCxcoqBbpDjcCKkWWNuji&#10;gQ+iiigDwv8AaN8R3dnYaXoNpfRrBfJI97bAIzMqvGYicjco3K+CMZweuK8R8GeHv+Eq8YaZopk8&#10;uO5l/esGwRGoLvtOD821TjIxnGa6/wCPOpTX3xUvLeVYwlhbw28RUHJUoJctz13SMOMcAfU6H7P+&#10;hLfeLb3WJVRk02ALHlmDLLLlQwA4I2LIDn+8OO4APoyCCG2t47e3iSKGJQkccahVRQMAADgADtUl&#10;FFMoKKKKACiiigAoorj/ABL8T/CnhdHW61JLq6VmQ2lkRLKGUgMGAOEIz0YjocZIxQB2FFfNHij4&#10;7eINatzbaRbpo0LrtkeOTzZjkMDhyAFGCOg3AjIbtXnOpa3q2s+V/amqXt95WfL+1XDy7M4zjcTj&#10;OB+QoFc+uNX+IPhLQt4v9fslkSUwvFE/nSI4zkMiZYYwQcjg8Vk/8Ll8A/8AQe/8k5//AIivk6ik&#10;Fz7S0Lxd4f8AEyK2j6ta3blS/lK+2VVB2kmM4ZRnHJA6j1FbVfCdeheG/jN4t0GWFLm8/tWyThob&#10;z5nILZJEv393UAsWAz0OBQFz6qorJ8N+JNM8V6LDqulT+ZBJwytw8Tjqjjswz+oIyCCdamMKKKKA&#10;CiiigAooooAKKKKACiiigAooooAKKKKACiiigAooooAKKKKACiiigAooooAKKKKACiiigAooooAK&#10;KKKACqmoaXp2r262+pWFrewq29Y7mFZFDYIyAwIzgnn3NW6KAPPdX+CngrVd7R2M+nyvKZGkspiu&#10;c5yoVtyKvPQKMYGMDivPNS/Z21aLyv7L16yuc58z7VE8G3pjG3fnv6YwOuePoWigVj441f4feLdC&#10;3m/0C9WNIjM8sSedGiDOSzplRjBJyeBzXNV92Vi674R8P+JkZdY0m1u3KhPNZNsqqDuAEgwyjOeA&#10;R1PqaQWPlnRPib408PW/2fTvEF2sGxEWObbOsaqMKEEgYIADjC46D0FekaJ+0nqSXG3XtDtJoGdB&#10;vsGaJo1z8x2uWDnGMDK9OvPHQaz8APDN758ml3d7psr7fLTcJoY8Yz8rfOc4P8fU+nFea+Jfgl4m&#10;8P2F3qMc1lf2VtvdjFIUkWJQWLsrAAcDkBmOTxnrQKx7Tpvx58B31u0txfXenuHKiK6tHZiMD5h5&#10;e8Y5x1zweOmes8MeNvDvjH7V/YGofbPsuzzv3Mke3dnb99RnO1unpXxBX2X8KvC6+E/h9p1o0ciX&#10;dygvLsSIyMJZACVKknaVUKnb7ucAk0AdpRRRQAUUUUAFFFFABRRRQAUUUUAFFFFABRRRQAUUUUAF&#10;FFFABRRRQAUUUUAFFFFABRRRQAUUUUAFFFFABRRRQAUUUUAFFFFABRRRQAUUUUAFFFFABRRRQAUU&#10;UUAFFFFABRRRQAUUUUAFFFFABRRRQAUUUUAFFYfijxdovg7S3v8AWL2OEBGaKAMDLORgbY0zljll&#10;9hnJIHNfNHxB+MuteMHmsNPaTTNF3sFiiYrLOhXbiZgcEEbvkHHzYO7ANAHp/wARvjnpujW9xpfh&#10;aaO+1RkUC9jKyW8G4HJByQ7gY4xtBPJO0rXzprOuap4h1F7/AFe/nvbpsjfM+doJJ2qOirknCjAG&#10;eBWfRQAUUUUAFFFFABRRW5oHg7xH4pdV0XR7u7QuU85U2xKwXcQ0jYRTjHBI6j1FAGHRXuHh39nD&#10;VLny5vEOrQWUZ8tzb2i+bIQeXQscKjDpkbxnPUDn0vSvgh4D0xLffpUl9PA+/wA67uHYud2RuRSE&#10;I7Y24IHOecgHyJXSaV8P/F+tPbrYeHNSdLlN8UzwNHEy7dwPmPhMEdDnnjHUV9l6ZoWj6J5v9k6V&#10;Y2HnY8z7JbpFvxnGdoGcZPX1NV/FXiG38KeF9R1y6XfHaRFwmSPMcnCJkA43MVGccZyeKAPijW9E&#10;1Hw5rE+k6tb/AGe+g2+ZFvV9u5Qw5UkHgg8Gs+rF/fXGp6jc395J5l1dSvNM+0Dc7EljgcDJJ6V1&#10;Hwx8I/8ACaeObLTZV3WMX+k3vOP3KEZX7wPzEqmQcjdntQBYsPhB471PTra/s9C8y1uokmhf7XAN&#10;yMAVOC+RkEdasf8ACkviH/0L3/k7b/8Axyvr+igD4w1P4V+OdI8r7T4ZvpPNzt+yKLnGMZz5Rbb1&#10;74zzjoa5/U9C1jRPK/tbSr6w87Pl/a7d4t+MZxuAzjI6eor7vooA+AKK+19Z+HPg7X951Hw7YvI8&#10;pmeaGPyZHc5yWePazZyScnk89a8n8Sfs3f6t/C+s+geHUz9csJI1/wB0bdvqd3agDwCivWL79nnx&#10;raWck8MulXsi4xBBcMHfJA4Loq8deSOnrxXD634G8U+HPPbVtBvreGDb5lx5ReFd2MfvVyh5IHB6&#10;8daAOfooooAKKKKACus8MfEnxX4Rt3tdK1WQWhRlW3mAljjJDfMgbO0hmLcYBIG4MOK5OigCexsr&#10;jUb+2sbSPzLm5lWGJMgbnYgAZPA5I619n+GNBt/C/hqw0W2bdHaxBS+CN7k5dsEnG5ixxnjOBXxh&#10;ZX13p12l3Y3U9rcx52TQSFHXIwcMORwSPxr374f/ABwt9Q/4l3i6WC0ufkWG9VCscvRSJMZCNn5t&#10;3CYz93AyDR7PRRRTGFFFFABRRRQAUUUUAFFFFADldl+6xH41Kt1IOuGqCigD4u8ZStP448QTPC8D&#10;yalcM0UhUshMjHadpIyOnBI9zXrn7N6s3/CTbVJ/49eg/wCu1ecfFPT4dM+J2vW8LOyPOLglyCd0&#10;qLIw4A4y5x7Y616Z+zNPCtx4lt2ljE7pbOkZYbmVTKGIHUgFlBPbcPWkSe4UVpFVb7yg/UVEbaM9&#10;AR9DTHcpUVYNo38LA/XivNfEvxl8JaBHNHbXg1W9ThYbL5kJK7gTL9zb0BKliM9Dg0AehVwHjD4u&#10;+HPCVw1kGfUr8K+YbRlZYnU4CSNn5SSCCACRjkdM+G+L/i14m8Webb/aP7P018r9ktCV3qdwxI/3&#10;nyrYI4U4B2iuEpBc7vxf8WvE3izzbf7R/Z+mvlfsloSu9TuGJH+8+VbBHCnAO0VwldJ4U8B+I/Gd&#10;wE0bTpJIA+2S7k+SCPlc5c8EgMDtGWxyAa938Kfs9aBp1uJfEk0mrXbphoo3aGCMkL02kOxBDDcS&#10;AQfug0CPnjRPDeteI7jyNG0u7vnDojmGIssZY4Xe3RAcHliBwfSvYPD37N99c28Fx4g1qOzcurSW&#10;lrF5rBMAlTISAr/eHAYDAOW6V9B2NhZ6ZZx2dhaQWlrHnZDBGI0XJJOFHAyST+NWKAPN7H4FeAbS&#10;zjgm0ue9kXOZ57uQO+STyEZV46cAdPXmrH/Ckvh5/wBC9/5O3H/xyvQKKAPG9V/Zy8M3SXDaZqep&#10;WM8j7og5WaKIbs7duAxGMgZfPQknv458RPhlqnw+vIjLJ9t0yfAhvkj2AvjJRlydrcEjk5HIPDAf&#10;Y9U9V0qx1zS7jTNTto7mzuE2SxP0YfzBBwQRyCARgigD4x8E+NtT8D60L6xPmQSYW6tGbCToOx9G&#10;GThu2e4JB+uNF1e01/RbPVrF91tdRCRMkErnqrYJAYHIIzwQRXy18Tfh3cfD7XI4hN9o0y83PZTM&#10;RvIXG5HA/iXcvIGDkEY5Ud98APF//H14UvJvW5sd7f8AfyMZb6OFUf8APQmgaPdqKKKYwooooAKK&#10;KKACiiigAooooAKKKKACiiigAooooAKKKKACiiigAooooAKKKKACiiigAooooAKKKKACiiigAooo&#10;oAKKKKACiiigArx/4/8AiRLLw1a+H4Z8XN/KJZoxtP7hDkbs8rl9pBA52MM8EH2Cvjz4ieJV8WeO&#10;NR1OF3az3CG13OxHlINoIBAKhiC+3HBc9+aBMt/Crwu3iz4g6daNHG9pbOLy7EiK6mKMglSpI3Bm&#10;Kp3+9nBANfZdeN/s9eFIdO8Jy+JJRG93qjskTDBMcMbFcdMgs4YkAkEKncV7JSEFFFFABRRRQAUU&#10;UUAFFFFABRRRQAUUUUAFFFFABRRRQAUUUUAFFFFABRRRQAUUUUAFFFFABRRRQAUUUUAFFFFABRRR&#10;QAUUUUAFFFFABRRRQAUUUUAFFFFABRRRQAUUUUAFFFFABRRRQAUUUUAFFFFABXD/ABE+Jul/D6zi&#10;Esf23U58GGxSTYSmcF2bB2rwQODk8AcMRz/xV+MFv4SiuNE0VvN8Q8I7PGdloGUMHORh2IYYAyO7&#10;dNrfMF9f3mp3kl5f3c93dSY3zTyGR2wABljycAAfhQBoeJ/E+qeLtcm1fV5/NuJOFVeEiQdEQdlG&#10;T+ZJJJJOPRRQAUUUUAFFSQQTXVxFb28Uk08rhI441LM7E4AAHJJPGK9c8G/AHXda8q88Qy/2RYth&#10;vJwGuZF+U429I8gsMtllI5SgDyexsLzU7yOzsLSe7upM7IYIzI7YBJwo5OACfwr0zwv8BfFeuOku&#10;qrHotmyK++fEkrBlJGIlOQQcAhypGe5BFfQ/hTwH4c8GW4TRtOjjnKbZLuT555OFzlzyASoO0YXP&#10;IArpKAPN/DHwR8HeH4oZLqy/te+Tlp735kJK7SBF9zbnJAYMRnqcDHpFFFABRRRQAV84ftE+Lvtm&#10;sWnhS2b9zY4ubvjrMy/IvK/wo2cgkHzMHla9r8eeK4fBng6/1lzGZ0TZaxvj95M3CDGQSM/MQDna&#10;rEdK+LL++uNT1G5v7yTzLq6leaZ9oG52JLHA4GST0oAr19d/B3wMvg7wdHPcRSJq2pok94HLDYOT&#10;HHtIG0qrcjGdxbkgDHgnwe8G/wDCX+Obf7TD5mmafi6u9y5R8H5IzlSp3N1U4yqvjpX1/QAUUUUA&#10;FFFFABRRRQAV4H+0b4rmhTT/AApbmREmQXt0wyA67isacHkblZiCOoQg8GvdL++t9M065v7yTy7W&#10;1ieaZ9pO1FBLHA5OAD0r4g8VeIbjxX4o1HXLpdkl3KXCZB8tAMImQBnaoUZxzjJ5oAx61IvDmsXG&#10;mxahBp801tKSqNEN5OCQflGSBkHkioNI02XWNWttPhOGmfBbj5V6scEjOACcd8V77b28VpbRW8C7&#10;YokEaLknCgYAyfavRwGB+sqUpOyX5kSlY+daK9x17wnpmvRSNLCsV2R8tzGMMDxgt/eHAGD26Yry&#10;nxB4X1Dw9OftCb7VnKxXC/dfjPI/hOOx9DjOM1GKwFXD67x7/wCY4yTMSiiiuEoKKKKAPXPht8ZZ&#10;vD1vbaHr6vc6YrBIrsMTJax4PBGCXQHGB1UZxuwqj6MgnhubeO4t5UlhlUPHJGwZXUjIII4II718&#10;L13/AMPvinqvgy4gs7h3u9CDN5loQC0e4jLRk8gg87c7TluhO4A7n1bRVTTNTsta0y31HTrlLmzu&#10;F3xyp0I/mCDkEHkEEHkVbpjCiiigAooooAKKKKACiiigD5z/AGhNI+y+KtN1ZEgSO9tTG2wYdpI2&#10;5ZuOfleMA5J+XHGBXn/g7xjqngfXP7W0nyGmaJoZI503JIhwcHBBHIU8EdPTIP1H438CaV450xbe&#10;/wB8V1Ari0ukY5gZtuTtzhgdoyD2zgg81856n8IvG+lpcSvoj3MMLbd9pIkpkGcBlQHeQev3cgdQ&#10;MGkJnU/8NHeMP+gbof8A34m/+O1hz/HH4gzXEsqa1HAjuWWKOzhKoCfujchOB05JPqTWJp/w38Z6&#10;ncNDb+G9QR1XeTcxfZ1xkDhpNoJ56Zz19DXWQfs/+LpbeOR7vSIXdQzRSTyFkJH3TtQjI6cEj3NA&#10;jz7UvEuvazbrb6prepX0CuHWO6unlUNgjIDEjOCRn3NZdeyaf+zvrktwy6lrWn20O3KvbK8zFsjg&#10;qwQAYzznsOOePTfD3wg8HeH/ADG/s/8AtKV8jzNS2zbVOOAuAg6ddueTzjigdj568KfDfxN4w2y6&#10;dZeVZHP+m3RMcP8AF0OCX5Uj5QcHGcV7x4S+Cvhnw4y3GoxjW70Z+a7jHkr94cRZIPBH3i3IBGK9&#10;IophYtLdj+JT+FSrPG38QH14qhRQFjTByMjpRWaCQcgkH2qRbiRcfNke9ILF6iqy3fTcv4ipFuI2&#10;x82D70CJaKQEEZBBHtS0AfP/AO01/wAyt/29/wDtGvJfh7e3Fh8RPD01tJska/ihJwD8kjBHHPqr&#10;MPx4r1r9pr/mVv8At7/9o14BQB92UUUUygooooAKKKKACiiigAooooAKKKKACiiigAooooAKKKKA&#10;CiiigAooooAKKKKACiiigAooooAKKKKACiiigAooooAKKKKACiiigDiPix4om8K+A7q4tS63l4ws&#10;4JEyPLZwSWyCCCFVsEdG28YzXy1oejXniHXLLSLBN91dyrEmQSFz1ZsAkKBkk44AJr0H46+JE1jx&#10;rHpltP5ltpUXlMBtKidjmTBHJ4CKQehQjHr0f7OXhdp9U1DxRPHGYLZDZ225FY+a2GdlOcqVXA6c&#10;iU88EUhM+g7Cxt9M062sLOPy7W1iSGFNxO1FACjJ5OAB1qxRRQIKKKKACiiigAooooAKKKKACiii&#10;gAooooAKKKKACiiigAooooAKKKKACiiigAooooAKKKKACiiigAooooAKKKKACiiigAooooAKKKKA&#10;CiiigAooooAKKKKACiiigAooooAKKKKACiiigAooooAK8r+LPxZh8G276Po7xzeIJU5OAy2akcMw&#10;6FyOVU/7x4wGPiz8WYfBtu+j6O8c3iCVOTgMtmpHDMOhcjlVP+8eMBvlieea6uJbi4lkmnlcvJJI&#10;xZnYnJJJ5JJ5zQATzzXVxLcXEsk08rl5JJGLM7E5JJPJJPOajoooAKKKKACuw8C/DfXfHl4PsMPk&#10;6bHKI7m/kxsi4ycDILtj+Ef3lyVBzXp/w3+A1vcadFq3jOKcSS/NFpgcx7UIPMpHzBjkEKCNuBuy&#10;SVHvkEENrbxW9vFHDBEgSOONQqooGAABwABxigDk/Avw30LwHZj7DD52pSRCO5v5M75ecnAyQi5/&#10;hH91cliM12FFFABRRRQAUUUUAFFFc3488Vw+DPB1/rLmMzomy1jfH7yZuEGMgkZ+YgHO1WI6UAeC&#10;fH7xl/bXiiPw9ZzbrHSv9dsbKyXBHzZwxB2DC8gFWMgrx+pJ55rq4luLiWSaeVy8kkjFmdickknk&#10;knnNeifBnwKnjLxabi9GdM0vZPOpVWErlvkiYN/C21ieDwpHG4GgD3f4PeDf+EQ8DW/2mHy9T1DF&#10;1d7lw6ZHyRnKhhtXqpzhmfHWvQKKKACiiigAooooAKKKr399b6Zp1zf3knl2trE80z7SdqKCWOBy&#10;cAHpQB4v+0T4u+x6PaeFLZv319i5u+OkKt8i8r/E65yCCPLweGr5wrY8VeIbjxX4o1HXLpdkl3KX&#10;CZB8tAMImQBnaoUZxzjJ5qppGmy6xq1tp8Jw0z4LcfKvVjgkZwATjvinGLk1FbsD0P4Z6L5FlNrE&#10;o+e4zFDz0QH5j17sMcjI2+9d9UdvbxWltFbwLtiiQRouScKBgDJ9qkr7HDUVRpKmuhzt3dwpskaT&#10;RPFKivG4KsrDIYHqCO4p1FbiPPPEHw2idDPoR8txktbSuSpGP4WPIOR3OOeoxXnd5Z3Fhdy2t1E0&#10;U8R2ujdR/iPfvX0PWbrOhafr1sIL+HfsyY5FOGjJGMg/0ORwMg4rycVlcKnvUtH+H/ANIztueB0V&#10;u+I/Ct/4clUz7ZraQkRzxg4PXAYdmxzj8icGsKvn6lOVOXLNWZqncKKKKgDt/hz8Rr3wLqZRw9zo&#10;9wwNzag8g9PMjzwHA/BgMHoCv1Vpmp2WtaZb6jp1ylzZ3C745U6EfzBByCDyCCDyK+Hq7f4c/Ea9&#10;8C6mUcPc6PcMDc2oPIPTzI88BwPwYDB6AqDPrWiqmmanZa1plvqOnXKXNncLvjlToR/MEHIIPIII&#10;PIq3TGFFFFABRRRQAUUUUAFFFFABRRRQAUUUUAFFFFABRRRQAUUUUAFFFFAADg5HWpFnkX+In681&#10;HRQB4b+0nKZR4YyACPtXT/tjXgte7ftH/wDMs/8Ab1/7SrwmkSfdpUqcEEH3pK0yMjB6VzHiHxz4&#10;Q8MuYtY1qzt50cI0CEySqSu4bo0BYDHOSMcj1FA7mpRXjXiP9oTSLYyQ+HdLuL1x5iC4u2EUeRwj&#10;qoyzKeTg7DjHQnjzrV/jX411Xesd9Bp8TxGNo7KELnOcsGbc6tz1DDGBjB5phc+o72+tNOtHu766&#10;gtbaPG+aeQIi5OBljwOSB+NcBrPxu8GaTceTFcXWpOGZHNlDuVCpx95yoYHnBUkcfTPzBe313qN2&#10;93fXU91cyY3zTyF3bAwMseTwAPwqCkFz6U/4aE8J/wDQP1r/AL8xf/HKP+GhPCf/AED9a/78xf8A&#10;xyvmuigLn1Np/wAcPBF7btJcXt1YOG2iK5tXZiMD5h5e8Y5x1zweOlX4Pi/4DuLiOFPECB5GCKZL&#10;eZFBJxyzIAo9yQBXyVRQFz7soryr4IeNG17w6+h3sqG+0tUSHAVS9tgKvGckqRtJwOCmckk16rTG&#10;FFFFABRRRQAUUUUAFFFFABRRRQAUUUUAFFFFABRRRQAUUUUAFFFFABRRRQAUUUUAFZPifXrfwv4a&#10;v9auV3R2sRYJkje5OEXIBxuYqM44zk1rV4h+0J4keG003w3bz7ftGbq7QbgSgOIwT90qWDnHPKKe&#10;OMgHg0881zcSXFxK8s0rF5JJGLM7E5JJPJJPevtfwH4Uh8GeDrDRkEZnRN91ImP3kzcuc4BIz8oJ&#10;GdqqD0r400PVn0HXLLVoraC4ms5Vmjjn3bN68qTtZTwcHr25yMivbNK/aWmVLePWPDcbvvxPPaXJ&#10;Ubd3VY2B5C9i/JHUZ4RJ9B0V5vo3xz8DavsWW/n02Z5REsd9AVznGGLJuRVyerMMYJOBzXcaZruj&#10;635v9k6rY3/k48z7JcJLsznGdpOM4PX0NAGhRRRQAUUUUAFFFFABRRRQAUUUUAFFFFABRRRQAUUU&#10;UAFFFFABRRRQAUUUUAFFFFABRRRQAUUUUAFFFFABRRRQAUUUUAFFFFABRRRQAUUUUAFFFFABRRRQ&#10;AUUUUAFFFFABRRRQAUUUUAFcf8SPHVv4D8Ly32YJNSl/d2NrKxHmvkZOBztUHcenYZBYVseJ/E+l&#10;+EdDm1fV5/Kt4+FVeXlc9EQd2OD+RJIAJHxp4u8UX3jHxLd6xfySEyuRDEz7hBFk7Y14AwAeuBk5&#10;J5JoAz9V1W+1zVLjU9TuZLm8uH3yyv1Y/wAgAMAAcAAAYAqnRRQAUUVJBBNdXEVvbxSTTyuEjjjU&#10;szsTgAAckk8YoAIIJrq4it7eKSaeVwkccalmdicAADkknjFfT/ww+DFj4at7XWPEMEd1rwcTRxlt&#10;0dmQDgAA4dxnJY5AIG3puNz4Q/C3/hB7N9V1Nt+u3cXlyIj5S2jJDeWMcM2QCW6cYXjJb1CgAooo&#10;oAKKKKACiiigAooooAK+UPjp4u/4SPxy+m27ZsdG3WycfemJHmtyoI5ATGSP3eR96vf/AIneLv8A&#10;hC/A17qUTbb6X/RrLjP75wcN90j5QGfBGDtx3r4woAK+z/hj4R/4QvwNZabKu2+l/wBJvec/vnAy&#10;v3iPlAVMg4O3PevAPgX4R/4SPxympXC5sdG23L8/emJPlLwwI5BfOCP3eD96vq+gAooooAKKKKAC&#10;iiigArw/9onxd9j0e08KWzfvr7Fzd8dIVb5F5X+J1zkEEeXg8NXsGuazZ+HtDvdXv32WtpE0r4IB&#10;bHRVyQCxOABnkkCviDXNZvPEOuXur3777q7laV8EkLnoq5JIUDAAzwABQBn16v8ADnw+LLTTq06M&#10;Lm6BWMEkbYsjHGOpIznnjbjqa888PaO+u63b2KhhGx3Ssv8ACg+8c4OD2GeMkV7xHGkMSRRIqRoA&#10;qqowFA6ADsK9nKcPzSdWXTb1M5voOooor6AyCiiigAooooAbJGk0TxSorxuCrKwyGB6gjuK8i8Ze&#10;DX0OVr2yVn01zyOpgJ7H1X0P4HnBPr9NkjSaJ4pUV43BVlYZDA9QR3FcuKwsMRCz36MqMrHznRXX&#10;+MvBr6HK17ZKz6a55HUwE9j6r6H8DzgnkK+VrUZ0ZuE1qbJ3Ciiishnd/DL4hXfgrWo4Jpd2iXUq&#10;i7ifJEWcDzVwCQwHUAfMBjrtI+ptP1TTtXt2uNNv7W9hVtjSW0yyKGwDglSRnBHHuK+Hqnsr6706&#10;7S7sbqe1uY87JoJCjrkYOGHI4JH40DufctFfLugfHDxbo/lxXssGq2y+WpW6TEgReoEi4JYj+J93&#10;IB9c+laN8f8Awze+RHqlpe6bK+7zH2iaGPGcfMvznOB/B1PpzTC56xRWbo3iHR/ENv52kana3qBV&#10;dxDIGaMMMrvXqpODwQDwfStKgYUUUUAFFFFABRRRQAUUUUAFFFFABRRRQAUUUUAFFFFABRRRQB4T&#10;+0f/AMyz/wBvX/tKvCa9g+P32u78faTYQ+fNusE8m3TLZkeVwdqj+Jtqjjk4HoK5Oy+E3jq/tEuY&#10;fD06xvnAnljhfg45R2DDp3HvSEU9Z+I3jHX941HxFfPG8RheGGTyY3Q5yGSParZyQcjkcdK5evZN&#10;P/Z31yW4ZdS1rT7aHblXtleZi2RwVYIAMZ5z2HHPHpOhfBrwZobrK1g+pTKxZX1B/MABGNuwAIR1&#10;PKk5PXgYAsfLNlY3eo3aWljaz3VzJnZDBGXdsDJwo5PAJ/Cu70j4KeNdV2NJYwafE8QkWS9mC5zj&#10;ClV3Orc9Coxg5weK+o7KxtNOtEtLG1gtbaPOyGCMIi5OThRwOST+NT0wseKaN+zvpyW+7XNauppm&#10;VTsslWNY2x8w3OGLjOMHC9OnPHpegeB/DPheVZtH0W1gnViyzspllQldp2u+WAxxgHHJ9TXQUUAW&#10;Fu2H3lB/SpFuoz1ytU6KAsM1Dw74f1u4W41LRtMv51QIslzaxyuFyTjLAkDJPHua8O+O3w20vSNO&#10;h8UaHZ/ZFMqQXdrbQ4hUEHbLgcR8gKexLL0Od3ulcN8ZXb/hU2truOP3HGf+m8dILHzb4I8UTeD/&#10;ABbY6uhcwo2y5jTP7yFuHGMgE45AJxuVT2r7Lr4Tr7U8EWzn4f8Ahtlwc6XanH/bJaARsUU5o3TO&#10;5SMd6ztX1rTNAsHvtWvoLO2XPzytjccE7VHVmwDhRknHApjL9FeMal+0TpMXlf2XoN7c5z5n2qVI&#10;NvTGNu/Pf0xgdc8YOpftE6tL5X9l6DZW2M+Z9qlefd0xjbsx39c5HTHIK59C0V8q3vxt8dXV280O&#10;pwWcbYxBBaxlF4xwXDNz15J6/hW1B+0L4nW4ja40vSJIQwMiRxyIzLnkBi5AOO+Dj0NAXPpCivH9&#10;I/aE0G62Jq2lXthI0oXdEyzxqhx8zH5W45yAp4HGc4r1yCeG5t47i3lSWGVQ8ckbBldSMggjggjv&#10;QMkooooAKKKKACiiigAooooAKKKKACiiigAooooAKKKKAI554ba3kuLiVIoYlLySSMFVFAySSeAA&#10;O9fGPi7XW8TeLdU1hmcpdTs0XmKqssQ+WNSF4yECjv06nrX0R8a/Ff8Awj/gptOgbF7q+63Xj7sW&#10;B5p5BB4IXHB+fI6V83aBpjazr1lp4DFZpQH2sAQg5YgnjIUE/hSEdLY/DPVNR0ayv4Lq2RrlPMaK&#10;fK7FP3CCu7ORz2xmszUPAviTTtxfTJJkD7A9sRLu687V+YDjqQK95iijhiSKJFjjRQqIowFA6ADs&#10;KdQbezR8xyxSQyvFKjRyIxV0YYKkdQR2NNr6Xu7G0v4hFeWsFzGG3BJow4B9cHvyfzrnNV8B+GLq&#10;KeeW0WyO3c80EnliML1OPuAYHPHqevNBLpPoed6Z8VPHOkeb9m8TX0nm43fa2FzjGcY80Nt69sZ4&#10;z0FFcpc+R9qm+y+Z9n3t5Xm437M8bscZxjOKKDI++qKKKACiiigAooooAKKKKACiiigAooooAKKK&#10;KACiiigAooooAKKKKACiiigAooooAKKKKACiiigAooooAKKKKACiiigAooooAKKKKACiiigAoooo&#10;AKKKKACiiigAooooAKKK8f8Ajv4//sDQ/wDhGrCTGpanEfPJi3BLVtytgnjcxBUcHADdDtNAHlHx&#10;m8dJ4y8Wi3sjnTNL3wQMGVhK5b55VK/wttUDk8KDxuIrzeiigAooooAK+j/g98Hv7K+z+JvE1t/x&#10;MOJLKxkX/j29JJB/z09F/h6n5vuc58GPhNDryQ+KtfSOXTA5+x2ZIYXDKxBaQf3AwI2n7xHPy8N9&#10;J0AFFFFABRRRQAUUUUAFFFFABRRXn/xh8Zf8Ih4GuPs03l6nqGbW02th0yPnkGGDDavRhnDMmetA&#10;HhHxm8dJ4y8Wi3sjnTNL3wQMGVhK5b55VK/wttUDk8KDxuIrzuCCa6uIre3ikmnlcJHHGpZnYnAA&#10;A5JJ4xUdewfAHwb/AG14ok8Q3kO6x0r/AFO9crJcEfLjKkHYMtwQVYxmgD3P4c+DF8C+DrfSGkjl&#10;u2dp7uWPdteVsZxk9AoVegztzgEmusoooAKKKKACiiigAoorH8VeIbfwp4X1HXLpd8dpEXCZI8xy&#10;cImQDjcxUZxxnJ4oA8Q/aD8dPLeL4Msjthh8ue+cMwLORlIiOAVAKueuSV6FTnwerF/fXGp6jc39&#10;5J5l1dSvNM+0Dc7EljgcDJJ6Vs+DfD41/W1jnRjZwjzJyCRn0XIHUn6cBsdKunTlUmoR3Ym7HoPw&#10;+0X+zPD4upBi4vsSnnon8A6kdCT2PzYPSusoor7GjSVKmoR6GDd3cKKKK1EFFFFABRRRQAUUUUAN&#10;kjSaJ4pUV43BVlYZDA9QR3FeReMvBr6HK17ZKz6a55HUwE9j6r6H8Dzgn1+o7i3iu7aW3nXdFKhj&#10;dckZUjBGR7Vy4vCwxELPfoyoysfOtFbfijw/L4e1Z7fEjWr/ADW8rgfOvccdwTg9OxwMisSvk6kJ&#10;U5OEt0bp3CiiioA7vwf8NX8daLNcaNrECalayqt1Z3cLRoiNu2ssi7t2dvTaMYPsWzdZ+HHjDQbf&#10;7RqGg3Sw7WdpIdsyoqjLFzGWCjHdsd/Q1T8H+Kbvwd4lttYtF83y8pLAXKrNGRgqSPwIzkAgHBxi&#10;vsTTNTsta0y31HTrlLmzuF3xyp0I/mCDkEHkEEHkUDPiKCea2uI7i3leKaJg8ckbFWRgcggjkEHv&#10;Xd6F8ZfGehosTX6alCqlVTUE8wgk53bwQ5PUcsRg9OBj6M13wL4X8Su0mraLazzMwdp1BjlYgbRl&#10;0IYjHGCccD0FeXa7+zvCUaTw9rTq4UAQagoYM2eT5iAbRjtsPI688AWNbQv2gPD986xaxYXWluzE&#10;eYp+0RKoGQSQA2ScjAU9ueuPStG8Q6P4ht/O0jU7W9QKruIZAzRhhld69VJweCAeD6V8o6/8NPFv&#10;hvzHvdHnktk8wm5tR50exOrkrkouOfnC8Z9Djl4J5ra4juLeV4pomDxyRsVZGByCCOQQe9AXPuii&#10;vkrQvi34z0J126s9/DuLtDqH74MSMfeJ3gDg4DAZ+pz6doH7QmmXHlw6/pU9nIfLU3Fq3mxknh2K&#10;nDKo64G84z6csLns9FYuheLvD/iZFbR9WtbtypfylfbKqg7STGcMozjkgdR6itqgYUUUUAFFFFAB&#10;RRRQAUUUUAFFFFABRRRQAUUUUAFFFFABRRRQAUUUUAFFFFABXCfGX/klGt/9sP8A0fHXd1wnxl/5&#10;JRrf/bD/ANHx0AfJ1ewWv7QOsaV4e0fSdJ0Wxj+wWkdtJLdu8vm7EVQwC7NvQnBLdR6c+P11On/D&#10;fxnqdw0Nv4b1BHVd5NzF9nXGQOGk2gnnpnPX0NIkn1P4qeOdX8r7T4mvo/Kzt+yMLbOcZz5QXd07&#10;5xzjqa4+vWNG+AHia98iTVLuy02J93mJuM00eM4+VfkOcD+PofXiu40z9nzw5bJbtqOo6hezI26Q&#10;IVhilGc7duCwGMA4fPUgjsBY+b66zTfhj411Xzfs/hy9Ty8bvtSi3znPTzCu7p2zjjPUV9Y6Roum&#10;aBYJY6TYwWdsuPkiXG44A3MerNgDLHJOOTV+gdj5osP2fvGN7Zxzy3Gk2cj5zb3Fyxdecc7EZeev&#10;BPX14rCvvg/4+0+zkupvDk7xpjIgljmc5IHCIxY9ew469K+tKcrsv3WI/GgLHwjXoXw9+K+p+C/L&#10;064T7bohl3PCf9ZCDncYjnA5O4qeCQcbSxNe++NPh1oHjW3ne7tIrfVHU+XqMKbZFbCgFwMCQAKB&#10;hs4GQCuc18reJPDep+FNam0rVYPLnj5Vl5SVD0dD3U4/Qg4IIAI+y9M1Oy1rTLfUdOuUubO4XfHK&#10;nQj+YIOQQeQQQeRVuvln4RePW8J+IlsL2Z/7Hv2EcimRVSCUkATHdwABw3I45OdoFfU1MYUUUUDC&#10;iiigAooooAKKKKACiiigAooooAKKK5rx94kTwr4K1LU/P8q58oxWhG0sZ2GEwG4bB+YjnhScHFAH&#10;z18ZvEj698QLq2SffZaZ/osKjcAHH+tJB/i35XIAyEXrjNaXwn0do4LzWJY8ebiCBjkEqDlzjoQT&#10;tGeeVI47+YW1vLeXUNtAm+aZ1jjXIGWJwBk8da+itF0uLRdGtdOhO5YE2luRubqzYJOMkk4zxmkV&#10;TV3cv0UUUG4Vx3xI13+yfDjWkRxcX+YV46R/xnoR0IXsfmyOldjXhvxE1htU8VzwrJut7L9xGBkA&#10;MPvnB77sjI6hR9aCJuyMPRNE1HxHrEGk6Tb/AGi+n3eXFvVN21Sx5YgDgE8mivd/2cPDDwWep+J7&#10;mDb9oxaWjncCUBzIQPulSwQA88ow45yUHOe8UUUUAFFFFABRRRQAUUUUAFFFFABRRRQAUUUUAFFF&#10;FABRRRQAUUUUAFFFFABRRRQAUUUUAFFFFABRRRQAUUUUAFFFFABRRRQAUUUUAFFFFABRRRQAUUUU&#10;AFFFFABRRRQBj+KvENv4U8L6jrl0u+O0iLhMkeY5OETIBxuYqM44zk8V8Ua5rN54h1y91e/ffdXc&#10;rSvgkhc9FXJJCgYAGeAAK9c/aD8bQ6rqlr4X0+4jlt7BzLeMhDD7RyoTpwUUtnBIy5BGVrxOgAoo&#10;ooAK9Q+EPwt/4Ti8fVdTbZoVpL5ciI+HuZAA3ljHKrggluvOF5yV4vwj4XvvGPiW00ewjkJlcGaV&#10;U3CCLI3SNyBgA9MjJwByRX2noejWfh7Q7LSLBNlraRLEmQAWx1ZsAAsTkk45JJoAuQQQ2tvFb28U&#10;cMESBI441CqigYAAHAAHGKkoooAKKKKACiiigAooooAKKKKACvkD4w+Mv+Ev8c3H2abzNM0/Nrab&#10;Wyj4PzyDDFTubowxlVTPSvc/jb42m8JeDltdPuJINU1RzFBJGSrRRrgyODgjOCq9QRvyD8tfJlAE&#10;kEE11cRW9vFJNPK4SOONSzOxOAABySTxivtfwH4Uh8GeDrDRkEZnRN91ImP3kzcuc4BIz8oJGdqq&#10;D0rwj4BeBm1jxAfFF5FG2n6a5SAMVO+5wCPlIPCq27PBDbCM4OPpugAooooAKKKKACiiigAr5w/a&#10;J8XfbNYtPCls37mxxc3fHWZl+ReV/hRs5BIPmYPK17v4q8Q2/hTwvqOuXS747SIuEyR5jk4RMgHG&#10;5iozjjOTxXxBf31xqeo3N/eSeZdXUrzTPtA3OxJY4HAySelAFevavBOh/wBi+H4/Nj23dziWbIwV&#10;z91TwDwOx6EtXnHgnQ/7a8QR+bHutLbEs2RkNj7qngjk9j1Aava69zKMPvWfov1M6j6BRRRXumQU&#10;UUUAFFFFABRRRQAUUUUAFFFFAGJ4o8PxeIdJe3xGt0nzW8rg/I3ccdiBg9exwcCvDpI3hleKVGSR&#10;CVZWGCpHUEdjX0ZXA/EPwx9qgfXLX/WwoBPGE++oP3uB1APOf4R2xz5GZ4P2kfaw3W/p/wAA0hK2&#10;h5fRRRXzpqFez/Arxz9hv5PC+p3m21uPmsPNf5UlzzGvHG/OQCQMrwCX58YqSCea2uI7i3leKaJg&#10;8ckbFWRgcggjkEHvQB90UVy3w+8Xr428JQaq0aRXSs0N1FHu2pKuM4z2IKt3xuxkkGupplBXPa74&#10;F8L+JXaTVtFtZ5mYO06gxysQNoy6EMRjjBOOB6CuhooA8Y1/9nvTLjzJtA1WezkPmMLe6XzYyTyi&#10;hhhlUdMnecY9OfMdd+EnjPQnbdpL38O4Is2n/vgxIz90DeAORkqBn6jP1rRQKx8J12+hfFvxnoTr&#10;t1Z7+HcXaHUP3wYkY+8TvAHBwGAz9Tn6b13wj4f8TIy6xpNrduVCeaybZVUHcAJBhlGc8AjqfU15&#10;lr/7PemXHmTaBqs9nIfMYW90vmxknlFDDDKo6ZO84x6coLEejftEac9vt1zRbqGZVUb7JlkWRsfM&#10;drlSgzjAy3Xrxz6VoXjrwv4ldY9J1q1nmZiiwMTHKxA3HCOAxGOcgY4Poa+b9Z+D3jXRvPf+yvt0&#10;EW399YyCXfnH3U4kOCcH5exPTmuIngmtriS3uInimiYpJHIpVkYHBBB5BB7UBc+6KK+P9A+Jfi3w&#10;35aWWsTyWyeWBbXR86PYnRAGyUXHHyFeMegx6doX7REJRY/EOiurhSTPp7BgzZ4HluRtGO+88jpz&#10;wwue5UVz2heOvC/iV1j0nWrWeZmKLAxMcrEDccI4DEY5yBjg+hroaBhRRRQAUUUUAFFFFABRRRQA&#10;UUUUAFFFFABRRRQAUUUUAFFFFABRRRQAUUUUAFFFFABRRRQAVxfxN8Ep418KyQRDGpWm6ezYKuWf&#10;af3ZLYwrcDqOQpOcYrtKKAPheeCa2uJLe4ieKaJikkcilWRgcEEHkEHtXdn41/EJvva+D9bK3/8A&#10;jdewfFD4VL4zeDUdIFra6wGCTyzOyJNEAcbtqsS4IUA8cZBzhcecf8M9+LP+ghov/f6X/wCN0iTm&#10;734s+Or+0e2m8QzrG+MmCKOF+Dnh0UMOnY+1cle313qN293fXU91cyY3zTyF3bAwMseTwAPwr1H/&#10;AIZ78Wf9BDRf+/0v/wAbo/4Z78Wf9BDRf+/0v/xugDyeuh0zx34r0d7drLxBqCJbrsiiecyRKuNo&#10;HltlcAdBjjjHSu3/AOGe/Fn/AEENF/7/AEv/AMbo/wCGe/Fn/QQ0X/v9L/8AG6AJNC/aA8QWKLFr&#10;Fha6oiqR5in7PKzE5BJAK4AyMBR25659k8GfEXQfHP2hNMeeG5t+XtrpVWQpx84AJBXJxweDjOMj&#10;Pyrr3hjW/C92LbWtNns5G+4XAKPwCdrjKtjcM4JxnBrsPgjpl7efEmyvbe2d7WxWV7mUfdjDROi5&#10;PqSeB14J6A4Bn1NRRRTGFFFFABRRRQAV89fH/wAV/a9WtfC9u37qyxcXXHWVl+Qcj+FGzkEg+Zzy&#10;te/X17b6dYXN9dyeXbW0TTSvgnaigknA5PAPSvinWtXu9f1q81a+fdc3UpkfBJC56KuSSFAwAM8A&#10;AUCZ0/wx0ddQ8RveTR74bFN4JwR5h4XIPPQMQR0Kjn19ornPA+jtovhS1hlj8u4mzPMOc7m6Ag9C&#10;FCgj1B+tdHSN4KyCiiigsxvFWsLofhy8vPM8ubYUgIwSZG4XAPBweSPQHivArCxuNT1G2sLOPzLq&#10;6lSGFNwG52ICjJ4GSR1rvfirrv2i/g0SE/u7bE0/HWQj5RyOynPBwd/tWn8AfDCa145k1S5g8y10&#10;mLzVJ2lROxxHlTycAOwI6MinI4yHPUd2fR/hXw9b+FPC+naHatvjtIghfBHmOTl3wScbmLHGeM4H&#10;FFbFFBAUUUUAFFFFABRRRQAUUUUAFFFFABRRRQAUUUUAFFFFABRRRQAUUUUAFFFFABRRRQAUUUUA&#10;FFFFABRRRQAUUUUAFFFFABRRRQAUUUUAFFFFABRRRQAUUUUAFFFFABXN+PPFcPgzwdf6y5jM6Jst&#10;Y3x+8mbhBjIJGfmIBztViOldJXy58ffFzax4xGh2l7I+n6YgWWJWUxm553NweSqkJzypDjAycgHk&#10;88811cS3FxLJNPK5eSSRizOxOSSTySTzmo6KKACpIIJrq4it7eKSaeVwkccalmdicAADkknjFR17&#10;B8AfBv8AbXiiTxDeQ7rHSv8AU71yslwR8uMqQdgy3BBVjGaAPX/hJ4A/4QXwv/pke3Wb/bJe4l3q&#10;uC2xBjj5QxzjOWLckYx6BRRQAUUUUAFFFFABRRRQAUUUUAFFFeV/HPxtD4e8HTaLbXEf9qaqnleW&#10;CC0duciRyCCMEAoM4PzEg/KaAPBPid4u/wCE08c3upRNusYv9GsuMfuUJw33QfmJZ8EZG7HauXsL&#10;G41PUbaws4/MurqVIYU3AbnYgKMngZJHWq9e4fs7eEftmsXfiu5X9zY5trTnrMy/O3Dfwo2MEEHz&#10;MjlaAPd/Cvh638KeF9O0O1bfHaRBC+CPMcnLvgk43MWOM8ZwOK2KKKACiiigAooooAKKK87+MXjl&#10;fB3g6SC3lkTVtTR4LMoGGwcCSTcCNpVW4Oc7ivBAOADyD48eOV8Q+JU0GwlkNhpLuk2QyiS5yVbj&#10;OCFA2g4ByXxkEGvI6K6rwFoKazrZluY1ktLQB5FYZDsfuqRnpwT3Hy4PWtKNKVWahHdibsrnoHgn&#10;Q/7F8Px+bHtu7nEs2Rgrn7qngHgdj0Jaukoor7GlTVOChHZGDdwooorQQUUUUAFFFFABRRRQAUUU&#10;UAFFFFABRRRQB4z458ProesiSAYtLvdJGMABGz8yADsMjHA4OOcVy9e8eJNEi1/RpbN+JB+8gbcQ&#10;FkAOCevHODx0PrivCZI3hleKVGSRCVZWGCpHUEdjXy2Y4b2NW8dmbQd0Nooorzyz0r4KeK/+Ef8A&#10;Gq6dO2LLV9tu3H3ZcnyjwCTySuOB8+T0r6ir4Tr7A+G/iv8A4TDwVZ6jK269i/0e84x+9UDJ6AfM&#10;CrYHA3Y7UDR1lFFFMYUUUUAFFFFABWbrPh7R/ENv5Or6Za3qBWRDNGGaMMMNsbqpOByCDwPStKig&#10;DyPXf2f/AA/fO0uj391pbswPlsPtESqBggAkNknByWPfjpjy7Xfg14z0NGlWwTUoVUMz6e/mEEnG&#10;3YQHJ6HhSMHrwcfVtFArHwvPBNbXElvcRPFNExSSORSrIwOCCDyCD2r6E/Z+uNYvNI1ea+u7q4sI&#10;2htrQTTl1jKKxZUUn5QA0fYDp6cepaz4e0fxDb+Tq+mWt6gVkQzRhmjDDDbG6qTgcgg8D0qPw94Z&#10;0jwrYSWOi2n2W2klMzJ5jvlyACcsSeij8qAsa1FFFAwooooAKKKKACiiigAooooAKKKKACiiigAo&#10;oooAKKKKACiiigAooooAKKKKACiiigAooooAKKKKACiiigAooooAKKKKACiiigAooooAKKKKAPI/&#10;j34oh0/wvF4djKPdakyvIpwTHCjBs9cglwoBIIIV+4rwrwloy674ltLKRWNvuMk+FJGxRkgkEYB4&#10;XPbcK1fif4lbxR481C6V0e1tmNpamN1dTEhIDBgBkMSz9/vYyQBXXfCrR1t9Gn1WSPE105SNjg/u&#10;1447jLbsjvtHFIIq7PQKKKKDpCorm4is7Wa5nfZDCjSSNgnCgZJwOelS15/8VdYW30aDSo5MTXTh&#10;5FGD+7XnnuMttwe+080Ck7K55XqWoT6rqVxfXLbpp3LtySB6AZJOAOAOwAr69+Enhh/Cvw60+1uY&#10;PJvrnN3dKd2Q79AwbG1ggRSMDBU9ep+aPhj4R/4TTxzZabKu6xi/0m95x+5QjK/eB+YlUyDkbs9q&#10;+z6DlCiiigAooooAKKKKACiiigAooooAKKKKACiiigAooooAKKKKACiiigAooooAKKKKACiiigAo&#10;oooAKKKKACiiigAooooAKKKKACiiigAooooAKKKKACiiigAooooAKKKKAOf8ceJP+ER8F6prgj8y&#10;S1i/dIVyDIxCJuGR8u5lzg5xnHNfEk8811cS3FxLJNPK5eSSRizOxOSSTySTzmvbP2ifF32zWLTw&#10;pbN+5scXN3x1mZfkXlf4UbOQSD5mDyteH0AFFFFAEkEE11cRW9vFJNPK4SOONSzOxOAABySTxivt&#10;fwH4Uh8GeDrDRkEZnRN91ImP3kzcuc4BIz8oJGdqqD0rwj9nzwiureJbrX76yjms9OQLbtKrYFyS&#10;CGXjaSqgk5OVLoQM4I+m6ACiiigAooooAKKKKACiiigAooooAjnnhtbeW4uJY4YIkLySSMFVFAyS&#10;SeAAOc18UePPFc3jPxjf6y5kEDvstY3z+7hXhBjJAOPmIBxuZiOte9/H7xl/YvhePw9Zzbb7Vf8A&#10;XbGw0duD82cMCN5wvIIZRIK+YKALFhY3Gp6jbWFnH5l1dSpDCm4Dc7EBRk8DJI619v8AhXw9b+FP&#10;C+naHatvjtIghfBHmOTl3wScbmLHGeM4HFeL/s7eDf8Aj78X3sPra2G9f+/kgyv0QMp/56A19AUA&#10;FFFFABRRRQAUUUUARzzw2tvLcXEscMESF5JJGCqigZJJPAAHOa+KPHniubxn4xv9ZcyCB32Wsb5/&#10;dwrwgxkgHHzEA43MxHWve/j94y/sXwvH4es5tt9qv+u2Nho7cH5s4YEbzheQQyiQV8wUAOjjeaVI&#10;okZ5HIVVUZLE9AB3Ne8eHtHTQtEt7FQpkUbpWX+Jz945wMjsM84Arg/hnovn3s2sSj5LfMUPPVyP&#10;mPXspxyMHd7V6hX0OU4blh7aW729DKb6BRRRXsGYUUUUAFFFFABRRRQAUUUUAFFFFABRRRQAUUUU&#10;AFeW/EnQUs7uLVraNUiuCUmCjA8zkhuvVhnoP4cnk16lVLV9Ni1jSbnT5jhZkwG5+VuqnAIzggHH&#10;fFcuMw6r0nDr09SouzPn6ipLi3ltLmW3nXbLE5jdcg4YHBGR71HXyDVtGbhXsHwA8SPZeJbrw/NP&#10;i2v4jLDGdx/foMnbjhcpuJJHOxRngA+P1b0vUJtI1ey1K3VGms50uI1kBKlkYMAcEHGR60AfcNFV&#10;NL1CHV9IstSt1dYbyBLiNZAAwV1DAHBIzg+tW6ZQUUUUAFFFFABRRRQAUUUUAFFFFABRRRQAUUUU&#10;AFFFFABRRRQAUVxfiv4naD4N1+10jVo70SXESTefFErRxozMuW+bdxtJOAeOmelbWheLvD/iZFbR&#10;9WtbtypfylfbKqg7STGcMozjkgdR6igDaooooAKKKKACiiigAooooAKKKKACiiigAooooAKKKKAC&#10;iiigAooooAKKKKACiiigAooooAKKKKACiiigAri/ip4kfwx8P7+5t5/JvbjFrbMN2Q79SpX7rBA7&#10;A5GCo69D2lfNHx28UQ614tg0i2KPDpCsjyLg5mfaXGQSMKFUYwCGDg9qBHmmm6fPqupW9jbLumnc&#10;IvBIHqTgE4A5J7AGvo2xtI7CwtrOIsY7eJYkLHkhQAM+/FeV/CnRludUudWlVttqvlwkqQC7A5IO&#10;cZC8Y5++DxxXrdI2prS4UUUUGgV8/wDjDXf+Eg8R3F2hzbp+5t+P+Wa5wegPJJbnkZx2r13xzrDa&#10;L4UupopPLuJsQQnnO5upBHQhQxB9QPpXimh6NeeIdcstIsE33V3KsSZBIXPVmwCQoGSTjgAmgxqP&#10;ofQ/7O3hhLHwvd+I54MXWoSmKCRtp/cIcHbjlcvuBBPOxTjgE+0VXsLG30zTraws4/LtbWJIYU3E&#10;7UUAKMnk4AHWrFBkFFFFABRRRQAUUUUAFFFFABRRRQAUUUUAFFFFABRRRQAUUUUAFFFFABRRRQAU&#10;UUUAFFFFABRRRQAUUUUAFFFFABRRRQAUUUUAFFFFABRRRQAUUUUAFFFFABRRRQAVHPPDa28txcSx&#10;wwRIXkkkYKqKBkkk8AAc5qSuD+Mevr4f+GWqtuj8++T7DCrqzBjICHHHQiPzCCeMgdehAPkzXdT/&#10;ALb8Q6nq3k+T9uu5bnyt27ZvcttzgZxnGcCs+iigAoorvPhB4Uh8W/EG0t7sRtZ2SG9uI3wfNVCo&#10;CYIIILMgIOMru5zigD6T+GPhH/hC/A1lpsq7b6X/AEm95z++cDK/eI+UBUyDg7c967CiigAooooA&#10;KKKKACiiigAooooAKr399b6Zp1zf3knl2trE80z7SdqKCWOBycAHpVivD/2ifF32PR7TwpbN++vs&#10;XN3x0hVvkXlf4nXOQQR5eDw1AHiHjTxZeeNfFF1rV4nlebhIYA5dYY1GFUE/iTjALFjgZxWfoejX&#10;niHXLLSLBN91dyrEmQSFz1ZsAkKBkk44AJrPr3/9nbwb/wAffi+9h9bWw3r/AN/JBlfogZT/AM9A&#10;aAPcND0az8PaHZaRYJstbSJYkyAC2OrNgAFicknHJJNaFFFABRRRQAUUUUAFV7++t9M065v7yTy7&#10;W1ieaZ9pO1FBLHA5OAD0qxXg/wC0H46SKzXwZZHdNN5c984ZSFQHKREckMSFc9MAL1DHAB4p4u8U&#10;X3jHxLd6xfySEyuRDEz7hBFk7Y14AwAeuBk5J5JrHt7eW7uYreBd0sriNFyBlicAZPvUdek/DXw+&#10;UV9cuEXDgx2vIJ6kM3Tg8YHP97sRXRhaDr1VBf0hSdlc7jSNNi0fSbbT4TlYUwW5+ZurHBJxkknH&#10;bNXaKK+wjFRSitkc4UUUUwCiiigAooooAKKKKACiiigAooooAKKKKACiiigAooooA8k+JWnG18RJ&#10;egN5d5GCSSMb1wpAHUDGzr6n8OMr2L4h6Z9u8MvcImZbNxKMR7mK9GGewwdx/wB38vHa+VzKl7PE&#10;Ps9f6+ZvB3QUUUVwFH0p8A/EP9peD7jRXj2yaVL8rBcBo5SzjJzy24SdgMbevNesV8nfCDxD/wAI&#10;/wDESx3R74tQ/wBAkwuWXzGXaRyMfOEz14zxnFfWNMaCiiigYUUUUAFFFFABRRRQAUUUUAFFFFAB&#10;RRRQAUUUUAFFFFAHzf8AFrwf4w1fxnfazFomoXGnMyW9r5ZWdgqpgkIjMyoWDtyB97nBOK8jr7sr&#10;F13wj4f8TIy6xpNrduVCeaybZVUHcAJBhlGc8AjqfU0CsfMmhfFvxnoTrt1Z7+HcXaHUP3wYkY+8&#10;TvAHBwGAz9Tn07QP2hNMuPLh1/Sp7OQ+WpuLVvNjJPDsVOGVR1wN5xn05Nf/AGe9MuPMm0DVZ7OQ&#10;+Ywt7pfNjJPKKGGGVR0yd5xj058x134SeM9Cdt2kvfw7gizaf++DEjP3QN4A5GSoGfqMoD6b0Lxd&#10;4f8AEyK2j6ta3blS/lK+2VVB2kmM4ZRnHJA6j1FbVfCddvoXxb8Z6E67dWe/h3F2h1D98GJGPvE7&#10;wBwcBgM/U5AufWtFeMaB+0Jplx5cOv6VPZyHy1Nxat5sZJ4dipwyqOuBvOM+nPpuheLvD/iZFbR9&#10;WtbtypfylfbKqg7STGcMozjkgdR6imM2qKKKACiiigAooooAKKKKACiiigAooooAKKKKACiiigAo&#10;oooAKKKKACiiigAooooAzfEOsw+HvDuoavNsKWkDyhHkCCRgPlTcehY4UdeSODXxZfXtxqN/c313&#10;J5lzcytNK+ANzsSScDgck9K92/aE8SPDaab4bt59v2jN1doNwJQHEYJ+6VLBzjnlFPHGfLPh9okm&#10;r+KLeXDC3smFxI49QfkXOCMlscccBvSkK13Y9b8K6Ouh+HLOz8vy5tgecHBJkblskcHB4B9AOa2a&#10;KKDpSsFFFUNa1SLRdGutRmG5YE3BeRuboq5AOMkgZxxmgDyb4nawuoeI0s4ZN8NimwgYI8w8tgjn&#10;oFBB6FTx691+zt4R+2axd+K7lf3Njm2tOeszL87cN/CjYwQQfMyOVrxS5uJby6muZ33zTO0kjYAy&#10;xOScDjrX2l8PPDCeEfA2maX5Hk3QiEt4DtLGdhl8svDYPyg8/KqjJxQczd3c6iiiigQUUUUAFFFF&#10;ABRRRQAUUUUAFFFFABRRRQAUUUUAFFFFABRRRQAUUUUAFFFFABRRRQAUUUUAFFFFABRRRQAUUUUA&#10;FFFFABRRRQAUUUUAFFFFABRRRQAUUUUAFFFFABXz5+0nr7G40bw5G0gRUN9OpVdrEkpGQeuRiXI4&#10;HzDr2+g6+MPipqf9r/FDxDc+T5Wy7Ntt3bs+SBFuzgddmcds4560AcfRRRQAV9H/ALOHh37Noep+&#10;IZosSXkotrcvDgiNOWZXPVWZsEDjMXcjj5wr7b8AaA3hfwHo2jyrIs8FuGnR2VikrkvIuV4IDMwG&#10;M8AcnrQB0lFFFABRRRQAUUUUAFFFFABRRRQBXv7630zTrm/vJPLtbWJ5pn2k7UUEscDk4APSviDx&#10;V4huPFfijUdcul2SXcpcJkHy0AwiZAGdqhRnHOMnmvZ/2ifGX/Hp4QspvS6v9jf9+4zhvq5Vh/zz&#10;IrwCgDY8K+HrjxX4o07Q7Vtkl3KEL4B8tAMu+CRnaoY4zzjA5r7b0rSrHQ9Lt9M0y2jtrO3TZFEn&#10;RR/MknJJPJJJOSa8b/Z28I/Y9Hu/Fdyv76+zbWnPSFW+duG/idcYIBHl5HDV7hQAUUUUAFFFFABR&#10;RRQBzfjzxXD4M8HX+suYzOibLWN8fvJm4QYyCRn5iAc7VYjpXxRPPNdXEtxcSyTTyuXkkkYszsTk&#10;kk8kk85r7b8WeDNG8a6ctlrMU8kce4xGK4ePy3Ixv2g7WYdtwOMnjBOfHNf/AGbJg7SeHNcjZC4A&#10;g1FSpVdvJ8xAdx3dBsHB68cgHgdb+k+M9b0hI4obrzrdOkM43rjGAM/eAHGACBUuv+APFfhdGl1j&#10;Q7uCBUDtOoEsSAttG6RCVBzxgnPI9RXN1cKk6bvB2YNXPVNJ+Jmn3CRx6nBJay9GkjG+Pp1/vDJz&#10;xg445rsbHULTU7ZbiyuI54j/ABIc4OAcEdjgjg8189VJb3E9pOs9tNJDKudskbFWGRjgj2r06Ob1&#10;Y6VFf8GQ6a6H0VRXkGk/ETWLBlS8K38AAXbJ8rjAI4cDk9Mkg5x+NdrpPxA0XUmWKaRrKYgZFxgI&#10;TgkgP0wMdTjORXq0cxoVdL2fn/VjNwaOqopsciTRJLE6vG4DKynIYHoQe4p1dxIUUUUAFFFFABRR&#10;RQAUUUUAFFFFABRRRQAUUUUAR3FvFd20tvOu6KVDG65IypGCMj2r58vLV7G+uLSUqZIJGiYr0JU4&#10;OPbivoevIviTY/ZvEwuVWTbdQq5Zh8u5flIB9gFP4+9eRm9Lmpqoun6mlN62OOooor501CvStA+O&#10;Hi3R/LivZYNVtl8tSt0mJAi9QJFwSxH8T7uQD6581rb0jwtqGuafPdae1vI0LhGtzJtkOcc4PGOv&#10;Uj7pq4QlN8sFdhex75oXx78L6girq0N1pM20sxZDNFnOAoZBuJI55QDgjPTPp1lfWmo2iXdjdQXV&#10;tJnZNBIHRsHBww4PII/CviW/0u/0uXy760mt2JKqZEIDY67T0I6cj1o0/VNR0i4a402/urKZl2NJ&#10;bTNGxXIOCVIOMgcewqWnF2aHc+4aK+aNC+PfijT3VdWhtdWh3FmLIIZcYwFDINoAPPKE8kZ6Y9N0&#10;D44eEtY8uK9ln0q5by1K3SZjLt1AkXICg/xPt4IPrgC56VRUcE8Nzbx3FvKksMqh45I2DK6kZBBH&#10;BBHepKBhRRRQAUUUUAFFFFABRRRQAUUUUAFFFFABRRRQAUUUUAYuu+EfD/iZGXWNJtbtyoTzWTbK&#10;qg7gBIMMozngEdT6mvMtf/Z70y48ybQNVns5D5jC3ul82Mk8ooYYZVHTJ3nGPTn2eigD5K134SeM&#10;9Cdt2kvfw7gizaf++DEjP3QN4A5GSoGfqM8RX3ZWLrvhHw/4mRl1jSbW7cqE81k2yqoO4ASDDKM5&#10;4BHU+ppCsfMmhfFvxnoTrt1Z7+HcXaHUP3wYkY+8TvAHBwGAz9Tn07QP2hNMuPLh1/Sp7OQ+WpuL&#10;VvNjJPDsVOGVR1wN5xn05Nf/AGe9MuPMm0DVZ7OQ+Ywt7pfNjJPKKGGGVR0yd5xj058x134SeM9C&#10;dt2kvfw7gizaf++DEjP3QN4A5GSoGfqMgH03oXi7w/4mRW0fVrW7cqX8pX2yqoO0kxnDKM45IHUe&#10;orar4Trt9C+LfjPQnXbqz38O4u0OofvgxIx94neAODgMBn6nIFz61orxjQP2hNMuPLh1/Sp7OQ+W&#10;puLVvNjJPDsVOGVR1wN5xn059N0Lxd4f8TIraPq1rduVL+Ur7ZVUHaSYzhlGcckDqPUUxm1RRRQA&#10;UUUUAFFFFABRRRQAUUUUAFFFFABRRRQAUUUUAFFFec/GrxK2geA5bW3dBdao32QAuu4REEyMFIO4&#10;Y+Q9MeYDnOKAPnbxn4h/4SrxhqetCPy47mX90pXBEagIm4ZPzbVGcHGc4r034Z6MuneGheurC4v2&#10;8xtylSEBIQYJ5HVs8Z3ewryTRdLl1rWbXToTtad9pbg7V6s2CRnABOM84r6NiijhiSKJFjjRQqIo&#10;wFA6ADsKRdNa3HUUUUGwV5r8WNYaOCz0eKTHm5nnUZBKg4QZ6EE7jjnlQeO/pEsscMTyyuscaKWd&#10;2OAoHUk9hXzpr+ptrOvXuoEsVmlJTcoBCDhQQOMhQB+FBnUdlY7f4I+GH8QfEW0upIPMsdK/0uZj&#10;uADj/VAEfxb8MASMhG64wfrevL/gX4R/4RzwMmpXC4vtZ23L8/dhAPlLwxB4JfOAf3mD92vUKDAK&#10;KKKACiiigAooooAKKKKACiiigAooooAKKKKACiiigAooooAKKKKACiiigAooooAKKKKACiiigAoo&#10;ooAKKKKACiiigAooooAKKKKACiiigAooooAKKKKACiiigAooooAz9d1P+xPD2p6t5PnfYbSW58rd&#10;t37ELbc4OM4xnBr4Qr6v+P2p/YPhfPbeT5n9oXcNtu3Y8vBMu7GOf9VjHH3s9sH5QoAKKKKAOk+H&#10;+lNrXxB0CwW2juke9jeWGTaVaJDvkyG4I2K3Hfpz0r7br5g/Z20T7d45u9Wkt98Om2h2S78eXNId&#10;q8Z5yglHQgfXFfT9ABRRRQAUUUUAFFFFABRRRQAVn65rNn4e0O91e/fZa2kTSvggFsdFXJALE4AG&#10;eSQK0K+fP2hfHKyvF4NsJZAYnWfUcBlBO0NHHnOGGG3kYIzswcggAHieuazeeIdcvdXv333V3K0r&#10;4JIXPRVySQoGABngACrHhXw9ceK/FGnaHatsku5QhfAPloBl3wSM7VDHGecYHNY9fTfwC8DLo/h8&#10;+KLyKRdQ1JCkAYsNltkEfKQOWZd2eQV2EYycgHrlhY2+madbWFnH5draxJDCm4naigBRk8nAA61Y&#10;oooAKKKKACiiigAooooAKKKKACuD1/4OeCPECNu0ePT59gRZtOxAVAbP3ANhJ5BJUnB9hjvKKAPm&#10;jxP+ztrtjLNP4cvINStRzHBMwin5bG3J+RsLgliVzzhRwD5XrfhvWvDlx5Gs6Xd2Ll3RDNEVWQqc&#10;Nsbo4GRypI5HrX3XVe+sLPU7OSzv7SC7tZMb4Z4xIjYIIyp4OCAfwoA+CKK+q/FHwF8Ka4jy6Usm&#10;i3jOz74MyRMWYE5iY4AAyAEKgZ7gAV5J4i+A3jHRfMlsYoNXtV8xg1o+JAi8gmNsEsR/ChfkEemQ&#10;DzzTdX1DR5zNp93JAx+8FOVbgjlTwep6jiux0z4n3cW2PU7OOdflBlhOxsfxEg5BPfA2j+nCzwTW&#10;txLb3EUkM8TlJI5FKsjA4IIPIIPGKjroo4qtR+CVvyE4p7nuemeLdE1batvfxpK20eVN+7bc3RRn&#10;7xzx8uf5Vt1841t6Z4t1vSdq29/I8S7R5U37xdq9FGfujHHy4/lXqUc46VY/d/kQ6fY9zorgdM+J&#10;9pLtj1Ozkgb5QZYTvXP8RIOCB3wNx/r2dhqlhqkXmWN3DcKAGYRuCVz03DqD14PpXrUcVSrfBK5m&#10;01uW6KKK3EFFFFABRRRQAUUUUAFFFFABXC/E+x87RrS9VZGa3mKHaMqFcck/iqj8feu6rH8V2qXn&#10;hTU4pCwVYGlG3rlPnH4ZUVz4un7ShKPkOLszwmiiivjjoCu8+Ft06avfWgC+XLAJWPfKsAPw+c/p&#10;XB10PgaRIvGenNI6opLqCxwMlGAH1JIH4104OfJiIPz/AD0FLY9rkjSaJ4pUV43BVlYZDA9QR3Fc&#10;rqfw80S+3PbpJZSnccwtlSx6ZU9gey4/ljrKK+rq0adVWmrmCbWx5Fq3w51ewSSW0eO+iXnEfyyY&#10;xknaffjAJJ44rkri3ntJ2guYZIZVxujkUqwyM8g+1fRVQXVna30Qiu7aG4jB3BZUDgH1we/JrzK2&#10;UU5a03b8S1UfU8K0bxDrHh6487SNTurJyyu4hkKrIVOV3r0YDJ4II5PrXpWhftAeILFFi1iwtdUR&#10;VI8xT9nlZicgkgFcAZGAo7c9cs1T4aaVd7W0+WSxYYBHMqkc9ic56d8cdK4fWfBesaJbvczpDLbI&#10;AXmikyFycAYODnJHQd68qtgK9HVq67otTTPpDw98X/B3iDzF/tD+zZUyfL1LbDuUY5DZKHr03Z4P&#10;GOa7uvhOvsP4feEF8E+EoNKaRJbpmaa6lj3bXlbGcZ7ABV7Z25wCTXIWdTRRRQMKKKKACiiigAoo&#10;ooAKKKKACiiigAooooAKKKKACiiigAooooAxdd8I+H/EyMusaTa3blQnmsm2VVB3ACQYZRnPAI6n&#10;1NeZa/8As96ZceZNoGqz2ch8xhb3S+bGSeUUMMMqjpk7zjHpz7PRQB8la78JPGehO27SXv4dwRZt&#10;P/fBiRn7oG8AcjJUDP1GeIr7srF13wj4f8TIy6xpNrduVCeaybZVUHcAJBhlGc8AjqfU0hWPmTQv&#10;i34z0J126s9/DuLtDqH74MSMfeJ3gDg4DAZ+pz6doH7QmmXHlw6/pU9nIfLU3Fq3mxknh2KnDKo6&#10;4G84z6cmv/s96ZceZNoGqz2ch8xhb3S+bGSeUUMMMqjpk7zjHpz5jrvwk8Z6E7btJe/h3BFm0/8A&#10;fBiRn7oG8AcjJUDP1GQD6b0Lxd4f8TIraPq1rduVL+Ur7ZVUHaSYzhlGcckDqPUVtV8J12+hfFvx&#10;noTrt1Z7+HcXaHUP3wYkY+8TvAHBwGAz9TkC59a0V4xoH7QmmXHlw6/pU9nIfLU3Fq3mxknh2KnD&#10;Ko64G84z6c+saNrOn+INJg1TS7j7RZT7vLk2Mm7axU8MARyCOlMZfooooAKKKKACiiigAooooAKK&#10;KKACvln41eJV1/x5La27ubXS1+yAF22mUEmRgpA2nPyHrnywc4xX0T4z8Q/8Ir4P1PWhH5kltF+6&#10;UrkGRiETcMj5dzDODnGcV8ZRRSTSpFEjSSOwVEUZLE9AB3NITPTfhLpP/H9rLP8A9OqKD/usxIx/&#10;uY59favT6oaLpcWi6Na6dCdywJtLcjc3VmwScZJJxnjNX6DoirKwUUUUFHHfEjXf7J8ONaRHFxf5&#10;hXjpH/GehHQhex+bI6V5d4O0BvFPjHStFVZCl1cKsvlsqssQ+aRgW4yEDHv06HpWh8RNYbVPFc8K&#10;ybrey/cRgZADD75we+7IyOoUfWvW/wBnDww8Fnqfie5g2/aMWlo53AlAcyED7pUsEAPPKMOOchzz&#10;d2e6QQQ2tvFb28UcMESBI441CqigYAAHAAHGKkoooICiiigAooooAKKKKACiiigAooooAKKKKACi&#10;iigAooooAKKKKACiiigAooooAKKKKACiiigAooooAKKKKACiiigAooooAKKKKACiiigAooooAKKK&#10;KACiiigAooooAKKKKAPn/wDaa/5lb/t7/wDaNeAV7J+0hPM3jrTLdpZDAmmK6RljtVmlkDEDoCQq&#10;gnvtHpXjdABRRRQB9P8A7O2ifYfA13q0lvsm1K7OyXfnzIYxtXjPGHMo6An6Yr2CuH+D9jcaf8KN&#10;Ahuo/LkaJ5gNwOUkkeRDx6qyn2zzzXcUAFFFFABRRRQAUUUUAFFFFAGP4q8Q2/hTwvqOuXS747SI&#10;uEyR5jk4RMgHG5iozjjOTxXxBf31xqeo3N/eSeZdXUrzTPtA3OxJY4HAySele0ftE+LvtmsWnhS2&#10;b9zY4ubvjrMy/IvK/wAKNnIJB8zB5WvD6AOk8B+FJvGfjGw0ZBIIHffdSJn93CvLnOCAcfKCRjcy&#10;g9a+14IIbW3it7eKOGCJAkccahVRQMAADgADjFeR/AHwb/YvheTxDeQ7b7Vf9TvXDR24Py4yoI3n&#10;LcEhlEZr2CgAooooAKKKKACiiigAooooAKKKKACiiigAooooAKKKKAMvW/Dei+I7fyNZ0u0vkCOi&#10;GaIM0YYYbY3VCcDlSDwPSvJ/FH7OukXzvceG9Qk0x9jEWs4M0RYKNoDE70BIJJO/73AGMV7ZRQB8&#10;aeKPhV4v8Ju7XelyXVoiM5vLENNEFVQWLEDKAZ6uF6HGQM1xdff9cv4n+HnhbxdFN/amkwG6l5N7&#10;CojnDBdqneOWwMYDZXgZBxQB8UU6OR4ZUlidkkQhlZTgqR0IPY171r/7NkwdpPDmuRshcAQaipUq&#10;u3k+YgO47ug2Dg9eOfH9f8HeI/CzsutaPd2iBwnnMm6JmK7gFkXKMcZ4BPQ+hoAvaT8QNa01Vimk&#10;W9hBGRcZLgZJID9cnPU5xgV2uk/ETR79VS8LWE5IXbJ8yHJI4cDgdMkgYz+NeQUV3Ucxr0tL3Xn/&#10;AFclwTPoq3uILuBZ7aaOaJs7ZI2DKcHHBHvUlfPlhql/pcvmWN3NbsSGYRuQGx03DoR14PrXX6T8&#10;TNQt3jj1OCO6i6NJGNknXr/dOBnjAzxzXq0c3pS0qKz/AAIdN9D1SisDSfGeiau8cUN15Nw/SGcb&#10;GznAGfuknjABJrfr04VIVFeDuiGrBRRRViCiiigAooooA+etQtPsGp3Vnv3/AGeZ4t+MbtpIzjt0&#10;qtXWfEa0+z+LZJd+77TCkuMY24GzHv8Acz+NcnXxden7OrKHZnQndBV3RriK01zT7idtsUVzHI7Y&#10;JwoYEnA9qpUVnF8rTQz6OoqCzukvrG3u4gwjnjWVQ3UBhkZ9+anr7dNNXRzBRRRTAK88+J+rNHBa&#10;aVFJjzczTKMglQcKM9CCdxx6qOleh14Hr+qf2zrt3qAXasr/ACDGCFACrnk84Az715ma1vZ0eRby&#10;/LqXBXZ2HwZ8Nvr3xAtbl4N9lpn+lTMdwAcf6oAj+LfhsEjIRuuMV9VV5l8DvDS6L4HGpyI63mrN&#10;5z70ZSIlJWMYJwQRucMAMhx1ABr02vmjdBRRRQMKKKKACiiigAoorgNC+MvgzXHWJr99NmZiqpqC&#10;eWCAM7t4JQDqOWByOnIyAd/RUcE8Nzbx3FvKksMqh45I2DK6kZBBHBBHepKACiiigAooooAKKKKA&#10;CiiigAooooAKKKKACiiigAooooAxdd8I+H/EyMusaTa3blQnmsm2VVB3ACQYZRnPAI6n1NeZa/8A&#10;s96ZceZNoGqz2ch8xhb3S+bGSeUUMMMqjpk7zjHpz7PRQB8la78JPGehO27SXv4dwRZtP/fBiRn7&#10;oG8AcjJUDP1GfpTwJpi6P4D0OyW2e2dLON5YpNwZZXG+TIbkHezcdunFdDRQIKKKKBhRRRQAUUUU&#10;AFFFFABRRUF9e2+nWFzfXcnl21tE00r4J2ooJJwOTwD0oA8F/aD8StPqdh4ahdDDbqLu42urHzWy&#10;qKRjKkLk9eRIOOAa4j4Z6M2o+JReuqm3sF8xtyhgXIIQYJ4PVs842+4rnfEOszeIfEWoavNvD3c7&#10;yhHkLmNSflTceoUYUdOAOBXsnw/0n+yfCNrl9z3f+lNg5A3gYA4H8IXPvmkOCuzqKKKKDoCsbxVr&#10;C6H4cvLzzPLm2FICMEmRuFwDwcHkj0B4rZryb4q679ov4NEhP7u2xNPx1kI+UcjspzwcHf7UEydk&#10;cFYWNxqeo21hZx+ZdXUqQwpuA3OxAUZPAySOtfb/AIV8PW/hTwvp2h2rb47SIIXwR5jk5d8EnG5i&#10;xxnjOBxXzh8AfDCa145k1S5g8y10mLzVJ2lROxxHlTycAOwI6MinI4z9T0HMFFFFABRRRQAUUUUA&#10;FFFFABRRRQAUUUUAFFFFABRRRQAUUUUAFFFFABRRRQAUUUUAFFFFABRRRQAUUUUAFFFFABRRRQAU&#10;UUUAFFFFABRRRQAUUUUAFFFFABRRRQAUUUUAFFFFAHyR8db64u/ivqUM8m+O0ighgG0DYhjWQjjr&#10;8zsefX0xXm9dR8R7641D4leI5rqTzJF1CaEHaBhI2MaDj0VVHvjnmuXoAKKK0NC0z+2/EOmaT53k&#10;/bruK283bu2b3C7sZGcZzjIoA+2/DWmzaN4V0jS7ho2nsrKG3kaMkqWRApIyAcZHoK1KKKACiiig&#10;AooooAKKKKACub8eeK4fBng6/wBZcxmdE2Wsb4/eTNwgxkEjPzEA52qxHSukr5g+P3jL+2vFEfh6&#10;zm3WOlf67Y2VkuCPmzhiDsGF5AKsZBQB5Pf31xqeo3N/eSeZdXUrzTPtA3OxJY4HAySeldJ8OfBj&#10;eOvGNvpDSSRWio093LHt3JEuM4yepYqvQ43ZwQDXJ19X/Avwj/wjngZNSuFxfaztuX5+7CAfKXhi&#10;DwS+cA/vMH7tAHpkEENrbxW9vFHDBEgSOONQqooGAABwABxipKKKACiiigAooooAKKKKACiiigAo&#10;oooAKKKKACiiigAooooAKKKKACiiigAooooA8/8AEnwY8FeI/Lb+zf7LmTA8zTNsG5RngrtKHk9d&#10;u7gDOBivIPEn7PPiXTPLfQ7qDWo2wGX5baRTzk4dtpUYHO7OT0wM19P0UAfBmpaTqWjXC2+qafd2&#10;M7IHWO6haJiuSMgMAcZBGfY1Tr73vrCz1Ozks7+0gu7WTG+GeMSI2CCMqeDggH8K8r1/9nrwpqSM&#10;2jzXejz7AqhXM8Wd2SzK53EkccOBwDjrkA+XK1tJ8S6vozx/ZLyTyk48iQ7oyM5I2npk9xg8nmuy&#10;8T/BHxj4flmktbL+17FOVnsvmcgttAMX392MEhQwGepwcedzwTWtxLb3EUkM8TlJI5FKsjA4IIPI&#10;IPGKqE5Qd4uzA9H0n4nxSPHFqtn5WeGngJKg5/uHkADrgk8dOa7PTtb0zV1BsL6GZiC2wNhwAcZK&#10;nkDPqO4rwGivSo5tWhpP3vzIcEfR1FeL6d491/TlCG5W7jAIC3S7yMnOdwIYn6n+ldrp3xK0e6UC&#10;9SaykwSSV8xOvABXknHP3R3/AB9WjmVCpo3Z+ZDg0dnRUdvcQXcCz200c0TZ2yRsGU4OOCPepK70&#10;76og84+K3/MI/wC23/slecV6P8Vv+YR/22/9krzivlcy/wB6l8vyRvD4QooorhKPePC9xFc+FtLk&#10;hbcotkjJwR8yjaw59CCK1q5vwF/yJen/APbT/wBGNXSV9nh3zUYN9l+RzvcKKKK2Ecv4+1ZdN8Mz&#10;QrJtuLv9ygGCSp++cHttyMjoWFeX+GNBuPFHiWw0W2bbJdShS+AdiAZdsEjO1QxxnnGBWz8RNWN/&#10;4iNmjKYLIbF2sCC5wWPsei47bfrXo/7PPh7/AJCniV5P+nCJA3+7I5YY/wCueMH+9kdK+VzGt7Wu&#10;7bLQ3grI9ygghtreO3t4kihiUJHHGoVUUDAAA4AA7VJRRXCaBRRRQAUUUUAFFFFAGL4vmuYPB2sv&#10;ZC6N4bOVLf7IjvL5rKVTaEBbO4jkdOvAGa+MZ4Jra4kt7iJ4pomKSRyKVZGBwQQeQQe1fdFZus+H&#10;tH8Q2/k6vplreoFZEM0YZowww2xuqk4HIIPA9KBHxvo3iHWPD1x52kandWTlldxDIVWQqcrvXowG&#10;TwQRyfWvVdA/aE1O38uHX9KgvIx5am4tW8qQAcOxU5VmPXA2DOfXjqdd/Z/8P3ztLo9/daW7MD5b&#10;D7REqgYIAJDZJwclj346Y8q8Q/CDxj4f8tv7P/tKJ8DzNN3TbWOeCuA46dduORznikB774b+KnhL&#10;xPLDb22o/Zr2X7treL5Tk7toUH7jMcjCqxJz04OO0r4TrodC8deKPDSLHpOtXUEKqUWBiJIlBO44&#10;RwVBzzkDPJ9TQFz7LorwXQv2iJg6x+IdFRkLEmfT2KlVxwPLcncc9944PTjn1nQvHXhfxK6x6TrV&#10;rPMzFFgYmOViBuOEcBiMc5AxwfQ0xnQ0UUUAFFFFABRRRQAUUUUAFFFFABRRRQAUUUUAFFFFABRR&#10;RQAUUUUAFFFFABRRRQAV5P8AHzxD/Zvg+30VI90mqy/MxXIWOIq5wc8NuMfYjG7pxXrFfI/xU8SJ&#10;4n+IF/c28/nWVvi1tmG3BROpUr95S5dgcnIYdOgBMxvCWjLrviW0spFY2+4yT4UkbFGSCQRgHhc9&#10;twr6Drzz4U6M1tpdzq0qruum8uElQSEUnJBznBbjHH3AeeK9DpG1NWQUUUUGhFc3EVnazXM77IYU&#10;aSRsE4UDJOBz0r5w1LUJ9V1K4vrlt007l25JA9AMknAHAHYAV6p8VdYW30aDSo5MTXTh5FGD+7Xn&#10;nuMttwe+081yPwx8I/8ACaeObLTZV3WMX+k3vOP3KEZX7wPzEqmQcjdntQYVHrY+l/hJ4Yfwr8Ot&#10;PtbmDyb65zd3SndkO/QMGxtYIEUjAwVPXqe4oooMwooooAKKKKACiiigAooooAKKKKACiiigAooo&#10;oAKKKKACiiigAooooAKKKKACiiigAooooAKKKKACiiigAooooAKKKKACiiigAooooAKKKKACiiig&#10;AooooAKKKKACiiigAooooA+IPHf/ACUPxL/2Fbr/ANGtXP10Hjv/AJKH4l/7Ct1/6NaufoAK6DwJ&#10;/wAlD8Nf9hW1/wDRq1z9dB4E/wCSh+Gv+wra/wDo1aAPt+iiigAooooAKKKKACiiigDm/HniuHwZ&#10;4Ov9ZcxmdE2Wsb4/eTNwgxkEjPzEA52qxHSviieea6uJbi4lkmnlcvJJIxZnYnJJJ5JJ5zXpnx08&#10;Xf8ACR+OX023bNjo262Tj70xI81uVBHICYyR+7yPvV5fQB2Hwx8I/wDCaeObLTZV3WMX+k3vOP3K&#10;EZX7wPzEqmQcjdntX2fXm/wZ8Cv4N8JG4vRjU9U2TzqVZTEgX5ImDfxLuYngcsRztBr0igAooooA&#10;KKKKACiiigAooooAKKKKACiiigAooooAKKKKACiiigAooooAKKKKACiiigAooooAKKKKACsPX/B3&#10;hzxSjLrWj2l25QJ5zJtlVQ24BZFw6jOeAR1Pqa3KKAPC/FH7OVjOjz+F9TktZy7N9mvjviwWGFV1&#10;G5Qo3dQ5PHI5NeSeIvhd4x8MeZJfaLPLap5hN1aDzo9idXJXJRcc/OF4zxwcfZ9FAHwBRX2f4i+F&#10;3g7xP5kl9osEV0/mE3VoPJk3v1clcB2zz84bnPHJz5J4o/ZyvoHefwvqcd1AEZvs18dkuQowquo2&#10;sWO7qEA45PJoA8Stby6sZTLaXM1vIRtLROUJHpkduBXXaX8S9VtNy6hFHfKckHiJgeO4GMde2eet&#10;YXiHwrrvhS8FrrmmT2UjfcLgFJMAE7XGVbG4ZwTjODzWPW1LEVaT9yVhNJ7nX+NvEth4ji097MTI&#10;0JlDpKoBGdmDwSMcHv2rkKKKVarKtNzluwStoFFFFZDPWfhh/wAi1c/9fjf+gJXa1xXww/5Fq5/6&#10;/G/9ASu1r67A/wC7w9DCW4Vn63qI0jRLy/JUNDGSm4EgueFBxzgsQK0K84+KOqf8eekqv/Ty7EfV&#10;VAOf97PHp71WLrexoyn1FFXZ58iXN/eKiLLc3VxJhVALvI7Hp6kkn8a+zPCOhL4Z8JaXo6qge1gV&#10;ZfLZmVpT80jAtzguWPbr0HSvnP4K+Gl1/wAeRXVwjm10tftZIRtplBAjUsCNpz84658sjGM19TV8&#10;gdKCiiigYUUUUAFFFFABRRRQAUUUUAFFFFAGLrvhHw/4mRl1jSbW7cqE81k2yqoO4ASDDKM54BHU&#10;+przLX/2e9MuPMm0DVZ7OQ+Ywt7pfNjJPKKGGGVR0yd5xj059nooA+Q/Evww8V+F3drrTXurVVZz&#10;d2QMsQVQCxYgZQDPVgOhxkDNcfX3ZXPa74F8L+JXaTVtFtZ5mYO06gxysQNoy6EMRjjBOOB6CkKx&#10;8yeGvif4r8Lui2upPdWqqqC0vSZYgqghQoJygGeikdBnIGK9V0D9oTTLjy4df0qezkPlqbi1bzYy&#10;Tw7FThlUdcDecZ9Oamu/s7wlGk8Pa06uFAEGoKGDNnk+YgG0Y7bDyOvPHlXiTwD4m8Kyzf2npc4t&#10;ouTeQqZICpbaDvHC5PQNg8jIGaAPq3QvF3h/xMito+rWt25Uv5SvtlVQdpJjOGUZxyQOo9RW1Xwv&#10;BPNbXEdxbyvFNEweOSNirIwOQQRyCD3ru9C+MvjPQ0WJr9NShVSqpqCeYQSc7t4IcnqOWIwenAwB&#10;c+raK8n8PfHzw7qPmJrVtPo8i5KtzcRsOMDKruDcnjbjA684r03T9U07V7drjTb+1vYVbY0ltMsi&#10;hsA4JUkZwRx7imMt0UUUAFFFFABRRRQAUUUUAFFFFABRRRQAUUUUAFFFFABRRRQBx/xP8Sr4X8B6&#10;hdK7pdXKm0tTG7IwlcEBgwBwVAZ+33cZBIr5KsbSS/1C2s4iokuJViQseAWIAz7c16r8e/FE2oeK&#10;IvDsZdLXTVV5FOQJJnUNnrggIVAJAILP2NYfwq0drjWZ9VkjzDaoUjY5H7xuOOxwu7I7bhxSBK7s&#10;eqabp8Glabb2Nsu2GBAi8AE+pOABknknuSatUUUHSFFFc5451htF8KXU0Unl3E2IITznc3UgjoQo&#10;Yg+oH0oE3ZXPIvGGu/8ACQeI7i7Q5t0/c2/H/LNc4PQHkktzyM47V7z+zt4YSx8L3fiOeDF1qEpi&#10;gkbaf3CHB245XL7gQTzsU44BPzxoejXniHXLLSLBN91dyrEmQSFz1ZsAkKBkk44AJr7nsLG30zTr&#10;aws4/LtbWJIYU3E7UUAKMnk4AHWg5m7liiiigQUUUUAFFFFABRRRQAUUUUAFFFFABRRRQAUUUUAF&#10;FFFABRRRQAUUUUAFFFFABRRRQAUUUUAFFFFABRRRQAUUUUAFFFFABRRRQAUUUUAFFFFABRRRQAUU&#10;UUAFFFFABRRRQAUUUUAfDnjQTL468QrcSRyTjU7kSPGhRWbzWyQpJIGe2Tj1NYddB47/AOSh+Jf+&#10;wrdf+jWrn6ACug8Cf8lD8Nf9hW1/9GrXP10HgT/kofhr/sK2v/o1aAPt+iiigAooooAKKKKACuP+&#10;J3i7/hC/A17qUTbb6X/RrLjP75wcN90j5QGfBGDtx3rsK+SPjN46Txl4tFvZHOmaXvggYMrCVy3z&#10;yqV/hbaoHJ4UHjcRQB5vXoHwe8G/8Jf45t/tMPmaZp+Lq73LlHwfkjOVKnc3VTjKq+Olef19f/B7&#10;wb/wiHga3+0w+XqeoYurvcuHTI+SM5UMNq9VOcMz460AegUUUUAFFFFABRRRQAUUUUAFFFUdZ1Aa&#10;Xo93ekqDFGSm4EgueFBx6kgUAZ8XjDSH1K4sJZmtpYZGj3TgKjEE5w2cDp3x1FbkciSxrJG6ujgM&#10;rKcgg9CDXgNaGm65qekbhY3kkStnKcMueOdpyM8DnrQB7hRXC6X8R4JFWPVLZonJA82AZTk9SCcj&#10;Ax0znn6V2VlfWuo24uLOeOaI/wASHODjOD6HkcHmgCxRRRQAUUUUAFFFFABRRRQAUUUUAFFFFABR&#10;RRQAUUUUAFFFFABRRRQAUUUUARzwQ3VvLb3EUc0EqFJI5FDK6kYIIPBBHGK878T/AAR8HeIIppLW&#10;y/si+flZ7L5UBC7QDF9zbnBIUKTjqMnPpFFAHxx8R/hrefDu8s1m1CC9tb3f9nkRCj/IE3blOQOX&#10;4wxzjPHSuHr3/wDaa/5lb/t7/wDaNeAUAFFFFAHrPww/5Fq5/wCvxv8A0BK7WuK+GH/ItXP/AF+N&#10;/wCgJXa19dgf93h6GEtxskiQxPLK6pGgLMzHAUDqSewrwPW9ROr63eX5LFZpCU3AAhBwoOOMhQBX&#10;qnxA1Y6b4beGJlE14fIA3DIQj5zg9Rj5fbcK848GeHv+Eq8YaZopk8uO5l/esGwRGoLvtOD821Tj&#10;IxnGa8vOK15KkumpdNdT6N+DPhtNB+H9rcvBsvdT/wBKmY7SSh/1QBH8OzDYJOC7dM4r0KiivGNg&#10;ooooAKKKKACiiigAooooAKKKKACiiigAooooAKKKKACiiigDk9f+GnhLxJ5j3ujwR3L+YTc2o8mT&#10;e/VyVwHbPPzhuc+pz5d4k/Z7uIYprjw3qv2jbylneKFcgLyBIPlLFhwCqjnk8ZPvtFAj4t13wj4g&#10;8Muy6xpN1aIGCeaybomYjcAJBlWOM8AnofQ1mWV9d6ddpd2N1Pa3Medk0EhR1yMHDDkcEj8a+5a4&#10;jXfhJ4M11G3aSlhNtCLNp/7kqAc/dA2EnkZKk4+gwgseL+Gvjj4o0V0j1Nk1izVVTZPhJQACBiQD&#10;JJOCSwYnHYkmvVdA+OHhLWPLivZZ9KuW8tSt0mYy7dQJFyAoP8T7eCD644HxL+z/AKrZI9x4ev01&#10;FNzEWs4EUoXI2gMTtYgE5J2dOBzivLdZ8Pax4euPJ1fTLqycsyIZoyqyFThtjdGAyOQSOR60Afad&#10;lfWmo2iXdjdQXVtJnZNBIHRsHBww4PII/Cp6+JdG8Q6x4euPO0jU7qycsruIZCqyFTld69GAyeCC&#10;OT616VoX7QHiCxRYtYsLXVEVSPMU/Z5WYnIJIBXAGRgKO3PXLC59IUVwnh74v+DvEHmL/aH9mypk&#10;+XqW2HcoxyGyUPXpuzweMc13dAwooooAKKKKACiiigAooooAKKKKACqGtavaaBot5q18+22tYjI+&#10;CAWx0VckAsTgAZ5JAq/Xin7QfiVYNMsPDULuJrhhd3G12UeUuVRSMYYFsnrwYxxyDQB4LfXtxqN/&#10;c313J5lzcytNK+ANzsSScDgck9K988JaM2heGrSykVRcbTJPhQDvY5IJBOSOFz32ivIfAmiR654o&#10;ginCm3t1NxKjc7wpGFwQQQWK5B7Zr3mkaU11Ciiig1CvF/idrC6h4jSzhk3w2KbCBgjzDy2COegU&#10;EHoVPHr6zrWqRaLo11qMw3LAm4LyNzdFXIBxkkDOOM1863NxLeXU1zO++aZ2kkbAGWJyTgcdaDKo&#10;9LHtf7O3hH7ZrF34ruV/c2Oba056zMvztw38KNjBBB8zI5Wvo+uX+HnhhPCPgbTNL8jyboRCW8B2&#10;ljOwy+WXhsH5QeflVRk4rqKDEKKKKACiiigAooooAKKKKACiiigAooooAKKKKACiiigAooooAKKK&#10;KACiiigAooooAKKKKACiiigAooooAKKKKACiiigAooooAKKKKACiiigAooooAKKKKACiiigAoooo&#10;AKKKKACiiigD4g8d/wDJQ/Ev/YVuv/RrVz9dZ8TtNm0r4m+Iredo2d717gFCSNsp81RyBztcA++e&#10;vWuToAK6DwJ/yUPw1/2FbX/0atc/VzSdSm0bWbHVLdY2nsriO4jWQEqWRgwBwQcZHqKAPvOiiigA&#10;ooooAKKKKAPP/jD4y/4RDwNcfZpvL1PUM2tptbDpkfPIMMGG1ejDOGZM9a+QK9A+MPjL/hL/ABzc&#10;fZpvM0zT82tptbKPg/PIMMVO5ujDGVVM9K8/oA9A+D3g3/hL/HNv9ph8zTNPxdXe5co+D8kZypU7&#10;m6qcZVXx0r6/rj/hj4R/4QvwNZabKu2+l/0m95z++cDK/eI+UBUyDg7c967CgAooooAKKKKACiii&#10;gAooooAK4f4kaj5Vja6cjfNM5kkCvg7V6AjuCTn6r+XcV474x1A6h4nuzltkB8hAwAxt4PT/AGtx&#10;/GgDBooooAKkgnmtplmt5ZIpV+68bFWHbgio6KAO00z4i30DImowx3MXRpEGyTr1/unAzxgdua7b&#10;S/Euk6wyx2t0vnEA+TINr9M4APXGDnGa8VooA+gKK8h0nxpq+mSfvJ2vISctHcMWPbOG6jge456V&#10;22keOtL1LEdyfsM/pK3yHr0fp0HfHXAzQB1FFNjkSWNZI3V0cBlZTkEHoQadQAUUUUAFFFFABRRR&#10;QAUUUUAFFFFABRRRQAUUUUAFFFFABRRRQB8//tNf8yt/29/+0a8Ar3/9pr/mVv8At7/9o14BQAUU&#10;UUAes/DD/kWrn/r8b/0BK7WuT+HNp9n8JRy7932mZ5cYxtwdmPf7mfxra1/VP7G0K71ALuaJPkGM&#10;gsSFXPI4yRn2r63CP2eFjKXRXMJayPLfiBqw1LxI8MTMYbMeQBuOC4PznB6HPy++0V6n+z34beG0&#10;1LxJcQbftGLW0c7gSgOZCB90qWCDPPKMOOc+E2Nlcajf21jaR+Zc3MqwxJkDc7EADJ4HJHWvs/wx&#10;oNv4X8NWGi2zbo7WIKXwRvcnLtgk43MWOM8ZwK+Xq1HVqOb6m8VY1qKKKzKCiiigAooooAKKKKAC&#10;iiigAooooAKKKKACiiigAooooAKKKKACiiigAooooAKjnghubeS3uIklhlUpJHIoZXUjBBB4II7V&#10;JRQBwGu/BrwZrjtKtg+mzMwZn09/LBAGNuwgoB0PCg5HXk58q8Q/APxFp3lvotzBrEbYDLxbyKec&#10;nDNtK8DndnJ6cZr6UooFY+HtQ0vUdIuFt9SsLqymZd6x3MLRsVyRkBgDjIPPsav6F4u8QeGXVtH1&#10;a6tEDF/KV90TMRtJMZyrHGOSD0HoK+y72xtNRtHtL61guraTG+GeMOjYORlTweQD+Feea/8AA/wl&#10;rHmS2UU+lXLeYwa1fMZduhMbZAUH+FNvBI9MILGn8KvE+seLPB39o61EizLO0McqRFBOiqvz+hJb&#10;eCVwMggAYrt6wvBvhv8A4RHwnZaH9r+1/ZfM/feX5e7c7P8AdycY3Y69q3aYwooooAKKKKACiiig&#10;AooooAK+NPG/iibxh4tvtXcuIXbZbRvn93CvCDGSAcckA43Mx719E/GbxImg/D+6tkn2Xup/6LCo&#10;2klD/rSQf4dmVyAcF16ZzXzJouly61rNrp0J2tO+0twdq9WbBIzgAnGecUhHrPwx0dtP8OPeTR7J&#10;r594JyD5Y4XIPHUsQR1DDn07amxRRwxJFEixxooVEUYCgdAB2FOoOlKysFFFNlljhieWV1jjRSzu&#10;xwFA6knsKBnm/wAWNYaOCz0eKTHm5nnUZBKg4QZ6EE7jjnlQeO9P4I+GH8QfEW0upIPMsdK/0uZj&#10;uADj/VAEfxb8MASMhG64weI1/U21nXr3UCWKzSkpuUAhBwoIHGQoA/Cvp74F+Ef+Ec8DJqVwuL7W&#10;dty/P3YQD5S8MQeCXzgH95g/doOaTu7nqFFFFBIUUUUAFFFFABRRRQAUUUUAFFFFABRRRQAUUUUA&#10;FFFFABRRRQAUUUUAFFFFABRRRQAUUUUAFFFFABRRRQAUUUUAFFFFABRRRQAUUUUAFFFFABRRRQAU&#10;UUUAFFFFABRRRQAUUUUAFFFFAHyR8dbG4tPivqU08eyO7igmgO4HegjWMnjp8yMOfT0xXm9eyftI&#10;QTL460y4aKQQPpiokhU7WZZZCwB6EgMpI7bh6143QAUUUUAfc/hO+uNT8G6Hf3knmXV1p9vNM+0D&#10;c7RqWOBwMknpWxXB/Biea5+EmgvPLJK4SVAzsWIVZnVRz2CgADsABXeUAFFFFABXmfxt8bTeEvBy&#10;2un3EkGqao5igkjJVoo1wZHBwRnBVeoI35B+WvTK+MPid4u/4TTxze6lE26xi/0ay4x+5QnDfdB+&#10;YlnwRkbsdqAOPr1D4F+Ef+Ej8cpqVwubHRtty/P3piT5S8MCOQXzgj93g/ery+vs/wCGPhH/AIQv&#10;wNZabKu2+l/0m95z++cDK/eI+UBUyDg7c96AOwooooAKKKKACiiigAooooAKKKKAGyBzGwjZVcg7&#10;Sy5APbIyM/mK8r1TwFq1izNahb2EAndH8rjA7qT9cAE9K9WooA8BkjeKRo5EZHQlWVhggjqCKbXu&#10;WoaNp2qKRe2cUxIC7yuHABzgMORz6GuJ1P4byIryaZd+bjlYZxhiMf3hwTn2A568UAcHRVq90290&#10;2Ty721lgJJALqQGx1weh+oqrQAUUUUAFFFFAGhpuuanpG4WN5JErZynDLnjnacjPA56122l/EeCR&#10;Vj1S2aJyQPNgGU5PUgnIwMdM55+lec0UAe7WWpWWpR+ZZXUU4ABIRgSuemR1H0NWq8Dgnmtplmt5&#10;ZIpV+68bFWHbgiuu0n4h6hbybdSRbuInl1AR16dMcHjPGByetAHp1FY+keJ9L1rCW0+yc/8ALCX5&#10;X79B0PAzwTjvWxQAUUUUAFFFFABRRRQAUUUUAFFFFABRRRQAUUUUAfMn7SE8zeOtMt2lkMCaYrpG&#10;WO1WaWQMQOgJCqCe+0eleN13nxnnhufi3rzwSxyoHiQsjBgGWFFYcdwwII7EEVwdABRRRQB7t4Ut&#10;Us/CmmRRlirQLKd3XL/OfwyxrjPifqyyT2mlRSZ8rM0yjBAYjCjPUEDccejDrXokaW+n2KRqVhtr&#10;eMKCzcIijuT2AHU14Lq+pS6xq1zqEww0z5C8fKvRRkAZwABnvivocyqexw8aK3enyRlBXdz0T4Fe&#10;G01jxrJqdzB5ltpUXmqTtKidjiPIPJ4DsCOhQHPr9N1wnwg8Pf8ACP8Aw7sd0m+XUP8AT5MNlV8x&#10;V2gcDHyBM9ec84xXd18+bIKKKKBhRRRQAUUUUAFVNP1TTtXt2uNNv7W9hVtjSW0yyKGwDglSRnBH&#10;HuKnnnhtreS4uJUihiUvJJIwVUUDJJJ4AA718PWV9d6ddpd2N1Pa3Medk0EhR1yMHDDkcEj8aBH3&#10;LRXzRoXx78Uae6rq0Nrq0O4sxZBDLjGAoZBtAB55QnkjPTHrGhfGXwZrjrE1++mzMxVU1BPLBAGd&#10;28EoB1HLA5HTkZAO/ooooGFFFFABRRRQAUUUUAFFFFABRRRQAUUUUAFFFFABRRRQAUUUUAFFFFAB&#10;RRRQAUUUUAFFFFABRRWL4u11fDPhLVNYZkD2sDNF5isytKfljUhecFyo7deo60AfO/xr8V/8JB41&#10;bToGzZaRut14+9LkeaeQCOQFxyPkyOtHwn0dZJ7zWJY8+ViCBjggMRlzjqCBtGeOGI57eds1zqF6&#10;Xdpbm7uJMkkl3ldj+ZJJ+pJr6H0DTF0bQbLTwFDQxAPtYkFzyxBPOCxJ/GkVTV3c0aKKKDcK474k&#10;a7/ZPhxrSI4uL/MK8dI/4z0I6EL2PzZHSuxrw34iaw2qeK54Vk3W9l+4jAyAGH3zg992RkdQo+tB&#10;E3ZGf4O0BvFPjHStFVZCl1cKsvlsqssQ+aRgW4yEDHv06HpX2/BBDa28VvbxRwwRIEjjjUKqKBgA&#10;AcAAcYrwv9nDww8Fnqfie5g2/aMWlo53AlAcyED7pUsEAPPKMOOc+8UHOFFFFABRRRQAUUUUAFFF&#10;FABRRRQAUUUUAFFFFABRRRQAUUUUAFFFFABRRRQAUUUUAFFFFABRRRQAUUUUAFFFFABRRRQAUUUU&#10;AFFFFABRRRQAUUUUAFFFFABRRRQAUUUUAFFFFABRRRQAUUUUAfP/AO01/wAyt/29/wDtGvAK+t/j&#10;no39r/C+9lVJ5JtPljvI0hGc4OxiwwflCO7HpjbnOAa+SKACiiigD6P/AGa9T83w9rmk+Tj7Ndpc&#10;+bu+95qbduMcY8nOc87u2OfcK+VP2fdShsfiaLeVZC9/ZS28RUDAYFZctz02xsOM8kfUfVdABRRU&#10;c88Nrby3FxLHDBEheSSRgqooGSSTwABzmgDy/wCOfjaHw94Om0W2uI/7U1VPK8sEFo7c5EjkEEYI&#10;BQZwfmJB+U18qV0njzxXN4z8Y3+suZBA77LWN8/u4V4QYyQDj5iAcbmYjrXPwQTXVxFb28Uk08rh&#10;I441LM7E4AAHJJPGKAPXPgD4N/trxRJ4hvId1jpX+p3rlZLgj5cZUg7BluCCrGM19P1zfgPwpD4M&#10;8HWGjIIzOib7qRMfvJm5c5wCRn5QSM7VUHpXSUAFFFFABRRRQAUUUUAFFFFABRRRQAUUUUAFFFFA&#10;Ec8ENzC0NxFHLE33kkUMp78g1yOrfDzT7iPdprtaSgcIxLo3Xrnkc45yeB0rsqKAPF9X8MapouXu&#10;YN8A/wCW8XzJ26nqOTjkDPasevoCsHVvB+kavJ5skLQTE5aS3IUt1JyMEHJPXGfegDx2iuq1TwFq&#10;1izNahb2EAndH8rjA7qT9cAE9K5eSN4pGjkRkdCVZWGCCOoIoAbRRRQAUUUUAFb2k+MNX0iPyo5l&#10;nhAwsdwCwXoBg5BGAOmce1YNFAHq2l+PdJvlVbotZTEgbZPmQ5PZgPpkkDrXURyJLGskbq6OAysp&#10;yCD0INeA1e0/WdR0tgbK8lhAJbYGyhJGMlTwePUUAe5UVwemfEiN2SPU7Tys8NNAcqDn+6eQMe5P&#10;HTmuystSstSj8yyuopwACQjAlc9MjqPoaALVFFFABRRRQAUUUUAFFFFABUc88Nrby3FxLHDBEheS&#10;SRgqooGSSTwABzmpK8/+NOt/2J8L9U2XHk3F9tsovk3b95+dehAzGJOTj2OcUAfJmralNrOs32qX&#10;CxrPe3ElxIsYIUM7FiBkk4yfU1ToooAK0vD9v9r8RabAYfOVrmPfHt3AqGBbI9MZz7Vm11nw5tPt&#10;Hi2OXft+zQvLjGd2Rsx7ffz+FbYeHPWjHu0J6I7P4iasLDw6bNGYT3p2LtYghBgsfcdFx33fWuF8&#10;A+G38VeNdN0zyPNtvNEt2DuCiBTl8leVyPlB45YDIzT/AB9qzal4mmhWTdb2n7lAMgBh984PfdkZ&#10;HUKK9g/Z/wDDTWWg3viG4RN+oMIbYlFLCJCQxDZyAz8FcD/Vg85FdGYVva13bZaCgrI9koooriNA&#10;ooooAKKKKACiiigArmvEngHwz4qim/tPS4Dcy8m8hURzhgu0HeOWwOgbI4GQcV0tFAHgXiT9nu4h&#10;imuPDeq/aNvKWd4oVyAvIEg+UsWHAKqOeTxk+Va74R8QeGXZdY0m6tEDBPNZN0TMRuAEgyrHGeAT&#10;0Poa+0qjnghubeS3uIklhlUpJHIoZXUjBBB4II7UCsfGOheLvEHhl1bR9WurRAxfylfdEzEbSTGc&#10;qxxjkg9B6CvWNC/aImDrH4h0VGQsSZ9PYqVXHA8tydxz33jg9OOe48SfBnwlr0Uz21n/AGVevys1&#10;n8qAhcAGL7m3oSFCk46jJrybxJ8CvE2jxTXOmSQavbR8hYQUnKhck+WeDyMAKzE5GBzwgPetC8de&#10;F/ErrHpOtWs8zMUWBiY5WIG44RwGIxzkDHB9DXQ18NXtjd6ddvaX1rPa3MeN8M8ZR1yMjKnkcEH8&#10;a7DQvi34z0J126s9/DuLtDqH74MSMfeJ3gDg4DAZ+pyBc+taK8j0L9oDw/fOsWsWF1pbsxHmKftE&#10;SqBkEkANknIwFPbnrj1HT9U07V7drjTb+1vYVbY0ltMsihsA4JUkZwRx7imMt0UUUAFFFFABRRRQ&#10;AUUUUAFFFFABRRRQAUUUUAFFFFABRRRQAUUUUAFFFFABXgX7QniRJrvTfDdvPu+z5urtBtIDkYjB&#10;P3gwUucccOp54x7tfXtvp1hc313J5dtbRNNK+CdqKCScDk8A9K+MPE+vXHijxLf61crtkupSwTIO&#10;xAMIuQBnaoUZxzjJoEzb+G+hf2t4jW7lGbewxM3PWT+AdQeoLdx8uD1r22uT+HejrpfhSCZo9txe&#10;/v5CcElT9wZHbbg4PQsfpXWUjeCsgooooLMnxLrcfh/Qbm/YqZFXbCjfxyH7oxkZHc45wDXz3BBN&#10;dXEVvbxSTTyuEjjjUszsTgAAckk8Yr0T4r6y0t5a6NGymOJRPLhgTvOQoIxkELk9ed446VofAHww&#10;mteOZNUuYPMtdJi81SdpUTscR5U8nADsCOjIpyOMhhUd2fR/hXw9b+FPC+naHatvjtIghfBHmOTl&#10;3wScbmLHGeM4HFbFFFBmFFFFABRRRQAUUUUAFFFFABRRRQAUUUUAFFFFABRRRQAUUUUAFFFFABRR&#10;RQAUUUUAFFFFABRRRQAUUUUAFFFFABRRRQAUUUUAFFFFABRRRQAUUUUAFFFFABRRRQAUUUUAFFFF&#10;ABRRRQAUUUUAU9W02HWdGvtLuGkWC9t5LeRoyAwV1KkjIIzg+hr4QngmtbiW3uIpIZ4nKSRyKVZG&#10;BwQQeQQeMV9918cfF7Rv7E+KGtRKk4huZReRvMPv+aA7FTgZUOXUf7uMkg0AcPRRRQBueDdVXQ/G&#10;uianLcyW0FvexPPKm7Kxbh5n3eSCu4EDqCRzmvuOvgCvtP4Za3N4h+G+h6jceZ57W/lSNJIZGkaN&#10;jGXLHklim78ep60AdZXj/wAfvGX9i+F4/D1nNtvtV/12xsNHbg/NnDAjecLyCGUSCvWL++t9M065&#10;v7yTy7W1ieaZ9pO1FBLHA5OAD0r4o8aeLLzxr4outavE8rzcJDAHLrDGowqgn8ScYBYscDOKAOfr&#10;2D4A+Df7a8USeIbyHdY6V/qd65WS4I+XGVIOwZbggqxjNeT2FjcanqNtYWcfmXV1KkMKbgNzsQFG&#10;TwMkjrX234R8L2Pg7w1aaPYRxgRIDNKqbTPLgbpG5JySOmTgYA4AoA3KKKKACiiigAooooAKKKKA&#10;CiiigAooooAKKKKACiiigAooooAKKKKACqOoaNp2qKRe2cUxIC7yuHABzgMORz6Gr1FAHnep/DeR&#10;FeTTLvzccrDOMMRj+8OCc+wHPXiuP1HSr7SphFfW0kLH7pblW6dCOD1HSvdKjnghuYWhuIo5Ym+8&#10;kihlPfkGgDwOivUtW+H+nX0nm2cjWLk5ZVXeh65wuRjqOhxgdK4fVPCmr6SzGW1aWIAt50ALoABk&#10;k8ZGPcDoaAMWiiigAooooAKkgnmtplmt5ZIpV+68bFWHbgio6KAOy0n4h6hbybdSRbuInl1AR16d&#10;McHjPGByetdppfivSNWVRFdLFKSF8mchHJJwAOcHPsT1FeM0UAfQFFeN6Z4u1nSlSOK582BOkU43&#10;rjGAM9QBxwCBXcaZ8QNLvWSK6WSylbu/zR5zgDcPzyQAOeaAOsopsciSxrJG6ujgMrKcgg9CDTqA&#10;CiiigAr58/aT19jcaN4cjaQIqG+nUqu1iSUjIPXIxLkcD5h17fQdfHHxe1n+2/ihrUqvOYbaUWca&#10;TH7nlAIwUZOFLh2H+9nAJNAHD0UUUAFdr4SuF0TwtrWts0ayti2tmABcSYzwD2yykjnhTxxXFVu6&#10;pObTw7pekqioXBvrjDhizvkJn+6fLCnGf4hkZrow0/Zt1Oy09Xp/wRPXQybGyuNRv7axtI/MubmV&#10;YYkyBudiABk8DkjrX2toukWmgaLZ6TYpttrWIRpkAFsdWbAALE5JOOSSa+evgH4e/tLxhca08m2P&#10;SovlUNgtJKGQZGOV2iTuDnb15r6UrApBRRRQMKKKKACiiigAooooAKKKKACiiigAooooAoavouma&#10;/YPY6tYwXls2fklXO04I3KeqtgnDDBGeDXl3iT4AaJexTTeH7ufTrk8pBMxlg4XG3J+dctgliWxz&#10;gdAPYKKAPkfxJ8K/FvhiKa4udO+02UX3rqzbzUA27ixH31UYOWZQBjryM8lZX13p12l3Y3U9rcx5&#10;2TQSFHXIwcMORwSPxr7lrmvEngHwz4qim/tPS4Dcy8m8hURzhgu0HeOWwOgbI4GQcUhWPEPD3x88&#10;Rad5ia1bQaxG2SrcW8injAyq7SvB425yevGK9Z8PfF/wd4g8xf7Q/s2VMny9S2w7lGOQ2Sh69N2e&#10;DxjmvOfEv7Pl7A7zeGtRS5hCs32a9OyXIAwquBtYk7uoQDjk8mvKte8Ma34Xuxba1ps9nI33C4BR&#10;+ATtcZVsbhnBOM4NAH2tRXxh4e8Z+IvCvmDRdVntY5M7osB4yTjLbGBXd8oG7GcDGa9Z8PftDf6x&#10;PEukepSbTR9MKUdv947t3oMd6YXPdqKwvD3jPw74q8waLqsF1JHndFgpIAMZbYwDbfmA3Yxk4zW7&#10;QMKKKKACiiigAooooAKKKKACiiigAooooAKKKKACiiigDy746+JH0fwVHpltP5dzqsvlMBuDGBRm&#10;TBHA5KKQeocjHp8++FdHbXPEdnZ+X5kO8PODkARry2SORkcA+pHNbfxU8SJ4n+IF/c28/nWVvi1t&#10;mG3BROpUr95S5dgcnIYdOg6X4VaF9nsJ9bmH7y5zDBz0jB+Y8HuwxyMjZ70girs9FooooOkKiubi&#10;KztZrmd9kMKNJI2CcKBknA56VLXA/FLW47XRE0hCrT3jBnHUpGpBz1yCWAxxg4agTdlc8p1LUJ9V&#10;1K4vrlt007l25JA9AMknAHAHYAV9c/CDwpN4S+H1pb3YkW8vXN7cRvkeUzhQEwQCCFVAQc4bdzjF&#10;fNHw28Lr4v8AHmm6VPHI1nvM13tRiPKQbiGIIKhiAm7IwXHfAr7ToOUKKKKACiiigAooooAKKKKA&#10;CiiigAooooAKKKKACiiigAooooAKKKKACiiigAooooAKKKKACiiigAooooAKKKKACiiigAooooAK&#10;KKKACiiigAooooAKKKKACiiigAooooAKKKKACiiigAoorlde1Wa81CbQ7GV4Y4kVr66ibDjdkiFG&#10;H3XIAZm4ZVZNvLh0Erg3YjuvFV9qDFPD9tCLf+HU7z5opB/eijUhpFOCNxaMchlLqeaHka5/0N+r&#10;/wDfiz/+MVbhhit4I4II0ihjUIkaKFVVAwAAOgAp9aqKMnJleLUPFNjgJfWOqQp0jvIDBNJn+9NH&#10;8gwTxiHkAA8ktXkXx7lsdYXSNZjt5rHUYt1pc214CsrIcvGUwWjdV+fcUY7TIgbk4Hstcr8SNJi1&#10;fwBq0UmxWt4DdRu0YYq0fz8ehIBXPox69KTihqTPlmiiiszQK+g/2bNfU2+s+HJGjDq4voFCtuYE&#10;BJCT0wMRYHB+Y9e3z5XYfDHxd/whfjmy1KVttjL/AKNe8Z/cuRlvuk/KQr4AyduO9AHr/wC0T4u+&#10;x6PaeFLZv319i5u+OkKt8i8r/E65yCCPLweGr5wrY8VeIbjxX4o1HXLpdkl3KXCZB8tAMImQBnao&#10;UZxzjJ5rPsLG41PUbaws4/MurqVIYU3AbnYgKMngZJHWgD2j9nbwj9s1i78V3K/ubHNtac9ZmX52&#10;4b+FGxggg+ZkcrX0fWP4V8PW/hTwvp2h2rb47SIIXwR5jk5d8EnG5ixxnjOBxWxQAUUUUAFFFFAB&#10;RRRQAUUUUAFFU9V1GPStLuL6UZWFMhf7x6AdDjJIGfesPSPHWl6liO5P2Gf0lb5D16P06DvjrgZo&#10;A6iiiigAooooAKKKKACiiigAooooAKKKKACiiigAooooAw9T8I6NqrPJLbeVO/WWA7GznJOOhJ55&#10;IJrh9T8AapZK8tq0d7EvZPlkxjJO0/lgEk8cV6pRQB4DJG8UjRyIyOhKsrDBBHUEU2vdNR0qx1WE&#10;RX1tHMo+6W4ZenQjkdB0ridW+HBSPzNJuWcgcw3BGW69GAA9Bgj8aAOBoq5qOlX2lTCK+tpIWP3S&#10;3Kt06EcHqOlU6ACiiigAooooAuadqt9pUxlsbmSFj94LyrdeoPB6nrXbaT8Rw8nl6tbKgJ4mtwcL&#10;06qST6nIP4V57RQB7pp2q2OqwmWxuY5lH3gvDL16g8joetXK8Dgnmtplmt5ZIpV+68bFWHbgiuq0&#10;n4gajYx+VeRrfIBhWZtjjpjLYOeh6jOT1oA9G1bUodG0a+1S4WRoLK3kuJFjALFUUsQMkDOB6ivh&#10;Ceea6uJbi4lkmnlcvJJIxZnYnJJJ5JJ5zX0n8YPiRpz/AA9l07Tpp0vtUcQlPmjaOIHLkkAqQQAh&#10;XdyJPYivmigAooooAns4Bc3cUTuyRsf3kioXKIOWbA5IABP4U7ULv7dqE9yE8tZHJSPORGv8Kj2A&#10;wB7CmwSGGKV1dRIw8sDLBgGzuIxxjAKkHs/Q9R1Pww8NN4o8eafasiPa2zC7uhIiupiQglSpIyGJ&#10;VO/3s4IBqr+7YD6M+GHhpfC/gPT7VkdLq5UXd0JEZGErgEqVJOCoCp2+7nAJNdhRRSKCiiigAooo&#10;oAKKKKACiiigAooooAKKKKACiiigAooooAKKKKACo54Ibm3kt7iJJYZVKSRyKGV1IwQQeCCO1SUU&#10;Aec+Jfgr4U193uLWF9JuirAGyAWItgBS0ZGMDHRducnJyc15N4l+B3ijRXeTTFTWLNVZ98GElAAB&#10;OYyckk5AClicdiQK+n6KBWPhq9sbvTrt7S+tZ7W5jxvhnjKOuRkZU8jgg/jXaeHvi/4x8P8AmL/a&#10;H9pRPk+XqW6baxxyGyHHTpuxyeM819P6z4e0fxDb+Tq+mWt6gVkQzRhmjDDDbG6qTgcgg8D0ry3x&#10;L+z/AKVeu9x4ev3059rEWs4MsRbA2gMTuUEg5J39eBxikFi54e+Pnh3UfMTWrafR5FyVbm4jYcYG&#10;VXcG5PG3GB15xXpun6pp2r27XGm39rewq2xpLaZZFDYBwSpIzgjj3FfJ3iX4YeK/C7u11pr3Vqqs&#10;5u7IGWIKoBYsQMoBnqwHQ4yBmua0/VNR0i4a402/urKZl2NJbTNGxXIOCVIOMgcewoC59w0V81+H&#10;vj54i07zE1q2g1iNslW4t5FPGBlV2leDxtzk9eMV6z4e+L/g7xB5i/2h/ZsqZPl6lth3KMchslD1&#10;6bs8HjHNMDu6KKKBhRRRQAUUUUAFFFFABRRRQAVy3xE8St4T8D6jqcLot5tENrudQfNc7QQCCGKg&#10;l9uOQh7c11NfOfx/8SPe+JbXw/DPm2sIhLNGNw/fuMjdnhsJtIIHG9hnkgAjyS2t5by6htoE3zTO&#10;sca5AyxOAMnjrX0fpunwaVptvY2y7YYECLwAT6k4AGSeSe5Jryn4W6JJda2+ruGWCzUqh6B5GBGO&#10;mCApOecjK17BSNaa0uFFFFBqFeA+NdZbW/FF3OGVoIWMEBVgwKKTyCByCct/wLGa9b8c6w2i+FLq&#10;aKTy7ibEEJ5zubqQR0IUMQfUD6V4poejXniHXLLSLBN91dyrEmQSFz1ZsAkKBkk44AJoMaj6H0P+&#10;zt4YSx8L3fiOeDF1qEpigkbaf3CHB245XL7gQTzsU44BPtFU9J02HRtGsdLt2kaCyt47eNpCCxVF&#10;CgnAAzgegq5QZBRRRQAUUUUAFFFFABRRRQAUUUUAFFFFABRRRQAUUUUAFFFFABRRRQAUUUUAFFFF&#10;ABRRRQAUUUUAFFFFABRRRQAUUUUAFFFFABRRRQAUUUUAFFFFABRRRQAUUUUAFFFFABRRRQAUUUUA&#10;FeceFnNx4Zsb18CW/Q38oHQSTsZnC/7IaQgZycYyT1rqvGlzLaeCNclt5nhuvsMyW7xsVfzmQrGE&#10;I53lyoXHJJAHNZUMMVvBHBBGkUMahEjRQqqoGAAB0AFXAiY+iiirICiiigD5C8R6V/YniXUtMCTK&#10;ltcvHH5ww7ICdjHgdVwc4wc5FZley/HPw5FE9l4jgCI0rC0uFGAXbBZG4HJwrAknoEA6V41WTVma&#10;p3QUUUUhhXvn7PXgZZXl8ZX8UgMTtBp2SygnaVkkxjDDDbAckZ35GQCPD9J02bWdZsdLt2jWe9uI&#10;7eNpCQoZ2CgnAJxk+hr7j0PRrPw9odlpFgmy1tIliTIALY6s2AAWJyScckk0AaFFFFABRRRQAUUU&#10;UAFFFFABRRRQBw/xI1HyrG105G+aZzJIFfB2r0BHcEnP1X8vN62vFeqHVvENzKGVooj5MRUggopP&#10;II65OT+NYtAGxpHifVNFwltPvgH/ACwl+ZO/QdRyc8EZ713mmfEDS71kiulkspW7v80ec4A3D88k&#10;ADnmvK6KAPfo5EljWSN1dHAZWU5BB6EGnV4jpOvajosm6zuGVCctE3KN0zke+AMjBx3rvNJ+Ien3&#10;Ee3Uka0lA5dQXRunTHI5zxg8DrQB2VFRwTw3MKzW8scsTfdeNgyntwRUlABRRRQAUUUUAFFFFABR&#10;RRQAUUUUAFFFFABRRRQBHPBDcwtDcRRyxN95JFDKe/INcrq3w/06+k82zkaxcnLKq70PXOFyMdR0&#10;OMDpXXUUAeN6n4R1nSleSW282BOssB3rjGScdQBzyQBWHX0BWLqnhTSNWVjLarFKSW86ABHJJySe&#10;MHPuD1NAHjNFddq3w/1Gxj82zkW+QDLKq7HHXOFyc9B0OcnpXKzwTW0zQ3EUkUq/eSRSrDvyDQBH&#10;RRRQAUUVj+J9X/sXQ5rlDidv3cP++eh6EcDJ564x3oA868aaq+peIZo/mENoTCin1B+Y4zjk9/QC&#10;udoooAKKK1vDGg3HijxLYaLbNtkupQpfAOxAMu2CRnaoY4zzjAoAya+jPgB4bSy8NXXiCaDFzfym&#10;KGQ7T+4Q4O3HK5fcCCedinHAJ8u1H4QeMdO1q105tP8APjuZVjS9tt0sC525ZyBuRRu5LKOhxnFf&#10;VVjZW+nWFtY2kfl21tEsMSZJ2ooAAyeTwB1oGieiiimMKKKKACiiigAooooAKKKKACiiigAooooA&#10;KKKKACiiigAooooAKKKKACiiigAooooAK5bxL8O/C/ix3m1PTE+2MrL9rgJjlyQAGJHDkADG4MBj&#10;pjNdTRQB8/eJf2fL2B3m8NailzCFZvs16dkuQBhVcDaxJ3dQgHHJ5NeVa94Y1vwvdi21rTZ7ORvu&#10;FwCj8Ana4yrY3DOCcZwa+1qjnghubeS3uIklhlUpJHIoZXUjBBB4II7UCscR8Gv+SUaJ/wBt/wD0&#10;fJXd1BZWNpp1olpY2sFrbR52QwRhEXJycKOBySfxqegYUUUUAFFFFABRRRQAUUUUAUNa1e00DRbz&#10;Vr59ttaxGR8EAtjoq5IBYnAAzySBXxbqmoTavq97qVwqLNeTvcSLGCFDOxYgZJOMn1r339oDxK1l&#10;oNl4et3TfqDGa5AdSwiQgqCuMgM/IbI/1ZHOTXjXgfR11rxXawyx+Zbw5nmHGNq9AQeoLFQR6E/W&#10;kLd2PW/BWjLonhe0gKss8yiecMpUh2A4IJ4IGF/4DnFdBRRQdKVtAooqnq2ox6TpF3fybStvEzhW&#10;faGIHC59ScD8aAPJvifrceo69HYQlWjsFKs45zI2NwyD0GFHYghq7P8AZ18LrfeIL7xJcRybNOQQ&#10;2pKMFMsgIYhs4JVOCuD/AK0HjAz4xc3Et5dTXM775pnaSRsAZYnJOBx1r7S+HnhhPCPgbTNL8jyb&#10;oRCW8B2ljOwy+WXhsH5QeflVRk4oOZu7udRRRRQIKKKKACiiigAooooAKKKKACiiigAooooAKKKK&#10;ACiiigAooooAKKKKACiiigAooooAKKKKACiiigAooooAKKKKACiiigAooooAKKKKACiiigAooooA&#10;KKKKACiiigAooooAKKKKACqGr61p+hWQu9RnMURcIoWNpHdjzhUUFmOATgA4AJ6AmuV1n4gI+bfw&#10;15F2/BOoviS0X1VdrhpG6DghRk/NuUoeMFuHvGvbiWW6vnUq11cPvkIJyVB/hXPOxQFBPAFaQpuR&#10;nKoondeJNSg1z4crrNoGFsslrfSh8b4Y4biOSYMAT8yKj7lGTlSBk8U+uU0dprnTfEHhBJY4xrNl&#10;cHT2lYhEnaMrInsDkSAKCSROxrodNv4tU0u01CBXWG6gSdFcAMFZQwzjPODTSs2gbuky1RRRTJCi&#10;iigDM8RaJB4j8PX2kXB2pcx7Q+CdjDlWwCM4YA4zzjFfIs0MtvPJBPG8U0bFHjdSrKwOCCD0INfZ&#10;tfPXxm8MtpfigavbWrpZX6hpJFA2C453DgcEgBuepLHJwcTNdSoPoeaUUUVmaBX2f8MfF3/CaeBr&#10;LUpW3X0X+jXvGP3yAZb7oHzAq+AMDdjtXxhXqHwL8Xf8I545TTbhsWOs7bZ+PuzAnym4Uk8kpjIH&#10;7zJ+7QB9X0UUUAFFFFABRRRQAUUUUAFZviDUDpeg3l4pYOkeEKgHDn5VODxwSK0qydf0GLxBZLbz&#10;XEsIQl12BSN+MAnIycZPAI6/TAB4rRXQaz4O1TR98nl/abVcnzoRnA55Zeo4GT2Getc/QAUUUUAF&#10;FFFAFzTtVvtKmMtjcyQsfvBeVbr1B4PU9a7zSPiLbzYj1aH7O/8Az2iBZO/VeSOw4z+Feb0UAe+Q&#10;Tw3MKzW8scsTfdeNgyntwRUleD2V9dadcC4s55IZR/EhxkZzg+o4HB4ruNG+Iv3IdXh9B9ohH0GW&#10;X8ySPwFAHoFFV7K+tdRtxcWc8c0R/iQ5wcZwfQ8jg81YoAKKKKACiiigAooooAKKKKACiiigAooo&#10;oAKKKKACqeo6VY6rCIr62jmUfdLcMvToRyOg6VcooA4HVvhwHk8zSblUBPMNwThevRgCfQYI/GuJ&#10;1HSr7SphFfW0kLH7pblW6dCOD1HSvdKbJGksbRyIro4KsrDIIPUEUAeA15R461f+0dcNtGcwWeYx&#10;7v8AxnpnqAO/3cjrXvfxbg0Dwl4ZuNRt5fsuqXH7uytVcbZHLDcwUg8Kpz2XhR3GflygAooooAK9&#10;v/Z78NpNd6l4kuIN32fFraOdpAcjMhA+8GClBnjh2HPOPFIIJrm4jt7eJ5ZpWCRxxqWZ2JwAAOSS&#10;e1fZfgzw9/wivg/TNFMnmSW0X71g2QZGJd9pwPl3McZGcYzQNG7RRRTGFFFFABRRRQAUUUUAFQX1&#10;7b6dYXN9dyeXbW0TTSvgnaigknA5PAPSp64j4u6m2l/DHV3iuUgmuFS2TdtzIHcK6gHqSm/pyACe&#10;2aAN3QvF3h/xMito+rWt25Uv5SvtlVQdpJjOGUZxyQOo9RW1XwvBPNbXEdxbyvFNEweOSNirIwOQ&#10;QRyCD3r0Lw18avFegIlvdTJq1qGUkXpLShcksFkBzk56tuxgYGBikK59TUV5z4a+NXhTX3S3upn0&#10;m6KqSL0hYi2CWCyA4wMdW25yMDJxXoUE8Nzbx3FvKksMqh45I2DK6kZBBHBBHemMkooooAKKKKAC&#10;iiigAooooAKKKKACiiigAooooAKKKKACiiigAooooAKKKKACiiigAooooAKKK4D4weKIfDvgO7tw&#10;Ua81RWs4Y2wflYYkbGQcBSeRnDMmRg0AfO/j7xI/irxrqWp+f5tt5pitCNwUQKcJgNyuR8xHHLE4&#10;Ga9A+GGiSadoMl/MGWS/YMqHjEa52nBHU5Y9wQVrybSdOk1bV7Swj3BriVULKm4qCeWx6AZP4V9G&#10;21vFZ2sNtAmyGFFjjXJOFAwBk89KRdNa3JaKKKDYK81+LGsNHBZ6PFJjzczzqMglQcIM9CCdxxzy&#10;oPHf0iWWOGJ5ZXWONFLO7HAUDqSewr538Rat/bniC81EJsWZ/kXGCEACrnk84Azz1zQZ1HZWOw+C&#10;/hSbxL8QbO4IkWz0p1vZ5FyPmU5jTOCMlgDg4yqvg5FfXdeV/AXwuuh+Axqssci3msP5z70ZCsSk&#10;rGME4II3OGAGRIOoANeqUGAUUUUAFFFFABRRRQAUUUUAFFFFABRRRQAUUUUAFFFFABRRRQAUUUUA&#10;FFFFABRRRQAUUUUAFFFFABRRRQAUUUUAFFFFABRRRQAUUUUAFFFFABRRRQAUUUUAFFFFABRRRQAU&#10;VHPPDa28txcSxwwRIXkkkYKqKBkkk8AAc5rz7V/Ht7flofD8YtrUjBv7qFhKeOfLhYDbjIw755U/&#10;u2Uhi1FvYTkludTr3ivTPD+IZma5vmUOlhbMhndSSN+1mAVeD8zEDIxnJAPnes6pqPifKat5cdic&#10;f8SyJhJCSOjOxUNIc5OCAo+X5dyhzVihWHeQ8sju255ZpWlkc4AyzsSzHAA5PAAHQCpK6IUktWc8&#10;qjewUUUVqZkNwLhBHcWTql9bSLPbOxIUSL0DEc7WGVbHJVmHet3wTdJd+ELFoYpooIfMtoUuF2yr&#10;FFI0aeYBxv2ou7HG7OMCsik8HH+yvEWp6SsWLe/3anC4HST5UmUksT1MbDgD5mHYVnUXU0g+h3FF&#10;FFZlhRRRQAVi+K/Ddr4s8PXGk3TeX5mGimCBjE45DDP5HGCQSMjNbVFAHxreWk9hfXFndJ5dxbyN&#10;FKmQdrKcEZHB5Haoa9r+NnhFpEj8UWcaARqIr7BCkjIEb4x8xydpOScbMDAJrxSsmrGqd0FFFFIZ&#10;9T/BT4kf8JXo40HU5p5dbsIi7TS/N9ohDABtwH3l3KpzyeGySWx6xXwZpWq32h6pb6nplzJbXlu+&#10;+KVOqn+RBGQQeCCQcg19n+BvGdj468NR6xYxyQkOYbiB+TDKACVzjDDDAgjqCMgHIAB0lFFFABRR&#10;RQAUUUUAFFFFABXP6z4O0vWN8nl/ZrpsnzoRjJ55Zeh5OT3OOtdBRQB5HqfgjWdPZ2ih+1wLyHg5&#10;YjOB8nXPQ8ZAz1rm6+gKx9X8MaXrWXuYNk5/5bxfK/bqeh4GOQcdqAPF6K6jV/AuqabmS2H26D1i&#10;X5x06p16ntnpk4rl6ACiiigAooooAmtru5s5DJa3EsDkbS0TlSR6ZH0rstI+ItxDiPVoftCf89og&#10;Ffv1XgHsOMfjXD0UAe6adqtjqsJlsbmOZR94Lwy9eoPI6HrVyvA4J5raZZreWSKVfuvGxVh24Irs&#10;NM+It9AyJqMMdzF0aRBsk69f7pwM8YHbmgD0yis3Sde07Wo91ncKzgZaJuHXpnI9sgZGRnvWlQAU&#10;UUUAFFFFABRRRQAUUUUAFFFFABRRRQAVHPPDa28txcSxwwRIXkkkYKqKBkkk8AAc5qSvnT4+/EFb&#10;64Hg/S543t4HEl/LFI3MoJxCccELwx6/NgcFDkA87+JHjq48eeKJb7M8emxfu7G1lYHykwMnA43M&#10;RuPXsMkKK4+iigAoorW8MaDceKPEthots22S6lCl8A7EAy7YJGdqhjjPOMCgD1H4FeBvt1/J4o1O&#10;z3Wtv8th5qfK8ueZF552YwCQRluCCnH0LVDRdItNA0Wz0mxTbbWsQjTIALY6s2AAWJyScckk1fpl&#10;BRRRQAUUUUAFFFFABRRRQAUUUUAcJ4h+EHg7xB5bf2f/AGbKmB5mm7YdyjPBXBQ9eu3PA5xxXj/i&#10;T4FeJtHimudMkg1e2j5CwgpOVC5J8s8HkYAVmJyMDnj6booEfDV7Y3enXb2l9az2tzHjfDPGUdcj&#10;Iyp5HBB/GtPQvF3iDwy6to+rXVogYv5SvuiZiNpJjOVY4xyQeg9BX2BrPh7R/ENv5Or6Za3qBWRD&#10;NGGaMMMNsbqpOByCDwPSvLfEv7P+lXrvceHr99OfaxFrODLEWwNoDE7lBIOSd/XgcYpBYzfD37Q3&#10;+sTxLpHqUm00fTClHb/eO7d6DHevXNC8XeH/ABMito+rWt25Uv5SvtlVQdpJjOGUZxyQOo9RXyt4&#10;l+Hfijwmjzanpj/Y1Zl+1wESRYBADEjlASRjcFJz0zmuagnmtriO4t5XimiYPHJGxVkYHIII5BB7&#10;0Bc+6KK+WfDXxq8V6AiW91MmrWoZSRektKFySwWQHOTnq27GBgYGK9g8NfGrwpr7pb3Uz6TdFVJF&#10;6QsRbBLBZAcYGOrbc5GBk4phc9GoqOCeG5t47i3lSWGVQ8ckbBldSMggjggjvUlAwooooAKKKKAC&#10;iiigAooooAKKKKACiiigAooooAKKKKACiiigAooooAK+YPjj4lbWvHB0yN0az0lfJTY6sDKwDSHI&#10;GQQdqFSTgoehJFfRPifXrfwv4av9auV3R2sRYJkje5OEXIBxuYqM44zk18WzzzXNxJcXEryzSsXk&#10;kkYszsTkkk8kk96BM9G+E+jrJPeaxLHnysQQMcEBiMucdQQNozxwxHPb1Ssvw7pP9h+H7PTi+9oU&#10;+ds5Bcks2OBxknHHTFalI6IqysFFFFBRyHxH1ltK8LyQRMonvW8gAsMhCDvIBHIx8vtuBz0ryzwd&#10;oDeKfGOlaKqyFLq4VZfLZVZYh80jAtxkIGPfp0PStD4iaw2qeK54Vk3W9l+4jAyAGH3zg992RkdQ&#10;o+ter/s5eFJoU1DxXcCREmQ2VqpyA67g0j8jkblVQQeocEcCg55u7PeIIIbW3it7eKOGCJAkccah&#10;VRQMAADgADjFSUUUEBRRRQAUUUUAFFFFABRRRQAUUUUAFFFFABRRRQAUUUUAFFFFABRRRQAUUUUA&#10;FFFFABRRRQAUUUUAFFFFABRRRQAUUUUAFFFFABRRRQAUUUUAFFFFABRRRQAUUVR1XWNO0Sz+1ale&#10;RW0JbYpc8yNgkIi9XYgHCqCTjgGgC9XNa/40sNFlezt1/tDU14a0gkUeTkZVpmJ/dqcr2LEElVbB&#10;xy2teL9S1stBp7TaZpuTiZDtuLlSMcgrmFep4PmcqcxkFThW9tBaQLBbQxwwrnbHGgVRk5OAPeto&#10;Um9WZSqpaIm1C5v9cmjm1u6juzE4khgSEJBC4/jRCSd3H3mZiMttKhiKSiit0ktEYNt7hRRRTEFF&#10;FFABVS+nFi9nqhwBp9ws7kjIWIgpKxA5OI3dgBzkDr0NusnWvEmlaBFuv7pVkK5WFfmkfrjC+hwR&#10;k4Ge9KVrajje+h6bRXFfC7xJb6/4PghjAjm04C1eIsCwRRiNj3OVABOBllbAAFdrWBsFFFFABRRR&#10;QBDeWkF/Y3FndJ5lvcRtFKmSNysMEZHI4PavlXxp4Xn8I+JZ9Nk+aA/vbVy4YvCSQpOAPm4IPA5B&#10;xxg19YVyXxE8IJ4v8NPDGMaha7prRgq5ZsH92ScYVuB1HIUnOMUpK44ux8uUU+aGW3nkgnjeKaNi&#10;jxupVlYHBBB6EGmVkahXUeBfHWqeA9cF/YHzbeTC3Vo7YS4Qdj6MMnDds9wSDy9FAH3npWq2OuaX&#10;b6nplzHc2dwm+KVOjD+YIOQQeQQQcEVcr5M+EHxMXwLqk1jqYkfRb51MrKWY2zjjzAvQgjAYAZIC&#10;kZ27T9Z0AFFFFABRRRQAUUUUAFFFFABRRRQAVk6p4a0nWGaS6tV84gjzoztfpjJI64wMZzWtRQB5&#10;frPgC+st82nN9sgGTs6SKOT06NwB05JPSuRkjeKRo5EZHQlWVhggjqCK9+rN1bQdO1qPbeW6s4GF&#10;lXh164wfbJODkZ7UAeI0V2WrfDzULeTdprrdxE8IxCOvXrng8Y5yOT0rkZ4JraZobiKSKVfvJIpV&#10;h35BoAjooooAKKKKAHRyPFIskbsjoQyspwQR0INdZpPxA1Gxj8q8jW+QDCszbHHTGWwc9D1GcnrX&#10;I0UAe0aR4n0vWsJbT7Jz/wAsJflfv0HQ8DPBOO9bFfP9dRpHjrVNNxHcn7dB6St8469H69T3z0wM&#10;UAesUVg6T4w0jV5PKjmaCYnCx3AClugGDkg5J6Zz7VvUAFFFFABRRRQAUUUUAFFFcv468daX4D0M&#10;39+fNuJMra2iNh7hx2HooyMt2z3JAIBzfxf+JjeBdLhsdMEb61fIxiZirC2QceYV6kk5CgjBIYnO&#10;3afkyrmq6rfa5qlxqep3MlzeXD75ZX6sf5AAYAA4AAAwBVOgAooooAK+n/g14CbwtoLarqMLx6vq&#10;KjfFLGoa3iBO1PUFuGYHH8IIBXny34NeAl8U682q6jCkmkacw3xSxsVuJSDtT0IXhmBz/CCCG4+n&#10;6BoKKKKYwooooAKKKKACiiigAooooAKKKKACiiigAooooAK4vxJ8K/CXieWa4udO+zXsv3rqzbyn&#10;J3bixH3GY5OWZSTnrwMdpRQB85+JPgBrdlLNN4fu4NRthykEzCKflsbcn5GwuCWJXPOB0B8q1DS9&#10;R0i4W31KwurKZl3rHcwtGxXJGQGAOMg8+xr7hqpqGl6dq9utvqVha3sKtvWO5hWRQ2CMgMCM4J59&#10;zQKx8caF4u8QeGXVtH1a6tEDF/KV90TMRtJMZyrHGOSD0HoK9c8PftDf6xPEukepSbTR9MKUdv8A&#10;eO7d6DHetbxJ8ANEvYppvD93Pp1yeUgmYywcLjbk/OuWwSxLY5wOgHk/iT4V+LfDEU1xc6d9psov&#10;vXVm3moBt3FiPvqowcsygDHXkZQH09oXi7w/4mRW0fVrW7cqX8pX2yqoO0kxnDKM45IHUeorar4X&#10;gnmtriO4t5XimiYPHJGxVkYHIII5BB716F4a+NXivQES3upk1a1DKSL0lpQuSWCyA5yc9W3YwMDA&#10;xQFz6morznw18avCmvulvdTPpN0VUkXpCxFsEsFkBxgY6ttzkYGTivQoJ4bm3juLeVJYZVDxyRsG&#10;V1IyCCOCCO9MZJRRRQAUUUUAFFFFABRRRQAUUUUAFFFFABRRRQAUUVHPPDbW8lxcSpFDEpeSSRgq&#10;ooGSSTwAB3oA8N/aG8Q/8gvw0kf/AE/yuV/3o0CnP/XTOR/dwetecfDjRl1XxRHPKrGCyXzyQpwX&#10;BGwEg8HPze+0jHWsbxPr1x4o8S3+tXK7ZLqUsEyDsQDCLkAZ2qFGcc4ya9Z+HGjNpXheOeVVE963&#10;nkhRkIQNgJB5GPm9txGOtIcFeR19FFFB0BWT4l1uPw/oNzfsVMirthRv45D90YyMjucc4BrWryn4&#10;r6y0t5a6NGymOJRPLhgTvOQoIxkELk9ed446UEydkedwQTXVxFb28Uk08rhI441LM7E4AAHJJPGK&#10;+4/Cvh638KeF9O0O1bfHaRBC+CPMcnLvgk43MWOM8ZwOK+cPgD4YTWvHMmqXMHmWukxeapO0qJ2O&#10;I8qeTgB2BHRkU5HGfqeg5gooooAKKKKACiiigAooooAKKKKACiiigAooooAKKKKACiiigAooooAK&#10;KKKACiiigAooooAKKKKACiiigAooooAKKKKACiiigAooooAKKKKACiiigAooooAKKytc8Rab4ft1&#10;e9nHnSA/Z7VCDNcEYyI1JGeoyeig5YgZNeea14i1PxIGhmU2GmMCrWSOrtcKTn982OOMAxocfeBa&#10;RWwKjBy2JlJR3On13x5b2ks9ho8TXl/GzRtMUItrdxwdzZG8j5htjz8ylWKdRxMr3N5etf6hcyXN&#10;44ILMxCRg4ysSEkRrwvA5O0FixGaSOOOGJIokVI0UKqKMBQOgA7CnV0wpqJzyqOQUUUVZAUUUUAF&#10;FFFABTZJI4YnlldUjRSzOxwFA6knsKwPEfjLTPDiFJX+0XhyBbRMNwOMjf8A3RyPfngHmvIde8Va&#10;r4jZRfSqIUbckES7UU4xn1J69ScZOMZrOdRRLjTcjtfEXxQCM9toMauNv/H3Kpxkg/dQgcjjk+h4&#10;I5rzW4uZ7udp7maSaZsbpJHLMcDAyT7VFRXPKTludEYqOx1Xw/8AFkvhPxRb3DzOunTsI7yME7Sh&#10;4DEYOSpO4YGeCO5r6jhmiuII54JElhkUOkiMGVlIyCCOoIr4yr3L4M+NWu4D4Y1CZ3nhUvZySOOY&#10;wBmIdyV5I6/LnoFFOL6Ckup69RRRVkBRRRQAUUUUAeDfGPwpHb6vJrWl2x8vy0fUlijO2J5GYRys&#10;c4+cow4GAU55cZ8or7P8KWkOoT+JLi6gS4huLhbFTIu6OW3jiXKY+6wEslwp687lP3cD5k+JngGb&#10;wB4lFmsslxp9yhls7h0IJXOCjHGC68Zx2KnA3YGT3NVscXRRRSGFe4fB74w/2V9n8M+Jrn/iX8R2&#10;V9I3/Ht6RyH/AJ5+jfw9D8v3PD6KAPv+ivnT4NfF1dNRfDfii/jjsEQLYXk5bMZ3BRExAI2YOQzE&#10;BQpGcYC/RdABRRRQAUUUUAFFFFABRRRQAUUUUAFFFFABVPUdKsdVhEV9bRzKPuluGXp0I5HQdKuU&#10;UAeb6v8ADq4hzJpM32hP+eMpCv26NwD3POPxri54JraZobiKSKVfvJIpVh35Br3yqeo6VY6rCIr6&#10;2jmUfdLcMvToRyOg6UAeF0V6BrPw6+/NpE3qfs8x+pwrfkAD+Jrh72xutOuDb3kEkMo/hcYyM4yP&#10;UcHkcUAV6KKKACiiigAroNG8Y6po+yPzPtNquB5MxzgccK3UcDA7DPSufooA9e0nxppGpx/vJ1s5&#10;gMtHcMFHbOG6Hk+x46V0VfP9bGkeJ9U0XCW0++Af8sJfmTv0HUcnPBGe9AHtFFcvpHjrS9SxHcn7&#10;DP6St8h69H6dB3x1wM11FABRRWP4n8T6X4R0ObV9Xn8q3j4VV5eVz0RB3Y4P5EkgAkAB4n8T6X4R&#10;0ObV9Xn8q3j4VV5eVz0RB3Y4P5EkgAkfIHjrx1qnjzXDf358q3jytraI2Ut0PYerHAy3fHYAAHjr&#10;x1qnjzXDf358q3jytraI2Ut0PYerHAy3fHYAAcvQAUUUUAFFSQQTXNxHb28TyzSsEjjjUszsTgAA&#10;ckk9q990f4BadceErVdXuLq011lkeV4JVeNGb7ilSMEKAM4IyS3zEbcAFT4B+LtTurmTwpN5Dafa&#10;2stzC2zEikyJlcg4K5djyM5PXGBXu1ec/C34eaj4BuNcW8vLW5hvGiFu8O4MVQycupGFJDDgE9+f&#10;X0amMKKKKBhRRRQAUUUUAFFFFABRRRQAUUUUAFFFFABRRRQAUUUUAFFFFABRRRQBy3iX4d+F/Fjv&#10;NqemJ9sZWX7XATHLkgAMSOHIAGNwYDHTGa8g8S/s/wCq2SPceHr9NRTcxFrOBFKFyNoDE7WIBOSd&#10;nTgc4r6IooEfEus+HtY8PXHk6vpl1ZOWZEM0ZVZCpw2xujAZHIJHI9asaF4u8QeGXVtH1a6tEDF/&#10;KV90TMRtJMZyrHGOSD0HoK+y72xtNRtHtL61guraTG+GeMOjYORlTweQD+Fea+JPgV4Z1iWa50yS&#10;fSLmTkLCA8AYtknyzyODgBWUDAwOOUFjmvD37Q3+sTxLpHqUm00fTClHb/eO7d6DHevXNC8XeH/E&#10;yK2j6ta3blS/lK+2VVB2kmM4ZRnHJA6j1FfNHiH4QeMfD/lt/Z/9pRPgeZpu6baxzwVwHHTrtxyO&#10;c8VxEE81tcR3FvK8U0TB45I2KsjA5BBHIIPegLn3RRXyz4a+NXivQES3upk1a1DKSL0lpQuSWCyA&#10;5yc9W3YwMDAxXsHhr41eFNfdLe6mfSboqpIvSFiLYJYLIDjAx1bbnIwMnFMLno1FRwTw3NvHcW8q&#10;SwyqHjkjYMrqRkEEcEEd6koGFFFFABRRRQAUUUUAFFFFABXmXxx8Srovgc6ZG7reas3kpsdlIiUh&#10;pDkDBBG1CpIyHPUAivTa+Tvi/wCIf+Eg+Il9tj2Raf8A6BHlcM3ls24nk5+cvjpxjjOaBM5jw7pP&#10;9ueILPTi+xZn+ds4IQAs2ODzgHHHXFfRVeb/AAo0ZYrO61mRWEkrGCLKkDYMFiDnBBbA6cbDz1r0&#10;ikbU1ZBRRRQaEVzcRWdrNczvshhRpJGwThQMk4HPSvnDUtQn1XUri+uW3TTuXbkkD0AyScAcAdgB&#10;Xq3xS1uO10RNIQq094wZx1KRqQc9cglgMcYOGri/ht4XXxf4803Sp45Gs95mu9qMR5SDcQxBBUMQ&#10;E3ZGC474FBhUetj6X+EHhSbwl8PrS3uxIt5eub24jfI8pnCgJggEEKqAg5w27nGK7yiigzCiiigA&#10;ooooAKKKKACiiigAooooAKKKKACiiigAooooAKKKKACiiigAooooAKKKKACiiigAooooAKKKKACi&#10;iigAooooAKKKKACiiigAooooAKKKw9e8V6Z4fxDMzXN8yh0sLZkM7qSRv2swCrwfmYgZGM5IBANy&#10;uB1rx8boNa+G8OjAq+puCFQ56wqy4l45D/c+ZSPM+Za5rV76/wDErE608bW38FhCWFuBnP7wE/vm&#10;Bx8zAD5QVVDnLK3hS6yMJVekRio5nkuLi4nurqXHmT3Ehd25JwOyrksQqgKNxwBmn0UVulYxbuFF&#10;FFABRRRQAUUVx/iX4gadovn2tofteoJldgH7uN+PvHv1PAzyCDik2lqxpN6I6a/1Gz0u1a5vrmO3&#10;hH8TtjJwTgDucA8DmvMfE/xJubtpLTRC1vAGKm5/jlXGPlBHyDqc9en3eRXH6xrmoa7eNc39wznc&#10;SkYJ2Rg44Vew4H1xzk1nVzzqt6I3jSS1Y6SSSaV5ZXZ5HYszscliepJ7mm0UVkahRRRQAVf0TUho&#10;+t2eoNAJ0glDPFu2l1/iAbBKNjOHHzKcMMEA1QooA+vNGvmltLSG5n8+aW1S4gutmxb6EgYmRcDb&#10;ncu5MZQsByCjNqV5l8CdYsPEvh668F61bx3DaexvLHcvzIjEhijAAo6O+Q+7d+94xtr0e80vU9BJ&#10;aFJtU0wfdWNd11bKOcsS2Z1AyPlHmcKMSsxYWpdyHHsTUVWstQtNRiaS0nWQI5jkUcNG4xlHU8ow&#10;yMqwBHcCrNWQFQ3V1DZ27TzsVRcDhSxYk4Cqo5ZiSAAASSQACTU1JoFguvNFrF0M6fHIWsbcjiUq&#10;2FuH7MCRujAyuNsmSxXy03YaVzW8JadPpfheygu4zHeSBrm6j3BhHPKxllUEcbQ7sByeAOT1LfF3&#10;hex8Y+GrvR7+OMiVCYZWTcYJcHbIvIOQT0yMjIPBNblFZGp8KeI9AvvC3iC80XUljF3auFfy23Kw&#10;IDKwPoVIPODzyAeKy6+1/HXgXS/Hmhmwvx5VxHlrW7Rcvbue49VOBle+OxAI+RPFHhHWvB2qPYax&#10;ZSQkOyxThSYpwMHdG+MMMMvuM4IB4oAw6KKKACvXPhh8Z77w1cWuj+IZ5LrQQghjkK7pLMAnBBAy&#10;6DOCpyQANvTafI6KAPvPStVsdc0u31PTLmO5s7hN8UqdGH8wQcgg8ggg4Iq5XxZ4M+I3iPwK7rpF&#10;zG1pK++WzuE3xO20jOMgqenKkZ2rnIGK+m/AvxT8P+OohFby/YtTGA1hcuodjt3ExnP7xRhuQARt&#10;yQMjIB3FFFFABRRRQAUUUUAFFFFABRRRQAUUUUAFFFFABVe9sbXUbc295BHNEf4XGcHGMj0PJ5HN&#10;WKKAPP8AWfh19+bSJvU/Z5j9ThW/IAH8TXF6jpV9pUwivraSFj90tyrdOhHB6jpXulRzwQ3MLQ3E&#10;UcsTfeSRQynvyDQB4HRXpGr/AA6t5syaTN9nf/njKSydujckdzzn8K4PUdKvtKmEV9bSQsfuluVb&#10;p0I4PUdKAKdFFFABRRRQAVpaTr2o6LJus7hlQnLRNyjdM5HvgDIwcd6y5JEijaSR1REBZmY4AA6k&#10;muH8Q+PkgZ7XRwskikq1wwyg46pzzz3PHHQg0Aezat8b9J0DTh/aFhPJqTITHb27LtcgcMxJyilu&#10;OjEdt2DXzh4o8Xa14x1R7/WL2SYl2aKAMRFADgbY0zhRhV9zjJJPNY8881zM01xLJLK33nkYsx7c&#10;k1HQAUUUUAFFFez/AAl+Ev8AankeI/Edv/oHD2dlIP8Aj49Hcf3PQfxdT8v3gC/8FPhv93xVrll/&#10;dfTI5T9T5xXH02En1bH3Wr3aiimUFFFFABRRRQAUUUUAFFFFABRRRQAUUUUAFFFFABRRRQAUUUUA&#10;FFFFABRRRQAUUUUAFFFFABRRRQAVheIfBnh3xV5Z1rSoLqSPG2XJSQAZwu9SG2/MTtzjJzit2igD&#10;wLxJ+z3cQxTXHhvVftG3lLO8UK5AXkCQfKWLDgFVHPJ4yfJte8Ma34Xuxba1ps9nI33C4BR+ATtc&#10;ZVsbhnBOM4Nfa1RzwQ3NvJb3ESSwyqUkjkUMrqRggg8EEdqBWPNvgPp81l8OBcSMhS+vJbiMKTkK&#10;NseDx1zG3TPBFem1BZWNpp1olpY2sFrbR52QwRhEXJycKOBySfxqegYUUUUAFFFFABRRRQAUUUUA&#10;ct8RPEreE/A+o6nC6LebRDa7nUHzXO0EAghioJfbjkIe3NfINtby3l1DbQJvmmdY41yBlicAZPHW&#10;vX/2gPEq3uvWXh63d9mnqZrkB2CmVwCoK4wSqchsn/WEcYNct8LNJ+2eIJdRZ8LYpwoPJdwyjt0w&#10;G7jnHvSBK7ser6Tp0ek6RaWEe0rbxKhZU2hiBy2PUnJ/GrlFFB0BRRXOeOdYbRfCl1NFJ5dxNiCE&#10;853N1II6EKGIPqB9KAbsrnknjXWW1vxRdzhlaCFjBAVYMCik8ggcgnLf8Cxmvd/2dvDCWPhe78Rz&#10;wYutQlMUEjbT+4Q4O3HK5fcCCedinHAJ+eND0a88Q65ZaRYJvuruVYkyCQuerNgEhQMknHABNfce&#10;k6bDo2jWOl27SNBZW8dvG0hBYqihQTgAZwPQUHM3fUuUUUUCCiiigAooooAKKKKACiiigAooooAK&#10;KKKACiiigAooooAKKKKACiiigAooooAKKKKACiiigAooooAKKKKACiiigAooooAKKKKACiiigAqv&#10;fX9nplnJeX93BaWseN808gjRckAZY8DJIH41z/iHxrbaPO9hZQ/b9UTaWg3NHHECM/vJdrBTjBCg&#10;FjuU4CncODvLm/1a8W81a7+0Tp/q44g0cEXBGUiLMA2C2WJLfMwyFwouNNyIlNRNzV/HWoamGg0W&#10;KbTbbP8Ax/TBfPcA/wAETKwVT8vL/MPmBRThhzdvaw2quIYwpkcySMTlpHPV2Y8sx7sSSe5qaium&#10;MFHY55TctwoooqiQooooAKKKKACs7WNc0/QrNrm/uFQbSUjBG+QjHCr3PI+mecCuP8T/ABJtrRZL&#10;TRCtxOVKm5/gibOPlBHznqc9On3uRXmN/qN5ql01zfXMlxMf4nbOBknAHYZJ4HFZTqpaI1jSb1Z0&#10;3iX4gajrXn2tofsmnvldgH7yROPvHt0PAxwSDmuPoornbb1ZuklogooopDCiiigAooooAK1NA8Oa&#10;v4p1RdN0Wxku7soX2KQoVR1LMxAUdBkkckDqRXpngD4Eapr+y/8AEvn6Vpp3gW+Nl25HAO1lIRc5&#10;5PJ29MMGr6L0Dw5pHhbS103RbGO0tA5fYpLFmPUszElj0GSTwAOgFAHnfwz+C9v4NvINb1a7+1a3&#10;F5gjWByIIgw25GQGZtpbk4HzYxkBq9YoooAyNW8NabrEouZomhv0TZHfWzeXOgGSF3D7ygndsbch&#10;PVTWKfC/iNGKxeIdOaIcIZ9KZpCO24rOqlvUhVGegHSuxop3aFZM5a28FQXHz+ILn+13/wCfdo/L&#10;tB/2xyd/8J/eM+GGV29K6miikMKKKKACsfxP4Y0vxdoc2kavB5tvJyrLw8Tjo6HswyfzIIIJB2KK&#10;APizxz8Pta8C6pJBfQSTWBcC31BIyIpgckDPRXwpyhORg4yME8nX3nqulWOuaXcaZqdtHc2dwmyW&#10;J+jD+YIOCCOQQCMEV8ofEb4Tav4HuLi9t0kvPD4dfLvAQWj3EgLIo5BB43Y2nK9CdoAPO6KKKACp&#10;IJ5rW4iuLeWSGeJw8ckbFWRgcggjkEHnNR0UAe6fD74+zWKQ6X4wElxboixxajEpaUfNjMwz84Cn&#10;7yjd8vIYtke96Nrml+IdOS/0i/gvbVsDfC+dpIB2sOqtgjKnBGeRXwhWx4e8Va74UvDdaHqc9lI3&#10;3whBSTAIG5DlWxuOMg4zkc0Afc9FeR+BvjxoviF47DXkj0e/KE+e8oFrIQoJ+diChJ3YVsjAA3Ek&#10;CvWIJ4bq3iuLeWOaCVA8ckbBldSMggjggjnNAElFFFABRRRQAUUUUAFFFFABRRRQAUUUUAFFFFAB&#10;Uc8ENzC0NxFHLE33kkUMp78g1JRQBxurfDzT7iPdprtaSgcIxLo3Xrnkc45yeB0rg9W0HUdFk23l&#10;uyoThZV5RuuMH3wTg4OO1e3Vg+I/F3hnw3byJr2rWdsDGGa3kbfI6MduREMswzkcA9D6GgDx2sXW&#10;/E+naJG6yyrLdAfLbocsTxjP93qDz26ZrC8dfEqz1i8K+FdPn0q1OfMkkcb5MjsoyI8Et0Y9FI28&#10;g+cySPLI0kjs7uSzMxyST1JNAG1rvinUNdYpI3kWvIEEbHaRnI3f3jwPbjgCsOiigAooooAKKkgg&#10;mubiO3t4nlmlYJHHGpZnYnAAA5JJ7V9CfCz4QNodwmu+JoEOoxtm1s9yusBB4kYgkM/dcZC9fvY2&#10;gGN8MvgzcPdx6z4us/Lgj2vb6fLgmUkAhpR2UZ+4eSQdwAGG99ooplBRRRQAUUUUAFFFFABRRRQA&#10;UUUUAFcn8TNZ1Dw/8PtU1TS7j7PeweV5cmxX27pUU8MCDwSOldZWL4q8NW3i3QZdHvLq6t7WZlaX&#10;7MUDOFO4KSytgZAPGDwOcZBAPGPDX7Qd7A6Q+JdOS5hCqv2myGyXIByzITtYk7ehQDng8CvWPDXx&#10;E8L+LHSHTNTT7Yyq32ScGOXJBJUA8OQAc7SwGOuMV4p4h+AfiLTvLfRbmDWI2wGXi3kU85OGbaV4&#10;HO7OT04zXmWoaXqOkXC2+pWF1ZTMu9Y7mFo2K5IyAwBxkHn2NIR9w0V8h+Gvif4r8Lui2upPdWqq&#10;qC0vSZYgqghQoJygGeikdBnIGK9c8N/H/RL2KGHxBaT6dcnh54VMsHC53YHzrlsgKA2OMnqQwuew&#10;UVQ0jWtM1+wS+0m+gvLZsfPE2dpwDtYdVbBGVOCM8ir9AwooooAKKKKACiiigAooooAKKKKACiii&#10;gAooooAKKKKACiiigAooooAKKKKACiiigAqpqmoQ6RpF7qVwrtDZwPcSLGAWKopYgZIGcD1q3Xj/&#10;AMf/ABIll4atfD8M+Lm/lEs0Y2n9whyN2eVy+0ggc7GGeCCAeBa1q93r+tXmrXz7rm6lMj4JIXPR&#10;VySQoGABngACvbPA+jtovhS1hlj8u4mzPMOc7m6Ag9CFCgj1B+teSeCtGbW/FFpAVVoIWE84ZQwK&#10;KRwQTyCcL/wLOK9+pF011Ciiig2CvGvifrceo69HYQlWjsFKs45zI2NwyD0GFHYghq9Z1bUY9J0i&#10;7v5NpW3iZwrPtDEDhc+pOB+NfOVzcS3l1NczvvmmdpJGwBlick4HHWgyqPSx7P8As6+F1vvEF94k&#10;uI5NmnIIbUlGCmWQEMQ2cEqnBXB/1oPGBn6Trl/h54YTwj4G0zS/I8m6EQlvAdpYzsMvll4bB+UH&#10;n5VUZOK6igxCiiigAooooAKKKKACiiigAooooAKKKKACiiigAooooAKKKKACiiigAooooAKKKKAC&#10;iiigAooooAKKKKACiiigAooooAKKKKACiiuJ1f4hWxUweHPI1KY8NdFm+zRDHBDgYmOT91Dj5WDM&#10;hxlpN6ITaWrOo1XWNO0Sz+1aleRW0JbYpc8yNgkIi9XYgHCqCTjgGvPNX8W6xrZaO1abSNPYYMYC&#10;/apOMHdIrMqKcnAT5hgMHUkqMZo3nvWv72eS91Bk8trudV8zZ2QbQAq8Z2qAM5OMkkyVvGklqzCV&#10;VvYit7aC0gWC2hjhhXO2ONAqjJycAe9S0UVsZBRRRQAUUUUAFFRXFzBaQNPczRwwrjdJI4VRk4GS&#10;fevNfEXxQLq9toMbId3/AB9yqM4BP3UIPB45PqeAeamUlHccYuWx2uveKtK8OKovpWMzruSCJdzs&#10;M4z6AdepGcHGcV5D4j8Zan4jcpK/2ezGQLaJjtIzkb/7x4HtxwBzWBJJJNK8srs8jsWZ2OSxPUk9&#10;zTa551HI6I01EKKKKzNAooooAKKKKACipIIJrq4it7eKSaeVwkccalmdicAADkknjFe6eBf2fLiW&#10;UXvjNvIhGCmn20wLsQ3IkcZAUgdEOTu6qRggHlfhTwH4j8Z3ATRtOkkgD7ZLuT5II+VzlzwSAwO0&#10;ZbHIBr6X8DfB3w54OSO4nij1XVkcsL24iwE+YFdkZJCEbQd3LZzyAcDvLGws9Ms47OwtILS1jzsh&#10;gjEaLkknCjgZJJ/GrFABRRRQAUUUUAFFFFABRRRQAUUUUAFFFFABUc8EN1by29xFHNBKhSSORQyu&#10;pGCCDwQRxipKKAPlz4n/AAYvvDVxdax4egkutBCGaSMNukswCMggnLoM5DDJAB3dNx8jr7/ryv4g&#10;/BLSPFjzalpDR6XrEjtLK+0mK5Yr/GufkJYAllHdiQxPAB8qUVqa/wCHNX8Lao2m61YyWl2ED7GI&#10;YMp6FWUkMOoyCeQR1BrLoAKKKKACtTRPEmteHLjz9G1S7sXLo7iGUqshU5XevRwMnhgRyfWsuigD&#10;2TQP2ivEenosWtafaasioR5in7PKzFsgsVBTAGRgIO3PXPq+gfG3wRrzrE2oSaZOzlVj1FBECAud&#10;28EoB1AywORjHIz8iUUAff8ARXxB4b8ceJfCPmDQ9XntI5MlocLJGScZbY4K7vlA3YzgYzivWLH9&#10;pe8js41v/DEE90M75ILwxI3JxhSjEcY/iPrx0oA+h6K8bg/aQ8KtbxNcaVrMc5QGRI44nVWxyAxc&#10;EjPfAz6Cuk/4Xb8PP+hh/wDJK4/+N0AegUV5/wD8Lt+Hn/Qw/wDklcf/ABuj/hdvw8/6GH/ySuP/&#10;AI3QB6BRXn//AAu34ef9DD/5JXH/AMbo/wCF2/Dz/oYf/JK4/wDjdAHoFFef/wDC7fh5/wBDD/5J&#10;XH/xuqepfHnwHY26y299d6g5cKYrW0dWAwfmPmbBjjHXPI464APTKK8L1L9pbTYrhV0vw3d3MGwF&#10;nurlYGDZPAVQ4IxjnPc8cc8J4i+PPjHWvMisZYNItW8xQtomZCjcAGRskMB/EgTkk+mAD6b1vxJo&#10;vhy38/WdUtLFCjugmlCtIFGW2L1cjI4UE8j1ryfxR+0VpFi72/hvT5NTfYwF1OTDEGKjaQpG9wCS&#10;CDs+7wTnNfOl9f3mp3kl5f3c93dSY3zTyGR2wABljycAAfhVegDvNf8AjH438QO27WJNPg3h1h07&#10;MAUhcffB3kHkkFiMn2GODoooAKKKKACiiigAq3pmmXutanb6dp1s9zeXDbI4k6k/yAAySTwACTwK&#10;qVteHfFuu+E7iabQ9Qe0edQkoCK6uAcjKsCMjnBxkZPqaAPoj4Z/Ci38F7tS1N4LzW2yqSR5Mdun&#10;TCZAJYjqxA4OBxkt6VXiHhv9oS3mlht/EmlfZ93D3lmxZAS3BMZ+YKFPJDMeOBzgeu6N4h0fxDb+&#10;dpGp2t6gVXcQyBmjDDK716qTg8EA8H0pjNKiiigYUUUUAFFFFABRRRQAUUUUAFFFFABRRRQAVU1D&#10;S9O1e3W31Kwtb2FW3rHcwrIobBGQGBGcE8+5q3RQB5P4h+Afh3UfLfRbmfR5FwGXm4jYc5OGbcG5&#10;HO7GB05zXkWu/CTxnoTtu0l7+HcEWbT/AN8GJGfugbwByMlQM/UZ+taKBWPhqyvrvTrtLuxup7W5&#10;jzsmgkKOuRg4YcjgkfjXpXhv46+JtHihttTjg1e2j4LTEpOVC4A8wcHkZJZWJycnnj3rXfAvhfxK&#10;7SatotrPMzB2nUGOViBtGXQhiMcYJxwPQV5H4k/Z7uIYprjw3qv2jbylneKFcgLyBIPlLFhwCqjn&#10;k8ZKA77QvjL4M1x1ia/fTZmYqqagnlggDO7eCUA6jlgcjpyM9/XxbrvhHxB4Zdl1jSbq0QME81k3&#10;RMxG4ASDKscZ4BPQ+ho0Lxd4g8MuraPq11aIGL+Ur7omYjaSYzlWOMckHoPQUBc+0qK8J8PftDf6&#10;xPEukepSbTR9MKUdv947t3oMd69Z8PeM/DvirzBouqwXUked0WCkgAxltjANt+YDdjGTjNMZu0UU&#10;UAFFFFABRRRQAUUUUAFFFFABRRRQAUUUUAFFFFABRRRQAUUUUAFfHnxE8Sr4s8cajqcLu1nuENru&#10;diPKQbQQCAVDEF9uOC57819GfFjxRN4V8B3Vxal1vLxhZwSJkeWzgktkEEEKrYI6Nt4xmvlTTdPn&#10;1XUrextl3TTuEXgkD1JwCcAck9gDSEz1b4W6JHa6I+ruFae8Yqh6lI1JGOmQSwOecHC131RW1vFZ&#10;2sNtAmyGFFjjXJOFAwBk89KloOlKysFFFNlljhieWV1jjRSzuxwFA6knsKBnm/xY1ho4LPR4pMeb&#10;medRkEqDhBnoQTuOOeVB475/wX8KTeJfiDZ3BEi2elOt7PIuR8ynMaZwRksAcHGVV8HIrj/EWrf2&#10;54gvNRCbFmf5FxghAAq55POAM89c19L/AAF8LrofgMarLHIt5rD+c+9GQrEpKxjBOCCNzhgBkSDq&#10;ADQc0nd3PVKKKKCQooooAKKKKACiiigAooooAKKKKACiiigAooooAKKKKACiiigAooooAKKKKACi&#10;iigAooooAKKKKACiiigAooooAKKKjnnhtbeW4uJY4YIkLySSMFVFAySSeAAOc0ASVk674j07w9BG&#10;940jzTbhBbwRl5JSBzgDoMlQWYhQWXJGRXK6z4+lu/NtfD8WIjlf7UkZSuP70Cc+Z/EAzbV+6wEi&#10;nB5RIAtxNdSMZry4Ia4uZADJMR0LEAdM4AGAo4AAAFawpt7mcqiWxoa1rmpeJSyXZNrphJKWMTFW&#10;dSMYnZWxJkZyg+T5iD5mFaqlFFdEYqKsjnlJy3CiiimIKKKKACiiqt/qNnpdq1zfXMdvCP4nbGTg&#10;nAHc4B4HNAFquZ8TeN9O8OboP+Pq/G0/ZkbGAe7NggcduvI4wc1wvib4j3mp7rbSfMsrQ7T5udsz&#10;EcnkH5RnHTnjrgkVw1Yzq9Im0aXWRra14k1XX5d1/dM0YbKwr8sadcYX1GSMnJx3rJoorBu+5ulY&#10;KKKKQBRRRQAUUVoaNoeqeIdRSw0iwnvbpsHZCmdoJA3MeirkjLHAGeTQBn13HgX4WeIPHUolt4vs&#10;WmDBa/uUYIw3bSIxj94ww3AIA24JGRn1v4ffAWx01IdT8WrHfXjIrrp//LK3fdn5yDiU4ABH3fvD&#10;5xg17RBBDa28VvbxRwwRIEjjjUKqKBgAAcAAcYoA5fwZ8OfDngVHbSLaRruVNkt5cPvlddxOM4AU&#10;dOFAztXOSM11lFFABRRRQAUUUUAFFFFABRRRQAUUUUAFFFFABRRRQAUUUUAFFFFAGP4n8MaX4u0O&#10;bSNXg823k5Vl4eJx0dD2YZP5kEEEg/GnjHSLHQPGOq6Rpt5Jd2lncNCksibWyPvKfUq2VyAAduQA&#10;DX1n8TvF3/CF+Br3Uom230v+jWXGf3zg4b7pHygM+CMHbjvXxvY2VxqN/bWNpH5lzcyrDEmQNzsQ&#10;AMngckdaAIKK+or/AOCnhm+8K2OlKn2W+tIiBqNugV5pCvLSA53KW+bbnI6KQK8Y8SfCLxboF3MI&#10;dMn1KyEuyG5s08wyAjIJjUl19DkYB4yeCQDhKKKKACiiigAooooAKKKKACiiigAooooAKKKKACii&#10;igAooooAKKKKACiren6XqOr3DW+m2F1ezKu9o7aFpGC5AyQoJxkjn3FeueFPgBqF3tuPFF39hi5/&#10;0S1ZXmP3hy/KL/CeN2QSPlNAHk+kaLqev36WOk2M95ctj5IlztGQNzHoq5IyxwBnk17X4L+AixPH&#10;e+LpklBUn+zoHYAEgY3yAg5BLcLxkA7iMg+uaD4Y0TwvaG20XTYLONvvlAS78kjc5yzY3HGScZwK&#10;1qY7GbqHh7R9V0hdJvtMtZrBF2RwNGAsYClRsx9wgEgFcEdsV5N4l/Z8sp0ebw1qL20xZm+zXp3x&#10;YJGFVwNygDd1Dk8cjk17XRQM+NPFHgjxB4PuCmr2Dxwltsd1H88MnLYw44BIUnacNjkgVi2V9d6d&#10;dpd2N1Pa3Medk0EhR1yMHDDkcEj8a+5a898SfBnwlr0Uz21n/ZV6/KzWfyoCFwAYvubehIUKTjqM&#10;mkKx5V4X+O3iDRbcW2r26azCi7Y3kk8qYYCgZcAhhgHqNxJyW7V7l4P8daJ44tJptJecSW+3z4J4&#10;irxbiwXJGVOdpPBPvjpXz94l+CvivQEe4tYU1a1DMAbIFpQuQFLRkZyc9F3YwcnAzXuXwr8Nv4Y+&#10;H9hbXEHk3txm6uVO7Id+gYN91ggRSMDBU9epYHaUUUUDCiiigAooooAKKKKACiiigAooooAKKKKA&#10;CiiigAooooAjnghubeS3uIklhlUpJHIoZXUjBBB4II7VwPiT4M+Eteime2s/7KvX5Waz+VAQuADF&#10;9zb0JChScdRk16FRQB8weJfgd4o0V3k0xU1izVWffBhJQAATmMnJJOQApYnHYkCvOb2xu9Ou3tL6&#10;1ntbmPG+GeMo65GRlTyOCD+NfctZus+HtH8Q2/k6vplreoFZEM0YZowww2xuqk4HIIPA9KBWPmDw&#10;98X/ABj4f8xf7Q/tKJ8ny9S3TbWOOQ2Q46dN2OTxnmvXNC+PfhfUEVdWhutJm2lmLIZos5wFDINx&#10;JHPKAcEZ6ZoeJf2f9KvXe48PX76c+1iLWcGWItgbQGJ3KCQck7+vA4xXkev/AA08W+G/Me90eeS2&#10;TzCbm1HnR7E6uSuSi45+cLxn0OEB9c2V9aajaJd2N1BdW0mdk0EgdGwcHDDg8gj8Knr4e0/VNR0i&#10;4a402/urKZl2NJbTNGxXIOCVIOMgcewr1Xw38f8AW7KWGHxBaQajbDh54VEU/LZ3YHyNhcgKAueM&#10;nqSwufRlFcX4b+KnhLxPLDb22o/Zr2X7treL5Tk7toUH7jMcjCqxJz04OO0oGFFFFABRRRQAUUUU&#10;AFFFFABRRRQAUUUUAFFFZPifXrfwv4av9auV3R2sRYJkje5OEXIBxuYqM44zk0AfPXx18SJrHjWP&#10;TLafzLbSovKYDaVE7HMmCOTwEUg9ChGPWt8KNGaW8utZkVTHEpgiyoJ3nBYg5yCFwOnO889a87nn&#10;mubiS4uJXlmlYvJJIxZnYnJJJ5JJ719CeGtEj8P6DbWChTIq7pnX+OQ/eOcDI7DPOAKRVNXdzWoo&#10;ooNwrkPiPrLaV4XkgiZRPet5ABYZCEHeQCORj5fbcDnpXX14b8RNYbVPFc8Kybrey/cRgZADD75w&#10;e+7IyOoUfWgibsjP8HaA3inxjpWiqshS6uFWXy2VWWIfNIwLcZCBj36dD0r7fgghtbeK3t4o4YIk&#10;CRxxqFVFAwAAOAAOMV4P+zl4UmhTUPFdwJESZDZWqnIDruDSPyORuVVBB6hwRwK98oOcKKKKACii&#10;igAooooAKKKKACiiigAooooAKKKKACiiigAooooAKKKKACiiigAooooAKKKKACiiigAooooAKKKK&#10;ACiq99f2emWcl5f3cFpax43zTyCNFyQBljwMkgfjXnmteNL/AFkNbaUs2n6ewKyTyqVuJhnrHhsx&#10;KR3Yb/mPEZUMajFydkKUlHc6zxF4sstAxbbWutSkj3w2kYPIzgM7gERrkHluu1toYjbXnmo3+o65&#10;cefql1IYw++OxifFvDgggYABlIIU7nzhhuUJnAq29rDaq4hjCmRzJIxOWkc9XZjyzHuxJJ7mpq6I&#10;U0tznlUb2CiiitDMKKKKACiiigAorM1vX9O8P2on1CfZvyI41G55CBnAH5cnA5GSM15J4j8e6nry&#10;G3iH2KzOcxROdzgjBDtxkdeMAc85wKiU1EqMHI7fxF8SNP0tnttNVb+52/6xXHkqSD/EPvEccD16&#10;givKdT1W+1i8N3qFw08xULuIAAA7ADgD6ep9ap0Vzym5bnTGCjsFFFFQUFFFFABRRRQAUVueF/CO&#10;teMdUSw0eykmJdVlnKkRQA5O6R8YUYVvc4wATxX0n4C+CmheFPsmo6kP7S1uLbJ5jE+TBIM/6teM&#10;4yPmbJyoYBTxQB5J8Pvglq/ixIdS1dpNL0eRFlifaDLcqW/gXPyAqCQzDupAYHj6P8L+EdF8HaWl&#10;ho9lHCAirLOVBlnIyd0j4yxyzewzgADityigAooooAKKKKACiiigAooooAKKKKACiiigAooooAKK&#10;KKACiiigAooooAKKK5vx54rh8GeDr/WXMZnRNlrG+P3kzcIMZBIz8xAOdqsR0oA8E+P3jL+2vFEf&#10;h6zm3WOlf67Y2VkuCPmzhiDsGF5AKsZBR8APDb3viW68QTQZtrCIxQyHcP37jB244bCbgQTxvU45&#10;BHk5N3qmoZPn3d7dS+8kk0jH8SzEn6kmvsPwR4Xh8H+ErHSECGZF33MiY/eTNy5zgEjPAJGdqqO1&#10;A0dDRRRTGc9rvgXwv4ldpNW0W1nmZg7TqDHKxA2jLoQxGOME44HoK8j8Sfs93EMU1x4b1X7Rt5Sz&#10;vFCuQF5AkHyliw4BVRzyeMn32igR8aa74F8UeGkaTVtFuoIVUO06gSRKCdoy6EqDnjBOeR6iuer7&#10;srk9f+GnhLxJ5j3ujwR3L+YTc2o8mTe/VyVwHbPPzhuc+pygsfH9Fe5a7+zvMHaTw9rSMhYAQagp&#10;UquOT5iA7jntsHB68c81qHwH8Z2VusluNPv3LbTFbXG1gMH5j5gQY4x1zyOOtAjzKiuw1D4WeN9M&#10;t1muPDt06M2wC2ZLhs4J5WMsQOOuMdPUVz2paJq2jeV/aml3tj5ufL+1W7xb8YzjcBnGR+YoAoUU&#10;UUAFFFFABRRW7/whHiz/AKFfWv8AwAl/+JoAwqK7v/hTXj7/AKAP/k5B/wDF1u/8M9+LP+ghov8A&#10;3+l/+N0AeT1JBBNc3EdvbxPLNKwSOONSzOxOAAByST2r6M0L9n/w/YususX91qjqxPlqPs8TKRgA&#10;gEtkHJyGHbjrn0rRvD2j+HrfydI0y1skKqjmGMK0gUYXe3ViMnkknk+tA7HzX4a+CvivX0S4uoU0&#10;m1LKCb0FZSuSGKxgZyMdG25yMHBzXqvhv4FeGdHlhudTkn1e5j5KzAJAWDZB8scngYIZmBycjnj1&#10;GimFiCysbTTrRLSxtYLW2jzshgjCIuTk4UcDkk/jU9FFAwooooAKKKKACiiigAooooAKKKKACiii&#10;gAooooAKKKKACiiigAooooAKKKKACiiigAooooAKKKKACiiigAooooA5PX/hp4S8SeY97o8Edy/m&#10;E3NqPJk3v1clcB2zz84bnPqc+R+Jf2f9Vske48PX6aim5iLWcCKULkbQGJ2sQCck7OnA5xX0RRQI&#10;+JdZ8Pax4euPJ1fTLqycsyIZoyqyFThtjdGAyOQSOR61p+G/H3ibwrLD/ZmqTi2i4FnMxkgKltxG&#10;w8Lk9SuDycEZr7AvbG01G0e0vrWC6tpMb4Z4w6Ng5GVPB5AP4V5z4l+B3hfWkeTTFfR7xmZ98GXi&#10;JJBOYycAAZAClQM9wAKQWMHw1+0HZTokPiXTntpiyr9pshviwScsyE7lAG3oXJ54HAr1XQfE+ieK&#10;LQ3Oi6lBeRr98ISHTkgbkOGXO04yBnGRXzX4k+DPi3QZZntrP+1bJOVms/mcgtgAxff3dCQoYDPU&#10;4NcJ/pemX/8Ay3tL21l945IpFP5qwI+oIoC59y0V8s+GvjV4r0BEt7qZNWtQyki9JaULklgsgOcn&#10;PVt2MDAwMV9L6JqX9s6Bp2qeV5P221iuPL3btm9Q2M4GcZxnApgX6KKKBhRRRQAUUUUAFFFFABXi&#10;H7QniR4bTTfDdvPt+0ZurtBuBKA4jBP3SpYOcc8op44z7XPPDbW8lxcSpFDEpeSSRgqooGSSTwAB&#10;3r4x8Xa63ibxbqmsMzlLqdmi8xVVliHyxqQvGQgUd+nU9aBM0vh3o7ap4rgmaPdb2X7+QnIAYfcG&#10;R33YOD1Cn6V7lXHfDfQv7J8OLdyjFxf4mbnpH/AOpHQlux+bB6V2NI3grIKKKKCzJ8S63H4f0G5v&#10;2KmRV2wo38ch+6MZGR3OOcA189wQTXVxFb28Uk08rhI441LM7E4AAHJJPGK9E+K+stLeWujRspji&#10;UTy4YE7zkKCMZBC5PXneOOlaHwB8MJrXjmTVLmDzLXSYvNUnaVE7HEeVPJwA7AjoyKcjjIYVHdn0&#10;f4V8PW/hTwvp2h2rb47SIIXwR5jk5d8EnG5ixxnjOBxWxRRQZhRRRQAUUUUAFFFFABRRRQAUUUUA&#10;FFFFABRRRQAUUUUAFFFFABRRRQAUUUUAFFFFABRRRQAUUUUAFFFUNX1rT9Cshd6jOYoi4RQsbSO7&#10;HnCooLMcAnABwAT0BNAF+uS1zx5aWE72elQLqt7GxSXy51SGBgcFJJBuIbhvlVWIIG4KGBrmNX8U&#10;6zrwaHnSrAnIjt5mFy+DkbpVI2dsomeV/wBYykg5ccccMSRRIqRooVUUYCgdAB2FbQpN6sxlVS2C&#10;6a51O+S/1a5+23kefJZo1VLcHqsSj7o5xkksQAGZsDDqKK3SS0Rg23qwooopgFFFFABRRXPeI/GW&#10;meHEKSv9ovDkC2iYbgcZG/8Aujke/PAPNJtLVgk3ojfkkjhieWV1SNFLM7HAUDqSewrzzxP8S47d&#10;pLPQgssqsVe6cZQcdU5+Y57njjoQc1xHiPxXqPiSc/aX8u0Vy0Vsn3U4xyf4jjufU4wDisKsJ1b6&#10;I3jStqyW4uZ7udp7maSaZsbpJHLMcDAyT7VFRRWJsFFFFABRRRQAUUV2HgX4b6748vB9hh8nTY5R&#10;Hc38mNkXGTgZBdsfwj+8uSoOaAOTggmuriK3t4pJp5XCRxxqWZ2JwAAOSSeMV7R8PvgLfak8Op+L&#10;VksbNXV10/8A5a3Cbc/OQcxDJAI+994fIcGvW/Avws8P+BYhLbxfbdTOC1/copdTt2kRjH7tTluA&#10;STuwScDHcUAU9K0qx0PS7fTNMto7azt02RRJ0UfzJJySTySSTkmrlFFABRRRQAUUUUAFFFFABRRR&#10;QAUUUUAFFFFABRRRQAUUUUAFFFFABRRRQAUUUUAFfNn7RXihb7xBY+G7eSTZpyGa6AdgplkAKgrj&#10;BKpyGyf9aRxg5978VeIbfwp4X1HXLpd8dpEXCZI8xycImQDjcxUZxxnJ4r4gv7641PUbm/vJPMur&#10;qV5pn2gbnYkscDgZJPSgD034E+F4da8Wz6vchHh0hVdI2wczPuCHBBGFCsc5BDBCO9fS9cn8N/Cn&#10;/CH+CrPTpV23sv8ApF5zn96wGR1I+UBVyODtz3rrKYwooooGFFFFABRRRQAUUUUAFFFFAFDV9F0z&#10;X7B7HVrGC8tmz8kq52nBG5T1VsE4YYIzwa8c8Ufs+LLcGfwvqKQo7Za1vixVASx+WRQTgfKACCep&#10;LGvcqKAPinXvDGt+F7sW2tabPZyN9wuAUfgE7XGVbG4ZwTjODUeheINV8M6muo6PevaXQUpvUBgy&#10;nqCpBDDocEHkA9QK+072xtNRtHtL61guraTG+GeMOjYORlTweQD+FeVeKPgJoWoW5k8OzPpd0q4W&#10;KR2lhkIDddxLKSSoyCQAPuk0hWMzw3+0JbzSw2/iTSvs+7h7yzYsgJbgmM/MFCnkhmPHA5wPYNI1&#10;rTNfsEvtJvoLy2bHzxNnacA7WHVWwRlTgjPIr5H8SeAfE3hWWb+09LnFtFybyFTJAVLbQd44XJ6B&#10;sHkZAzWLp+qajpFw1xpt/dWUzLsaS2maNiuQcEqQcZA49hQFz7hor568KfH/AFC022/ii0+3Rc/6&#10;XaqqTD7x5ThG/hHG3ABPzGvZPC/jfw/4wtw+kX6STBd0lrJ8k0fC5yh5IBYDcMrngE0wOhooooGF&#10;FFFABRRRQAUUUUAFFFFABRRRQAUUUUAFFFFABRRRQAUUUUAFFFFAHJ/EvX/+Eb+H+q3qS7LmSL7P&#10;blZvLfzJPlBQ9dygl8Dn5D06jwXw18avFegIlvdTJq1qGUkXpLShcksFkBzk56tuxgYGBivffHXg&#10;i28daRHp91f3VqkLGWPyQhUy7Sqs4IyQMngMucn2I8C8S/BXxXoCPcWsKatahmANkC0oXICloyM5&#10;Oei7sYOTgZoEz2Tw38ZvCWvRQpc3n9lXr8NDefKgIXJIl+5t6gFipOOgyK9Cr4XngmtriS3uInim&#10;iYpJHIpVkYHBBB5BB7Vu+F/G/iDwfcB9Iv3jhLbpLWT54ZOVzlDwCQoG4YbHAIpBc+y6K8U8NftB&#10;2U6JD4l057aYsq/abIb4sEnLMhO5QBt6FyeeBwK9c0jWtM1+wS+0m+gvLZsfPE2dpwDtYdVbBGVO&#10;CM8imMv0UUUAFFFFABRRRQAUUUUAFFFFABRRRQAUUUUAFYuu+EfD/iZGXWNJtbtyoTzWTbKqg7gB&#10;IMMozngEdT6mtqigDxDxJ+z3bzSzXHhvVfs+7lLO8UsgJbkCQfMFCngFWPHJ5yPb6KKACiiigAoo&#10;ooAKKKKACiiigDzX41+K/wDhH/BTadA2L3V91uvH3YsDzTyCDwQuOD8+R0r5u0DTG1nXrLTwGKzS&#10;gPtYAhByxBPGQoJ/Cux+M3iR9e+IF1bJPvstM/0WFRuADj/Wkg/xb8rkAZCL1xmtL4T6O0cF5rEs&#10;ePNxBAxyCVBy5x0IJ2jPPKkcd0EVd2PSIoo4YkiiRY40UKiKMBQOgA7CnUUUHSFRXNxFZ2s1zO+y&#10;GFGkkbBOFAyTgc9KlrhPinq32Pw/Fpyplr5+WI4CIVY9+uSvY8Z9qBN2VzyjVtRk1bV7u/k3BriV&#10;nCs+4qCeFz6AYH4V9Z/Bjw3/AMI58NbDdJvm1L/iYSYbKr5irtA4GPkCZHPzbucYr5s+G3hdfF/j&#10;zTdKnjkaz3ma72oxHlINxDEEFQxATdkYLjvgV9p0HKFFFFABRRRQAUUUUAFFFFABRRRQAUUUUAFF&#10;FFABRRRQAUUUUAFFFFABRRRQAUUUUAFFFFABRRRQAUVi654r0nQGEN3cGS9ZN8dlAPMncHIB2j7q&#10;kgje2EB6sK871fV9V8RlhqMxtrNhj+zrWYmIjGD5j7VaXOTlThMEAqSNxqMHLYmU1Hc6XWfiAj5t&#10;/DXkXb8E6i+JLRfVV2uGkboOCFGT825Sh45o3nvWv72eS91Bk8trudV8zZ2QbQAq8Z2qAM5OMkky&#10;UV0xpqJzym5BRRRVkBRRRQAUUUUAFQXt7badZy3d3MsMES7ndugH9T2x3rmfE/j3T9CWS2tSt3qG&#10;0gIhBSNgcfOQeD1+Uc8c4yDXk2t6/qPiC6E+oT79mRHGo2pGCc4A/Lk5PAyTis51FHY0jTb3Ow8S&#10;/Eye58+z0VPJgOU+1nPmMOOVH8Hfk5OCD8prz6SSSaV5ZXZ5HYszscliepJ7mm0Vzyk5bm8YqOwU&#10;UUVJQUUUUAFFFFABVixsLzU7yOzsLSe7upM7IYIzI7YBJwo5OACfwrvPA3wd8R+MXjuJ4pNK0l0L&#10;C9uIsl/lBXZGSC4O4HdwuM8kjB+m/CfgvQvBWnNZ6LaeV5u0zzOxeSZlGAWY/icDCgk4AyaAPJ/A&#10;v7PlvFEL3xm3nzHBTT7aYhFBXkSOMEsCeiHA29WBwPdIIIbW3it7eKOGCJAkccahVRQMAADgADjF&#10;SUUAFFFFABRRRQAUUUUAFFFFABRRRQAUUUUAFFFFABRRRQAUUUUAFFFFABRRRQAUUUUAFFFZ+uaz&#10;Z+HtDvdXv32WtpE0r4IBbHRVyQCxOABnkkCgDwT9o3xQ0+qaf4XgkjMFsgvLna6sfNbKorDGVKrk&#10;9eRKOOAa5X4KeFP+Eg8arqM65stI23Dc/elyfKHBBHILZ5HyYPWuF1zWbzxDrl7q9+++6u5WlfBJ&#10;C56KuSSFAwAM8AAV9S/CfwvN4V8B2tvdB1vLxjeTxvkeWzgALggEEKq5B6Nu5xigEdvRRRTKCiii&#10;gAooooAKKKKACiiigAooooAKKKKACiiigArzXxX8FPDPiDdPpyf2NenHz2qAwt90cxcAcA/dK8kk&#10;5r0qigD5O8X/AAl8TeE/NuPs/wDaGmplvtdoC2xRuOZE+8mFXJPKjIG41xEE81tcR3FvK8U0TB45&#10;I2KsjA5BBHIIPevuiuP8S/DDwp4oR2utNS1umZnN3ZARSlmILFiBhycdWB6nGCc0hWPEPDXxx8Ua&#10;K6R6myaxZqqpsnwkoABAxIBkknBJYMTjsSTXtfhv4qeEvE8sNvbaj9mvZfu2t4vlOTu2hQfuMxyM&#10;KrEnPTg48Y8SfArxNo8U1zpkkGr20fIWEFJyoXJPlng8jACsxORgc8eZTwTW1xJb3ETxTRMUkjkU&#10;qyMDggg8gg9qAPuiivkrwv8AFjxX4Vtxa292l7Zqu2O3vgZFj4UDaQQwAC4C52jJ4zzXtfhT41+G&#10;fEG2DUX/ALGvTn5LpwYW+8eJeAOAPvBeSAM0wuelUVHBPDc28dxbypLDKoeOSNgyupGQQRwQR3qS&#10;gYUUUUAFFFFABRRRQAUUUUAFFFFABRRRQAUUUUAFFFFABRRRQBheIfBnh3xV5Z1rSoLqSPG2XJSQ&#10;AZwu9SG2/MTtzjJzivH/ABJ+z3cQxTXHhvVftG3lLO8UK5AXkCQfKWLDgFVHPJ4yffaKBHxTr3hj&#10;W/C92LbWtNns5G+4XAKPwCdrjKtjcM4JxnBqhZX13p12l3Y3U9rcx52TQSFHXIwcMORwSPxr7evb&#10;G01G0e0vrWC6tpMb4Z4w6Ng5GVPB5AP4V5r4k+BXhnWJZrnTJJ9IuZOQsIDwBi2SfLPI4OAFZQMD&#10;A45QWOA8L/HvXdPuBH4ihTVLVmy0saLFNGCV6bQFYABjggEk/eAr2Twp8SPDPjDbFp175V6c/wCh&#10;XQEc38XQZIfhSflJwMZxXzt4o+E/ivwrbm6uLRL2zVd0lxYkyLHwxO4EBgAFyWxtGRzniuIoA+7K&#10;K+R/DfxU8W+GIobe21H7TZRfdtbxfNQDbtCg/fVRgYVWAGOnJz7P4b+OvhnWJYbbU459IuZOC0xD&#10;wBi2APMHI4OSWVQMHJ45YXPUaKgsr601G0S7sbqC6tpM7JoJA6Ng4OGHB5BH4VPQMKKKKACiiigA&#10;ooooAKKKKACiiigAooooAKKKKACiiigAooooAK5rx94kTwr4K1LU/P8AKufKMVoRtLGdhhMBuGwf&#10;mI54UnBxXS189fH/AMV/a9WtfC9u37qyxcXXHWVl+Qcj+FGzkEg+ZzytAjx22t5by6htoE3zTOsc&#10;a5AyxOAMnjrX0VoulxaLo1rp0J3LAm0tyNzdWbBJxkknGeM15N8MdHXUPEb3k0e+GxTeCcEeYeFy&#10;Dz0DEEdCo59faKRrTWlwooooNQrwHxrrLa34ou5wytBCxggKsGBRSeQQOQTlv+BYzXr3jXWV0Twv&#10;dzhmWeZTBAVYqQ7A8ggcEDLf8BxmvDdJ02bWdZsdLt2jWe9uI7eNpCQoZ2CgnAJxk+hoMaj6H0P+&#10;zr4Xax8P33iS4jj36i4htSUUsIoyQxDZyAz8FcD/AFQPORj2yqek6bDo2jWOl27SNBZW8dvG0hBY&#10;qihQTgAZwPQVcoMgooooAKKKKACiiigAooooAKKKKACiiigAooooAKKKKACiiigAooooAKKKKACi&#10;iigAoormPEXjjT9DnFjAjajqhbabW3YfuCV3K07f8slPHJBY5+VWwaErg3Y6OeeG1t5bi4ljhgiQ&#10;vJJIwVUUDJJJ4AA5zXn2p/EKXVYFXwyGitpF3f2jcwffUjjyY2IIPJ+aRcfKMK4bIwNTu73X7pbn&#10;WJFlWOTzbezABhtW7FeAWYAD525zu2hAxWm1vCl1kYSq9IkMNrFBLJMA7zy482eaRpJZMcDe7Es2&#10;BwMk4HA4qaiit9jEKKKKACiiigAoorgfEfxMtbBzb6Mkd5MMhpnz5aEHGB038A8ggcg5NKUlHcai&#10;3sdhqms6dosAm1G7jt1P3QxyzcgHCjk4yM4HFeTeJ/iDfa2slpYhrOwZSjrkF5Rn+I/wjGOB6nJI&#10;rl7/AFG81S6a5vrmS4mP8TtnAyTgDsMk8Diqtc86reiOiNNLVhRRRWRoFFFFABRRRQAUUV7B4A+B&#10;Gqa/sv8AxL5+laad4FvjZduRwDtZSEXOeTydvTDBqAPM9A8Oav4p1RdN0Wxku7soX2KQoVR1LMxA&#10;UdBkkckDqRX0f4G+A+i+Hnjv9eePWL8IR5DxA2sZKgH5GBLkHdhmwMEHaCAa9I0Dw5pHhbS103Rb&#10;GO0tA5fYpLFmPUszElj0GSTwAOgFalABRRRQAUUUUAFFFFABRRRQAUUUUAFFFFABRRRQAUUUUAFF&#10;FFABRRRQAUUUUAFFFFABRRRQAUUUUAFfP/7RPjL/AI9PCFlN6XV/sb/v3GcN9XKsP+eZFe8X99b6&#10;Zp1zf3knl2trE80z7SdqKCWOBycAHpXxB4q8Q3HivxRqOuXS7JLuUuEyD5aAYRMgDO1QozjnGTzQ&#10;B0fwl8If8JZ41g+0Q79NsMXN1uXKvg/JGcqVO5uqnGVD46V9Y1578GfDaaD8P7W5eDZe6n/pUzHa&#10;SUP+qAI/h2YbBJwXbpnFehUxoKKKKBhRRRQAUUUUAFFFFABRRRQAUUUUAFFFFABRRRQAUUUUAFFF&#10;FABWF4h8GeHfFXlnWtKgupI8bZclJABnC71Ibb8xO3OMnOK3aKAPnrxX8ANQtN1x4Xu/t0XH+iXT&#10;Kkw+6OH4Rv4jztwAB8xryPUNL1HSLhbfUrC6spmXesdzC0bFckZAYA4yDz7GvuGqGr6Lpmv2D2Or&#10;WMF5bNn5JVztOCNynqrYJwwwRng0CsfIfhfxv4g8H3AfSL944S26S1k+eGTlc5Q8AkKBuGGxwCK9&#10;n8NftAaVeulv4hsH059qg3UBMsRbB3EqBuUEgYA39eTxmqniT9nu3mlmuPDeq/Z93KWd4pZAS3IE&#10;g+YKFPAKseOTzkeMa94Y1vwvdi21rTZ7ORvuFwCj8Ana4yrY3DOCcZwaQH2fZX1pqNol3Y3UF1bS&#10;Z2TQSB0bBwcMODyCPwqeviLSNa1PQL9L7Sb6ezuVx88TY3DIO1h0ZcgZU5BxyK9j8L/tBtFbiDxR&#10;pzzOi4W6sQoZyAo+aNiBk/MSQQOgCimFz3qisnQfE+ieKLQ3Oi6lBeRr98ISHTkgbkOGXO04yBnG&#10;RWtQMKKKKACiiigAooooAKKKKACiiigAooooAKKKKACiiigAooooAK5bxL8O/C/ix3m1PTE+2MrL&#10;9rgJjlyQAGJHDkADG4MBjpjNdTRQB87+Jf2f9Vske48PX6aim5iLWcCKULkbQGJ2sQCck7OnA5xX&#10;k2oaXqOkXC2+pWF1ZTMu9Y7mFo2K5IyAwBxkHn2NfcNVNQ0vTtXt1t9SsLW9hVt6x3MKyKGwRkBg&#10;RnBPPuaBWPjTQfE+t+F7s3Oi6lPZyN98IQUfggbkOVbG44yDjORXrPhv9oS4hiht/EmlfaNvD3lm&#10;wVyAvBMZ+UsWHJDKOeBxg7viT4AaJexTTeH7ufTrk8pBMxlg4XG3J+dctgliWxzgdAPHPEvw78Ue&#10;E0ebU9Mf7GrMv2uAiSLAIAYkcoCSMbgpOemc0gPqnQvF3h/xMito+rWt25Uv5SvtlVQdpJjOGUZx&#10;yQOo9RW1XwvBPNbXEdxbyvFNEweOSNirIwOQQRyCD3r0bwp8a/E3h/bBqL/2zZDPyXTkTL948S8k&#10;8kfeDcAAYoC59RUVwHhf4weFPEVuBcXqaTeKu6SC+cIvRc7ZD8rDJwOjHBO0Cu/pjCiiigAooooA&#10;KKKKACiiigAooooAKKKKACiiigCC+vbfTrC5vruTy7a2iaaV8E7UUEk4HJ4B6V8U61q93r+tXmrX&#10;z7rm6lMj4JIXPRVySQoGABngACvoH49+KIdP8LxeHYyj3WpMryKcExwowbPXIJcKASCCFfuK8K8J&#10;aMuu+JbSykVjb7jJPhSRsUZIJBGAeFz23CkLd2PYPA+jtovhS1hlj8u4mzPMOc7m6Ag9CFCgj1B+&#10;tdHRRQdKVlYKKKp6tqMek6Rd38m0rbxM4Vn2hiBwufUnA/GgDyj4p6t9s8QRacqYWxTliOS7hWPf&#10;pgL2HOfaux/Z18LrfeIL7xJcRybNOQQ2pKMFMsgIYhs4JVOCuD/rQeMDPjFzcS3l1NczvvmmdpJG&#10;wBlick4HHWvs74beF28IeA9N0qeONbzYZrvaig+a53EMQSGKghN2TkIO2BQczd3c6yiiigQUUUUA&#10;FFFFABRRRQAUUUUAFFFFABRRRQAUUUUAFFFFABRRRQAUUUUAFFFFABVXUdRtNKsJb6+mENvEMs5B&#10;PU4AAHJYkgADJJIABJrgPHvxk0Hwgz6faSjUNWIZdkG2SO2YNtPmkMPmHzHYDk7cEpkNXNEvql5/&#10;a9/enUbmQ+bDKxzFAGUDEC8iNCAOhJb+JmPNXCDkyJzUTb1rxjq+uzNBppm0nS0kIM3/AC8XsZTH&#10;HeBck/8ATTgf6sjnJiiSGPYmcZLEsxZmYnJZieSxJJJPJJJPNPorpjBR2OeUnLcKKKKokKKKKACi&#10;iori5gtIGnuZo4YVxukkcKoycDJPvQBLWPr3ibTPDsG+9mzKcbbeMgyMCTyFyOODycDj14rivE3x&#10;N+9a6B/sn7Y6/iQqMPoMn346GvOLi5nu52nuZpJpmxukkcsxwMDJPtWM6qWiNY0m9Wb/AIi8bar4&#10;iV4JGW3si2RbxdDgkjc3Vj09BwDgVzdFFYNt6s3SS2CiiikMKKKKACiipIIJrq4it7eKSaeVwkcc&#10;almdicAADkknjFAEddJ4U8B+I/GdwE0bTpJIA+2S7k+SCPlc5c8EgMDtGWxyAa9Y8Dfs9NKkd/4y&#10;mkhIcn+zLd1JIDDG+RSRggN8q84IO4HIHvdjYWemWcdnYWkFpax52QwRiNFySThRwMkk/jQBw/gD&#10;4SaF4F2Xn/IQ1ld4+3yoV2q3GETJC8DGeWOW5wcD0CiigAooooAKKKKACiiigAooooAKKKKACiii&#10;gAooooAKKKKACiiigAooooAKKKKACiiigAooooAKKKKACiio554bW3luLiWOGCJC8kkjBVRQMkkn&#10;gADnNAHif7RPi77Ho9p4Utm/fX2Lm746Qq3yLyv8TrnIII8vB4avHPhv4U/4TDxrZ6dKu6yi/wBI&#10;vOcfulIyOoPzEquRyN2e1Z/jHX28U+MdV1pmkKXVwzReYqqyxD5Y1IXjIQKO/TqetfQ3wU8Kf8I/&#10;4KXUZ1xe6vtuG5+7Fg+UOCQeCWzwfnwelAHpVFFFMoKKKKACiiigAoor5r+OniS4n+IFtY2s88P9&#10;jxIUZcKUnfEhdGHzfd8r0wVOPUgH0pRXzX4Q+Out6P5Vpr8f9rWS4XzshbhF+UZ3dHwAx+bkk8tX&#10;ufhfxv4f8YW4fSL9JJgu6S1k+SaPhc5Q8kAsBuGVzwCaBHQ0UUUDCiiigAooooAKKKKACiiigAoo&#10;ooAKKKKACiiigAqC9sbTUbR7S+tYLq2kxvhnjDo2DkZU8HkA/hU9FAHk/i/4FaJrHm3egSf2Tetl&#10;vJwWt3b5jjb1TJKj5eABwteKeJfh34o8Jo82p6Y/2NWZftcBEkWAQAxI5QEkY3BSc9M5r7DooFY+&#10;MPBmnanq3jDTLDSLuezvZ5dq3MD7HhTB3sDkdE3HGRnp3r7PrC0vwZ4d0TWp9X0vSoLO9ni8l2gJ&#10;RNny8CMHYPuqeAP1NbtABRRRQMKKKKACiiigAooooAKKKKACiiigAooooAKKKKACiiigAooooAKK&#10;KKACiiigDi/Enwr8JeJ5Zri5077Ney/eurNvKcnduLEfcZjk5ZlJOevAx4x4k+BXibR4prnTJINX&#10;to+QsIKTlQuSfLPB5GAFZicjA54+m6KBHw1e2N3p129pfWs9rcx43wzxlHXIyMqeRwQfxre8N+Pv&#10;E3hWWH+zNUnFtFwLOZjJAVLbiNh4XJ6lcHk4IzX1rrPh7R/ENv5Or6Za3qBWRDNGGaMMMNsbqpOB&#10;yCDwPSvIvEn7PdvNLNceG9V+z7uUs7xSyAluQJB8wUKeAVY8cnnIQWLfhr9oDSr10t/ENg+nPtUG&#10;6gJliLYO4lQNygkDAG/ryeM16rpGtaZr9gl9pN9BeWzY+eJs7TgHaw6q2CMqcEZ5FfH/AIh8GeIv&#10;CvlnWtKntY5MbZch4yTnC71JXd8pO3OcDOKzdP1TUdIuGuNNv7qymZdjSW0zRsVyDglSDjIHHsKA&#10;ufcNFfOfhv4/63ZSww+ILSDUbYcPPCoin5bO7A+RsLkBQFzxk9SfY/DXxE8L+LHSHTNTT7Yyq32S&#10;cGOXJBJUA8OQAc7SwGOuMUwOpooooGFFFFABRRRQAUUUUAFFFcX8VPEj+GPh/f3NvP5N7cYtbZhu&#10;yHfqVK/dYIHYHIwVHXoQD53+J/iVvFHjzULpXR7W2Y2lqY3V1MSEgMGAGQxLP3+9jJAFdd8KtHW3&#10;0afVZI8TXTlI2OD+7XjjuMtuyO+0cV5Xpunz6rqVvY2y7pp3CLwSB6k4BOAOSewBr6NsbSOwsLaz&#10;iLGO3iWJCx5IUADPvxSKpq7uT0UUUG4V5v8AFfWVis7XRo2YSSsJ5cMQNgyFBGMEFsnrxsHHSvSK&#10;+dfEWrf254gvNRCbFmf5FxghAAq55POAM89c0GdR2R1nwY8N/wDCR/Eqw3SbIdN/4mEmGwzeWy7Q&#10;ODn5ymRx8u7nOK+v68r+AvhddD8BjVZY5FvNYfzn3oyFYlJWMYJwQRucMAMiQdQAa9UoMAooooAK&#10;KKKACiiigAooooAKKKKACiiigAooooAKKKKACiiigAooooAKKKKACiiigD4w+J3hH/hC/HN7psS7&#10;bGX/AEmy5z+5cnC/eJ+UhkyTk7c967D4Z699v0dtLnkzcWX3Nx5aI9Opydp46AAFRXp/x08I/wDC&#10;R+Bn1K3XN9o265Tn70JA81eWAHAD5wT+7wPvV8zeG9ak0DXba/UsY1bbMi/xxn7wxkZPcZ4yBVwl&#10;yu5E48yPoOimxyRzRJLE6vG6hldTkMD0IPcU6us5QooooAKKq3+o2el2rXN9cx28I/idsZOCcAdz&#10;gHgc15Z4i+Jd9fM8GjhrO1K4MrAec3BzzkhRz254zkdKmU1HcqMHLY7nxF420rw6zwSM1xehci3i&#10;6jIJG5uijp6nkHBryLXvE2p+Ip997NiIY228ZIjUgHkLk88nk5PPpxWPRXNKo5HRGCiFFFFQWFFF&#10;FABRRRQAUVoaNoeqeIdRSw0iwnvbpsHZCmdoJA3MeirkjLHAGeTX0H8PvgLY6akOp+LVjvrxkV10&#10;/wD5ZW77s/OQcSnAAI+794fOMGgDyTwL8LPEHjqUS28X2LTBgtf3KMEYbtpEYx+8YYbgEAbcEjIz&#10;9N+DPhz4c8Co7aRbSNdypslvLh98rruJxnACjpwoGdq5yRmusooAKKKKACiiigAooooAKKKKACii&#10;igAooooAKKKKACiiigAooooAKKKKACiiigAooooAKKKKACiiigAooooAKKKKACvH/j94y/sXwvH4&#10;es5tt9qv+u2Nho7cH5s4YEbzheQQyiQV7BXxJ488VzeM/GN/rLmQQO+y1jfP7uFeEGMkA4+YgHG5&#10;mI60AM8EeF5vGHi2x0hA4hdt9zImf3cK8uc4IBxwCRjcyjvX2PBBDbW8dvbxJFDEoSOONQqooGAA&#10;BwAB2ryv4FeEP7H8NSa/dw7b3U/9VvXDJbg8dVBG45bgkECM16xTGgooooGFFFFABRRRQAVx/iX4&#10;YeFPFCO11pqWt0zM5u7ICKUsxBYsQMOTjqwPU4wTmuwooA+XfFfwU8TeH90+nJ/bNkMfPaoRMv3R&#10;zFyTyT90twCTivOYJ5ra4juLeV4pomDxyRsVZGByCCOQQe9fdFct4l+HfhfxY7zanpifbGVl+1wE&#10;xy5IADEjhyABjcGAx0xmgVjwbwp8a/E3h/bBqL/2zZDPyXTkTL948S8k8kfeDcAAYr3bwp8SPDPj&#10;DbFp175V6c/6FdARzfxdBkh+FJ+UnAxnFeL+L/gVrej+bd6BJ/a1kuW8nAW4RfmONvR8AKPl5JPC&#10;15XPBNbXElvcRPFNExSSORSrIwOCCDyCD2pAfdFFfKvhv4zeLdBlhS5vP7Vsk4aG8+ZyC2SRL9/d&#10;1ALFgM9DgV7f4Q+LXhnxZ5Vv9o/s/Unwv2S7IXex2jEb/dfLNgDhjgnaKYXO7ooooGFFFFABRRRQ&#10;AUUUUAFFFFABRRRQAUUUUAFFFFABRRRQAUUUUAFFFFABRRRQAUUUUAFFfMHxl8ZTav48W2sJ3jh0&#10;NjFDJGSrCcEGRwcBgQyqvUj93kHmrHhf47eINFtxbavbprMKLtjeSTyphgKBlwCGGAeo3EnJbtQK&#10;59L0VyfhT4keGfGG2LTr3yr05/0K6Ajm/i6DJD8KT8pOBjOK6ygYUUUUAFFFFABRRRQAUUUUAFFF&#10;FABRRRQAUUUUAFFFFABXnPiX4K+FNfd7i1hfSboqwBsgFiLYAUtGRjAx0XbnJycnNejUUAfLPiX4&#10;K+K9AR7i1hTVrUMwBsgWlC5AUtGRnJz0XdjBycDNYXgbw0uu/EPTdB1JHhQzsLmKRGVsRqzvGRkF&#10;SdhX1Gc9q+w6qSaXp0upxalJYWr38K7I7poVMqLzwHxkD5m4B7n1oFYt0UUUDCiiigAooooAKKKK&#10;ACvmj47eKIda8WwaRbFHh0hWR5FwczPtLjIJGFCqMYBDBwe1fQviHWYfD3h3UNXm2FLSB5QjyBBI&#10;wHypuPQscKOvJHBr4svr241G/ub67k8y5uZWmlfAG52JJOBwOSelAmd58KdGW51S51aVW22q+XCS&#10;pALsDkg5xkLxjn74PHFet1jeFdHXQ/DlnZ+X5c2wPODgkyNy2SODg8A+gHNbNI6IqyCiiigo5D4j&#10;6y2leF5IImUT3reQAWGQhB3kAjkY+X23A56V5R4V8PXHivxRp2h2rbJLuUIXwD5aAZd8EjO1Qxxn&#10;nGBzWv8AEfWV1XxRJBEzGCyXyACxwXBO8gEcHPy++0HPSvUP2bvDf/IW8UPJ/wBQ+KNW/wByRywx&#10;/wBc8EH+9kdKDnm7s98gghtbeK3t4o4YIkCRxxqFVFAwAAOAAOMVJRRQQFFFFABRRRQAUUUUAFFF&#10;FABRRRQAUUUUAFFFFABRRRQAUUUUAFFFFABRRRQAUUUUAFfGHxO8I/8ACF+Ob3TYl22Mv+k2XOf3&#10;Lk4X7xPykMmScnbnvX2fXl/x08I/8JH4GfUrdc32jbrlOfvQkDzV5YAcAPnBP7vA+9QB5h8M9e+3&#10;6O2lzyZuLL7m48tEenU5O08dAACorua+fPDetSaBrttfqWMattmRf44z94YyMnuM8ZAr23VvEmla&#10;LYR3l3dL5cykwCP5zNxn5cdR056cjnmumnO8dehzVI2loa1cb4n+INjojSWliFvL9WKOuSEiOP4j&#10;/Ec44HockGuF8T+PdQ11pLa1LWmn7iAiEh5FIx85B5HX5RxzznANclUzq9IlRpdZF7VNZ1HWpxNq&#10;N3JcMPuhjhV4AOFHAzgZwOao0UVhubhRRRQAUUUUAFFFbnhfwjrXjHVEsNHspJiXVZZypEUAOTuk&#10;fGFGFb3OMAE8UAYdeqfD74Jav4sSHUtXaTS9HkRZYn2gy3Klv4Fz8gKgkMw7qQGB49f+H3wa0Xwe&#10;kN/qCx6nrWxS0sqhooHDbswqRkEHb855+XI25Ir0ygDD8L+EdF8HaWlho9lHCAirLOVBlnIyd0j4&#10;yxyzewzgADityiigAooooAKKKKACiiigAooooAKKKKACiiigAooooAKKKKACiiigAooooAKKKKAC&#10;iiigAooooAKKKKACiiigAooooAKKKKAPL/jp4u/4RzwM+m27YvtZ3WycfdhAHmtypB4ITGQf3mR9&#10;2vmbwxoNx4o8S2Gi2zbZLqUKXwDsQDLtgkZ2qGOM84wK2vid4u/4TTxze6lE26xi/wBGsuMfuUJw&#10;33QfmJZ8EZG7HavVfgB4U+yaTdeKLhf3t7m3teekSt854P8AE64wQCPL44agD2OCCG2t47e3iSKG&#10;JQkccahVRQMAADgADtUlFFMoKKKKACiiigAooooAKKKKACiiigArnvFHgjw/4wtymr2CSTBdsd1H&#10;8k0fDYw45IBYnacrnkg10NFAHz14r+AGoWm648L3f26Lj/RLplSYfdHD8I38R524AA+Y14/e2N3p&#10;129pfWs9rcx43wzxlHXIyMqeRwQfxr7lrJ17wxonii0FtrWmwXka/cLgh05BO1xhlztGcEZxg0Cs&#10;fMHhf4seK/CtuLW3u0vbNV2x298DIsfCgbSCGAAXAXO0ZPGea9r8KfGvwz4g2wai/wDY16c/JdOD&#10;C33jxLwBwB94LyQBmuM8Sfs93EMU1x4b1X7Rt5SzvFCuQF5AkHyliw4BVRzyeMnx/V9F1PQL97HV&#10;rGezuVz8kq43DJG5T0Zcg4YZBxwaQH27RXx/4U+JHibwfti06982yGf9CugZIf4ugyCnLE/KRk4z&#10;mva/C/x28P61cC21e3fRpnbbG8knmwnJUDLgAqck9RtAGS3amFz1Wio4J4bm3juLeVJYZVDxyRsG&#10;V1IyCCOCCO9SUDCiiigAooooAKKKKACiiigAooooAKKKKACiiigAooooAKKKKACiiigDgPFHwf8A&#10;CniK3Jt7JNJvFXbHPYoEXo2N0Y+Vhk5PRjgDcBXjHiX4K+K9AR7i1hTVrUMwBsgWlC5AUtGRnJz0&#10;XdjBycDNfU1FArHwnXf+F/jB4r8O3AFxevq1mzbpIL5y7dVztkPzKcDA6qMk7Sa+hPEvw78L+LHe&#10;bU9MT7Yysv2uAmOXJAAYkcOQAMbgwGOmM14p4v8AgVrej+bd6BJ/a1kuW8nAW4RfmONvR8AKPl5J&#10;PC0gPTvDXxq8Ka+6W91M+k3RVSRekLEWwSwWQHGBjq23ORgZOK9Gr4avbG7067e0vrWe1uY8b4Z4&#10;yjrkZGVPI4IP410Xhr4ieKPCaJDpmpv9jVlb7JOBJFgEkqAeUBJOdpUnPXOKAufYdFeR+F/j3oWo&#10;W4j8RQvpd0q5aWNGlhkIC9NoLKSSxwQQAPvE16rZX1pqNol3Y3UF1bSZ2TQSB0bBwcMODyCPwpjJ&#10;6KKKACiiigAooooAKKKKACiiigAooooAKKKKACiiigAooooAKKKKACiiigAooooA8Q/aE8SPDaab&#10;4bt59v2jN1doNwJQHEYJ+6VLBzjnlFPHGfLPh9okmr+KLeXDC3smFxI49QfkXOCMlscccBvSqXjP&#10;xD/wlXjDU9aEflx3Mv7pSuCI1ARNwyfm2qM4OM5xXpvwz0ZdO8NC9dWFxft5jblKkICQgwTyOrZ4&#10;zu9hSHBXkdpRRRQdAVl+ItW/sPw/eaiE3tCnyLjILkhVzyOMkZ56ZrUryn4r6y0t5a6NGymOJRPL&#10;hgTvOQoIxkELk9ed446UEydkedwQTXVxFb28Uk08rhI441LM7E4AAHJJPGK+4/Cvh638KeF9O0O1&#10;bfHaRBC+CPMcnLvgk43MWOM8ZwOK+bPgL4XbXPHg1WWONrPR08596K4aVgVjGCcgg7nDAHBjHQkG&#10;vqug5gooooAKKKKACiiigAooooAKKKKACiiigAooooAKKKKACiiigAooooAKKKKACiiigAooooAK&#10;KKKAPjD4neEf+EL8c3umxLtsZf8ASbLnP7lycL94n5SGTJOTtz3rkZJJJWDSOzsFCgscnAGAPoAA&#10;Pwr6t+OnhH/hI/Az6lbrm+0bdcpz96EgeavLADgB84J/d4H3q+UKACiiigAooooAKKKKACpIIJrq&#10;4it7eKSaeVwkccalmdicAADkknjFdZ4F+G+u+PLwfYYfJ02OUR3N/JjZFxk4GQXbH8I/vLkqDmvp&#10;fwL8LPD/AIFiEtvF9t1M4LX9yil1O3aRGMfu1OW4BJO7BJwMAHknw++At9qTw6n4tWSxs1dXXT/+&#10;Wtwm3PzkHMQyQCPvfeHyHBr6H0rSrHQ9Lt9M0y2jtrO3TZFEnRR/MknJJPJJJOSauUUAFFFFABRR&#10;RQAUUUUAFFFFABRRRQAUUUUAFFFFABRRRQAUUUUAFFFFABRRRQAUUUUAFFFFABRRRQAUUUUAFFFF&#10;ABRRRQAUUUUAFeX/ABu8VXmieC7vTbDT76SS+i8ue9S3JgtoWO1tzlSu58lAucjdnIO3d6hRQB8A&#10;V7B4G+OVxoVhaaTrth9qsbaJYYri1wsyIoIAKkhX/gXquACTuNet+K/gv4Q8S25NvYx6PeKm2Oew&#10;jWNejY3Rj5WGWyejHAG4CvBPGXwe8U+EPNufs39paYmW+2WiltijccyJ95MKuSeVGQNxoA+ltB8T&#10;6J4otDc6LqUF5Gv3whIdOSBuQ4Zc7TjIGcZFa1fDVlfXenXaXdjdT2tzHnZNBIUdcjBww5HBI/Gv&#10;YPCnx/1C022/ii0+3Rc/6XaqqTD7x5ThG/hHG3ABPzGmO59C0Vk6D4n0TxRaG50XUoLyNfvhCQ6c&#10;kDchwy52nGQM4yK1qBhRRRQAUUUUAFFFFABRRRQAUUUUAFFFFABVDV9F0zX7B7HVrGC8tmz8kq52&#10;nBG5T1VsE4YYIzwav0UAeG+KP2fFluDP4X1FIUdsta3xYqgJY/LIoJwPlABBPUljXjeveGNb8L3Y&#10;tta02ezkb7hcAo/AJ2uMq2NwzgnGcGvtaoL2xtNRtHtL61guraTG+GeMOjYORlTweQD+FArHx34X&#10;8b+IPB9wH0i/eOEtuktZPnhk5XOUPAJCgbhhscAiva/Dfx/0S9ihh8QWk+nXJ4eeFTLBwud2B865&#10;bICgNjjJ6kQeK/gBp93uuPC939hl4/0S6ZnhP3Rw/Lr/ABHndkkD5RXi/iHwZ4i8K+Wda0qe1jkx&#10;tlyHjJOcLvUld3yk7c5wM4pAfZFlfWmo2iXdjdQXVtJnZNBIHRsHBww4PII/Cp6+KdB8T634Xuzc&#10;6LqU9nI33whBR+CBuQ5VsbjjIOM5Fe3+FPj/AKfd7bfxRafYZef9LtVZ4T948py6/wAI43ZJJ+UU&#10;wuez0VQ0jWtM1+wS+0m+gvLZsfPE2dpwDtYdVbBGVOCM8ir9AwooooAKKKKACiiigAooooAKKKKA&#10;CiiigAooooAKKKKACiiigAooooAyde8MaJ4otBba1psF5Gv3C4IdOQTtcYZc7RnBGcYNeMeJP2e7&#10;iGKa48N6r9o28pZ3ihXIC8gSD5SxYcAqo55PGT77RQB8Ravoup6BfvY6tYz2dyufklXG4ZI3KejL&#10;kHDDIOODU+g+J9b8L3ZudF1Kezkb74Qgo/BA3Icq2NxxkHGcivsvUNL07V7dbfUrC1vYVbesdzCs&#10;ihsEZAYEZwTz7mvI/FfwA0+73XHhe7+wy8f6JdMzwn7o4fl1/iPO7JIHyikKxU8L/tBrLcCDxRpy&#10;Qo7YW6sQxVASo+aNiTgfMSQSegCmvYNG8Q6P4ht/O0jU7W9QKruIZAzRhhld69VJweCAeD6V8heI&#10;fBniLwr5Z1rSp7WOTG2XIeMk5wu9SV3fKTtznAzismyvrvTrtLuxup7W5jzsmgkKOuRg4Ycjgkfj&#10;QFz7lor538NftAarZIlv4hsE1FNyg3UBEUoXJ3EqBtYgEYA2dOTzmvZ/C/jfw/4wtw+kX6STBd0l&#10;rJ8k0fC5yh5IBYDcMrngE0wOhooooGFFFFABRRRQAUUUUAFFFFABRRRQAUUUUAFFFFABRRRQAV5z&#10;8avEraB4Dltbd0F1qjfZAC67hEQTIwUg7hj5D0x5gOc4r0avln41eJV1/wAeS2tu7m10tfsgBdtp&#10;lBJkYKQNpz8h658sHOMUCZxGi6XLrWs2unQna077S3B2r1ZsEjOACcZ5xX0bFFHDEkUSLHGihURR&#10;gKB0AHYV5l8JdJ/4/tZZ/wDp1RQf91mJGP8Acxz6+1en0jamrK4UUUUGhFc3EVnazXM77IYUaSRs&#10;E4UDJOBz0r5y1bUZNW1e7v5Nwa4lZwrPuKgnhc+gGB+Fer/FPVvsfh+LTlTLXz8sRwEQqx79clex&#10;4z7VxHw28Lr4v8eabpU8cjWe8zXe1GI8pBuIYggqGICbsjBcd8CgwqPWx9J/Bjw3/wAI58NbDdJv&#10;m1L/AImEmGyq+Yq7QOBj5AmRz827nGK9AoooMwooooAKKKKACiiigAooooAKKKKACiiigAooooAK&#10;KKKACiiigAooooAKKKKACiiigAooooAKKKKACvjD4neEf+EL8c3umxLtsZf9Jsuc/uXJwv3iflIZ&#10;Mk5O3Pevs+vL/jp4R/4SPwM+pW65vtG3XKc/ehIHmrywA4AfOCf3eB96gD5QooooAKKK9E8DfB3x&#10;H4xeO4nik0rSXQsL24iyX+UFdkZILg7gd3C4zySMEA4OxsLzU7yOzsLSe7upM7IYIzI7YBJwo5OA&#10;Cfwr3/wL+z5bxRC98Zt58xwU0+2mIRQV5EjjBLAnohwNvVgcD1Twp4D8OeDLcJo2nRxzlNsl3J88&#10;8nC5y55AJUHaMLnkAV0lAEcEENrbxW9vFHDBEgSOONQqooGAABwABxipKKKACiiigAooooAKKKKA&#10;CiiigAooooAKKKKACiiigAooooAKKKKACiiigAooooAKKKKACiiigAooooAKKKKACiiigAooooAK&#10;KKKACiiigAooooAKKKKAPP8Axl8HvC3i/wA25+zf2bqb5b7ZaKF3sdxzIn3XyzZJ4Y4A3CvAPGXw&#10;e8U+EPNufs39paYmW+2WiltijccyJ95MKuSeVGQNxr6/qnq2pQ6No19qlwsjQWVvJcSLGAWKopYg&#10;ZIGcD1FAHwnZX13p12l3Y3U9rcx52TQSFHXIwcMORwSPxr2Dwp8f9QtNtv4otPt0XP8ApdqqpMPv&#10;HlOEb+EcbcAE/Ma8k1bUptZ1m+1S4WNZ724kuJFjBChnYsQMknGT6mtfVvA+vaParcz2fmQ7A8jQ&#10;Hf5XBJDAcjAHJ5X3oGkz6z0HxPonii0NzoupQXka/fCEh05IG5DhlztOMgZxkVrV8NWV9d6ddpd2&#10;N1Pa3Medk0EhR1yMHDDkcEj8a9g8KfH/AFC022/ii0+3Rc/6XaqqTD7x5ThG/hHG3ABPzGmFz6Fo&#10;rJ0HxPonii0NzoupQXka/fCEh05IG5DhlztOMgZxkVrUDCiiigAooooAKKKKACiiigAooooAKKKK&#10;ACo54Ibm3kt7iJJYZVKSRyKGV1IwQQeCCO1SUUAeT+L/AIFaJrHm3egSf2TetlvJwWt3b5jjb1TJ&#10;Kj5eABwteIeJPAPibwrLN/aelzi2i5N5CpkgKltoO8cLk9A2DyMgZr7HooFY+ItI1rU9Av0vtJvp&#10;7O5XHzxNjcMg7WHRlyBlTkHHIr2fwh8f/wDVWfiu09F+32i/7ozJH/30xK+wCV1niv4KeGfEG6fT&#10;k/sa9OPntUBhb7o5i4A4B+6V5JJzXhPiv4b+JvB+6XUbLzbIY/021Jkh/h6nAKcsB8wGTnGaQH1d&#10;o3iHR/ENv52kana3qBVdxDIGaMMMrvXqpODwQDwfStKvhqyvrvTrtLuxup7W5jzsmgkKOuRg4Ycj&#10;gkfjXsHhT4/6habbfxRafbouf9LtVVJh948pwjfwjjbgAn5jTC59C0Vk6D4n0TxRaG50XUoLyNfv&#10;hCQ6ckDchwy52nGQM4yK1qBhRRRQAUUUUAFFFFABRRRQAUUUUAFFFFABRRRQAUUUUAFFFFABRRRQ&#10;BHPBDc28lvcRJLDKpSSORQyupGCCDwQR2rzLxJ8CvDOsSzXOmST6RcychYQHgDFsk+WeRwcAKygY&#10;GBxz6jRQB8f+K/hv4m8H7pdRsvNshj/TbUmSH+HqcApywHzAZOcZrk6+7K4Txf8ACXwz4s824+z/&#10;ANn6k+W+12gC72O45kT7r5Zsk8McAbhSFY8Y8KfGvxN4f2wai/8AbNkM/JdORMv3jxLyTyR94NwA&#10;Biva/C/xY8KeKrgWtvdvZXjNtjt74CNpOVA2kEqSS2AudxweMc14h4l+CvivQEe4tYU1a1DMAbIF&#10;pQuQFLRkZyc9F3YwcnAzXnNAH3ZRXyH4a+J/ivwu6La6k91aqqoLS9JliCqCFCgnKAZ6KR0GcgYr&#10;2/w18cfC+tIkeps+j3jMqbJ8vESSQMSAYAAwSWCgZ7gE0wuem0VHBPDc28dxbypLDKoeOSNgyupG&#10;QQRwQR3qSgYUUUUAFFFFABRRRQAUUUUAFFFFABRRRQBheM/EP/CK+D9T1oR+ZJbRfulK5BkYhE3D&#10;I+Xcwzg5xnFfGUUUk0qRRI0kjsFRFGSxPQAdzXtP7QfiVp9TsPDULoYbdRd3G11Y+a2VRSMZUhcn&#10;ryJBxwDXEfDPRm1HxKL11U29gvmNuUMC5BCDBPB6tnnG33FIErux63oulxaLo1rp0J3LAm0tyNzd&#10;WbBJxkknGeM1foooOgKKK5/xrrK6J4Xu5wzLPMpggKsVIdgeQQOCBlv+A4zQDdtTyHxrrLa34ou5&#10;wytBCxggKsGBRSeQQOQTlv8AgWM17n+zr4Xax8P33iS4jj36i4htSUUsIoyQxDZyAz8FcD/VA85G&#10;PnjSdNm1nWbHS7do1nvbiO3jaQkKGdgoJwCcZPoa+59J02HRtGsdLt2kaCyt47eNpCCxVFCgnAAz&#10;gegoOZu+pcooooEFFFFABRRRQAUUUUAFFFFABRRRQAUUUUAFFFFABRRRQAUUUUAFFFFABRRRQAUU&#10;UUAFFFFABRRRQAUUUUAfGHxO8I/8IX45vdNiXbYy/wCk2XOf3Lk4X7xPykMmScnbnvWHoHhzV/FO&#10;qLpui2Ml3dlC+xSFCqOpZmICjoMkjkgdSK+u/Hnw70v4gRabHqU08H2KV3EkBw5RlwyDOVGWEZyV&#10;P3MDGc1uaB4c0jwtpa6botjHaWgcvsUlizHqWZiSx6DJJ4AHQCgDzPwB8CNL0DZf+JfI1XUhvAt8&#10;b7RAeAdrKC7YzyeBu6ZUNXsFFFABRRRQAUUUUAFFFFABRRRQAUUUUAFFFFABRRRQAUUUUAFFFFAB&#10;RRRQAUUUUAFFFFABRRRQAUUUUAFFFFABRRRQAUUUUAFFFFABRRRQAUUUUAFFFFABRRRQAUUUUAFe&#10;H/tE+Lvsej2nhS2b99fYubvjpCrfIvK/xOucggjy8Hhq9ov7630zTrm/vJPLtbWJ5pn2k7UUEscD&#10;k4APSviDxV4huPFfijUdcul2SXcpcJkHy0AwiZAGdqhRnHOMnmgDS+H2iSav4ot5cMLeyYXEjj1B&#10;+Rc4IyWxxxwG9K90rl/Aegf2F4ci86PbeXWJp8rhlz91DkAjA7HoS1dRQdEFZHL6/wCA9G13fN5X&#10;2S8bJ8+AAbm5OWXo3JyTwTjrXmGv+A9Z0LfN5X2uzXJ8+AE7V5OWXqvAyTyBnrXu9FASgmfNFlfX&#10;enXaXdjdT2tzHnZNBIUdcjBww5HBI/GvYPCnx/1C022/ii0+3Rc/6XaqqTD7x5ThG/hHG3ABPzGr&#10;+v8AgPRtd3zeV9kvGyfPgAG5uTll6Nyck8E4615hr/gPWdC3zeV9rs1yfPgBO1eTll6rwMk8gZ60&#10;GTg0fV+g+J9E8UWhudF1KC8jX74QkOnJA3IcMudpxkDOMitavhqyvrvTrtLuxup7W5jzsmgkKOuR&#10;g4YcjgkfjXsHhT4/6habbfxRafbouf8AS7VVSYfePKcI38I424AJ+Y0ybn0LRWToPifRPFFobnRd&#10;SgvI1++EJDpyQNyHDLnacZAzjIrWoGFFFFABRRRQAUUUUAFFFFABRRRQAUUUUAFFFFAHCeL/AIS+&#10;GfFnm3H2f+z9SfLfa7QBd7HccyJ918s2SeGOANwrwnxf8JfE3hPzbj7P/aGmplvtdoC2xRuOZE+8&#10;mFXJPKjIG419Y0UCsea/A3SLSw+HNvfwp/pOoyySTuQM/I7RqoIGdoC5wc8s3rXpVFFAwooooAKK&#10;KKACiiigAooooAKKKKACiiigAooooAKKKKACiiigAooooAKKKKACiiigArlvEvw78L+LHebU9MT7&#10;Yysv2uAmOXJAAYkcOQAMbgwGOmM11NFAHzX4v+BWt6P5t3oEn9rWS5bycBbhF+Y429HwAo+Xkk8L&#10;Xl17Y3enXb2l9az2tzHjfDPGUdcjIyp5HBB/GvuWsnXvDGieKLQW2tabBeRr9wuCHTkE7XGGXO0Z&#10;wRnGDQKx8jeHvGfiLwr5g0XVZ7WOTO6LAeMk4y2xgV3fKBuxnAxmvaPCnx/0+722/ii0+wy8/wCl&#10;2qs8J+8eU5df4RxuyST8orJ8Sfs93EMU1x4b1X7Rt5SzvFCuQF5AkHyliw4BVRzyeMnx/V9F1PQL&#10;97HVrGezuVz8kq43DJG5T0Zcg4YZBxwaQH2lp+qadq9u1xpt/a3sKtsaS2mWRQ2AcEqSM4I49xVu&#10;viLSNa1PQL9L7Sb6ezuVx88TY3DIO1h0ZcgZU5BxyK+ovhN4u1Pxl4RlvtW8g3NvdG23xJt8wLGh&#10;3MM43Esc4wPQCmFzu6KKKBhRRRQAUUUUAFFFFABUF9e2+nWFzfXcnl21tE00r4J2ooJJwOTwD0qe&#10;vJ/j54h/s3wfb6Kke6TVZfmYrkLHEVc4OeG3GPsRjd04oA+ffEOszeIfEWoavNvD3c7yhHkLmNSf&#10;lTceoUYUdOAOBXsnw/0n+yfCNrl9z3f+lNg5A3gYA4H8IXPvmvJPCWjLrviW0spFY2+4yT4UkbFG&#10;SCQRgHhc9twr6DpF011Ciiig2CvHPinq32zxBFpyphbFOWI5LuFY9+mAvYc59q9X1bUY9J0i7v5N&#10;pW3iZwrPtDEDhc+pOB+NfOVzcS3l1NczvvmmdpJGwBlick4HHWgyqPSx7P8As6+F1vvEF94kuI5N&#10;mnIIbUlGCmWQEMQ2cEqnBXB/1oPGBn6Trk/ht4Xbwh4D03Sp441vNhmu9qKD5rncQxBIYqCE3ZOQ&#10;g7YFdZQYhRRRQAUUUUAFFFFABRRRQAUUUUAFFFFABRRRQAUUUUAFFFFABRRRQAUUUUAFFFFABRRR&#10;QAUUUUAFFFFABRRRQAUUUUAFFFFABRRRQAUUUUAFFFFABRRRQAUUUUAFFFFABRRRQAUUUUAFFFFA&#10;BRRRQAUUUUAFFFFABRRRQAUUUUAFFFFABRRRQAUUUUAFFFFABRRRQAUUUUAFFFFABRRRQAUUVHPP&#10;Da28txcSxwwRIXkkkYKqKBkkk8AAc5oA8j+P3jL+xfC8fh6zm232q/67Y2GjtwfmzhgRvOF5BDKJ&#10;BXgHgrRm1vxRaQFVaCFhPOGUMCikcEE8gnC/8CzipPHniubxn4xv9ZcyCB32Wsb5/dwrwgxkgHHz&#10;EA43MxHWvRPhjpcFl4ce7SWOS4u3zL5bhvLA+6hwSM4O7sfmwelBUFdnbUUUUHSFFFFABRRRQBy+&#10;v+A9G13fN5X2S8bJ8+AAbm5OWXo3JyTwTjrXmGv+A9Z0LfN5X2uzXJ8+AE7V5OWXqvAyTyBnrXu9&#10;FBEoJnzRZX13p12l3Y3U9rcx52TQSFHXIwcMORwSPxr2Dwp8f9QtNtv4otPt0XP+l2qqkw+8eU4R&#10;v4RxtwAT8xq/r/gPRtd3zeV9kvGyfPgAG5uTll6Nyck8E4615hr/AID1nQt83lfa7Ncnz4ATtXk5&#10;Zeq8DJPIGetBk4NH1foPifRPFFobnRdSgvI1++EJDpyQNyHDLnacZAzjIrWr4asr67067S7sbqe1&#10;uY87JoJCjrkYOGHI4JH417B4U+P+oWm238UWn26Ln/S7VVSYfePKcI38I424AJ+Y0ybn0LRWToPi&#10;fRPFFobnRdSgvI1++EJDpyQNyHDLnacZAzjIrWoGFFFFABRRRQAUUUUAFFFFABRRRQAUUUUAFFFF&#10;ABRRRQAUUUUAFFFFABWT4n1638L+Gr/Wrld0drEWCZI3uThFyAcbmKjOOM5Na1ct468EW3jrSI9P&#10;ur+6tUhYyx+SEKmXaVVnBGSBk8Blzk+xAB4x4X+Peu6fcCPxFCmqWrNlpY0WKaMEr02gKwADHBAJ&#10;J+8BXt/hfxv4f8YW4fSL9JJgu6S1k+SaPhc5Q8kAsBuGVzwCa+b/ABf8JfE3hPzbj7P/AGhpqZb7&#10;XaAtsUbjmRPvJhVyTyoyBuNcRBPNbXEdxbyvFNEweOSNirIwOQQRyCD3pCPuiivmjwv8dvEGi24t&#10;tXt01mFF2xvJJ5UwwFAy4BDDAPUbiTkt2r2vwp8SPDPjDbFp175V6c/6FdARzfxdBkh+FJ+UnAxn&#10;FMDrKKKKBhRRRQAUUUUAFFFFABRRRQAUUUUAFFFFABRRRQAVU1DS9O1e3W31Kwtb2FW3rHcwrIob&#10;BGQGBGcE8+5q3RQB4x4r+AGn3e648L3f2GXj/RLpmeE/dHD8uv8AEed2SQPlFeleDPD3/CK+D9M0&#10;UyeZJbRfvWDZBkYl32nA+XcxxkZxjNbtFABRRRQAUUUUAFFFFABRRRQAV8j/ABU8SJ4n+IF/c28/&#10;nWVvi1tmG3BROpUr95S5dgcnIYdOg+iPif4lXwv4D1C6V3S6uVNpamN2RhK4IDBgDgqAz9vu4yCR&#10;XyVY2kl/qFtZxFRJcSrEhY8AsQBn25pCZ6p8KdGa20u51aVV3XTeXCSoJCKTkg5zgtxjj7gPPFeh&#10;1V03T4NK023sbZdsMCBF4AJ9ScADJPJPck1aoOiKsrBRRRQUeb/FfWVis7XRo2YSSsJ5cMQNgyFB&#10;GMEFsnrxsHHSsn4MeG/+Ej+JVhuk2Q6b/wATCTDYZvLZdoHBz85TI4+XdznFcn4i1b+3PEF5qITY&#10;sz/IuMEIAFXPJ5wBnnrmvpf4C+F10PwGNVljkW81h/OfejIViUlYxgnBBG5wwAyJB1ABoOaTuz1S&#10;iiigkKKKKACiiigAooooAKKKKACiiigAooooAKKKKACiiigAooooAKKKKACiiigAooooAKKKKACi&#10;iigAooooAKKKKACiiigAooooAKKKKACiiigAooooAKKKKACiiigAooooAKKKKACiiigAooooAKKK&#10;KACiiigAooooAKKKKACiiigAooooAKKKKACiiigAooooAKKKKACiiigAooooAKKKKACuT+IHgpvH&#10;fh/+yhrN3pqbw5ESq0cpBBHmLwWAwcAMBkgnOBjrKKAPizxR8NvFfhBHn1XSpPsauy/bICJYsBgo&#10;YleUBLDG8KTnpnIrndP1K90q6W5sbmS3mH8UbYyMg4I6EZA4PBr71ry/xd8C/C3iPdcaan9iXxx8&#10;9pGDC33RzFkAcA/dK8sSc0AeP6B8VfuW+u2/ov2qAfQZZPzJK/QLXoun6lZararc2NzHcQn+KNs4&#10;OAcEdQcEcHkV434u+GPinwXul1Kx82xGP9OtCZIf4epwCnLBfmC5OcZrmdP1K90q6W5sbmS3mH8U&#10;bYyMg4I6EZA4PBoNI1Gtz6UorzDQPir9y31239F+1QD6DLJ+ZJX6Ba9F0/UrLVbVbmxuY7iE/wAU&#10;bZwcA4I6g4I4PIoNVJPYtUUUUFBRRRQAUUUUAcvr/gPRtd3zeV9kvGyfPgAG5uTll6Nyck8E4615&#10;hr/gPWdC3zeV9rs1yfPgBO1eTll6rwMk8gZ617vRQRKCZ80WV9d6ddpd2N1Pa3Medk0EhR1yMHDD&#10;kcEj8a9g8KfH/ULTbb+KLT7dFz/pdqqpMPvHlOEb+EcbcAE/Mav6/wCA9G13fN5X2S8bJ8+AAbm5&#10;OWXo3JyTwTjrXmGv+A9Z0LfN5X2uzXJ8+AE7V5OWXqvAyTyBnrQZODR9X6D4n0TxRaG50XUoLyNf&#10;vhCQ6ckDchwy52nGQM4yK1q+GrK+u9Ou0u7G6ntbmPOyaCQo65GDhhyOCR+NeweFPj/qFptt/FFp&#10;9ui5/wBLtVVJh948pwjfwjjbgAn5jTJufQtFZOg+J9E8UWhudF1KC8jX74QkOnJA3IcMudpxkDOM&#10;itagYUUUUAFFFFABRRRQAUUUUAFFFFABRRRQAUUUUAFFFFABRRRQAVwni/4S+GfFnm3H2f8As/Un&#10;y32u0AXex3HMifdfLNknhjgDcK7uigD5d8V/BTxN4f3T6cn9s2Qx89qhEy/dHMXJPJP3S3AJOK81&#10;r7srk/Ffw38M+MN0uo2XlXpx/ptqRHN/D1OCH4UD5gcDOMUCseE+FPjX4m8P7YNRf+2bIZ+S6ciZ&#10;fvHiXknkj7wbgADFe3eG/ip4S8Tyw29tqP2a9l+7a3i+U5O7aFB+4zHIwqsSc9ODjxjxJ8CvE2jx&#10;TXOmSQavbR8hYQUnKhck+WeDyMAKzE5GBzx5lPBNbXElvcRPFNExSSORSrIwOCCDyCD2pAfdFFfJ&#10;3hD4teJvCflW/wBo/tDTUwv2S7JbYo2jEb/eTCrgDlRknaa928IfFrwz4s8q3+0f2fqT4X7JdkLv&#10;Y7RiN/uvlmwBwxwTtFMLnd0UUUDCiiigAooooAKKKKACiiigAooooAKKKKACiiigAooooAKKKKAC&#10;iiigAooqhrWr2mgaLeatfPttrWIyPggFsdFXJALE4AGeSQKAPn749+KJtQ8UReHYy6WumqryKcgS&#10;TOobPXBAQqASAQWfsaw/hVo7XGsz6rJHmG1QpGxyP3jccdjhd2R23DiuGvr241G/ub67k8y5uZWm&#10;lfAG52JJOBwOSele+eEtGbQvDVpZSKouNpknwoB3sckEgnJHC577RSHBXdzbooooOgK5D4j6y2le&#10;F5IImUT3reQAWGQhB3kAjkY+X23A56V19eIfEfWV1XxRJBEzGCyXyACxwXBO8gEcHPy++0HPSgib&#10;sjI8K+HrjxX4o07Q7Vtkl3KEL4B8tAMu+CRnaoY4zzjA5r7jgghtbeK3t4o4YIkCRxxqFVFAwAAO&#10;AAOMV4H+zd4b/wCQt4oeT/qHxRq3+5I5YY/654IP97I6V9AUHOFFFFABRRRQAUUUUAFFFFABRRRQ&#10;AUUUUAFFFFABRRRQAUUUUAFFFFABRRRQAUUUUAFFFFABRRRQAUUUUAFFFFABRRRQAUUUUAFFFFAB&#10;RRRQAUUUUAFFFFABRRRQAUUUUAFFFFABRRRQAUUUUAFFFFABRRRQAUUUUAFFFFABRRRQAUUUUAFF&#10;FFABRRRQAUUUUAFFFFABRRRQAUUUUAFFFFABRRRQAUUUUAFFFFABXl/i74F+FvEe6401P7Evjj57&#10;SMGFvujmLIA4B+6V5Yk5r1CigD4w8XfDHxT4L3S6lY+bYjH+nWhMkP8AD1OAU5YL8wXJzjNczp+p&#10;XulXS3NjcyW8w/ijbGRkHBHQjIHB4NfeteX+LvgX4W8R7rjTU/sS+OPntIwYW+6OYsgDgH7pXliT&#10;mgDx/QPir9y31239F+1QD6DLJ+ZJX6Ba9F0/UrLVbVbmxuY7iE/xRtnBwDgjqDgjg8ivG/F3wx8U&#10;+C90upWPm2Ix/p1oTJD/AA9TgFOWC/MFyc4zXM6fqV7pV0tzY3MlvMP4o2xkZBwR0IyBweDQaRqN&#10;bn0pRXmGgfFX7lvrtv6L9qgH0GWT8ySv0C16Lp+pWWq2q3Njcx3EJ/ijbODgHBHUHBHB5FBqpJ7F&#10;qiiigoKKKKACiiigDl9f8B6Nru+byvsl42T58AA3NycsvRuTkngnHWvMNf8AAes6Fvm8r7XZrk+f&#10;ACdq8nLL1XgZJ5Az1r3eigiUEz5osr67067S7sbqe1uY87JoJCjrkYOGHI4JH417B4U+P+oWm238&#10;UWn26Ln/AEu1VUmH3jynCN/CONuACfmNX9f8B6Nru+byvsl42T58AA3NycsvRuTkngnHWvMNf8B6&#10;zoW+byvtdmuT58AJ2rycsvVeBknkDPWgycGj6v0HxPonii0NzoupQXka/fCEh05IG5DhlztOMgZx&#10;kVrV8NWV9d6ddpd2N1Pa3Medk0EhR1yMHDDkcEj8a9g8KfH/AFC022/ii0+3Rc/6XaqqTD7x5ThG&#10;/hHG3ABPzGmTc+haKydB8T6J4otDc6LqUF5Gv3whIdOSBuQ4Zc7TjIGcZFa1AwooooAKKKKACiii&#10;gAooooAKKKKACiiigAooooAKKKKACiiigArnvFHgjw/4wtymr2CSTBdsd1H8k0fDYw45IBYnacrn&#10;kg10NFAHzf4o+Amu6fcGTw7MmqWrNhYpHWKaMEt13EKwACjIIJJ+6BXlV7Y3enXb2l9az2tzHjfD&#10;PGUdcjIyp5HBB/GvuWsnXvDGieKLQW2tabBeRr9wuCHTkE7XGGXO0ZwRnGDQKx8q+FPiR4m8H7Yt&#10;OvfNshn/AEK6Bkh/i6DIKcsT8pGTjOa928KfGvwz4g2wai/9jXpz8l04MLfePEvAHAH3gvJAGa4T&#10;xX8ANQtN1x4Xu/t0XH+iXTKkw+6OH4Rv4jztwAB8xryPUNL1HSLhbfUrC6spmXesdzC0bFckZAYA&#10;4yDz7GkB9w0V8f8AhT4keJvB+2LTr3zbIZ/0K6Bkh/i6DIKcsT8pGTjOa9o8IfHXRNY8q01+P+yb&#10;1sL52S1u7fKM7uqZJY/NwAOWphc9YoqOCeG5t47i3lSWGVQ8ckbBldSMggjggjvUlAwooooAKKKK&#10;ACiiigAooooAKKKKACiiigAooooAKKKKACvFP2g/EqwaZYeGoXcTXDC7uNrso8pcqikYwwLZPXgx&#10;jjkGva6+NPG/iibxh4tvtXcuIXbZbRvn93CvCDGSAcckA43Mx70CZJ4E0SPXPFEEU4U29upuJUbn&#10;eFIwuCCCCxXIPbNe81xPwx0dtP8ADj3k0eya+feCcg+WOFyDx1LEEdQw59O2pG8FZBRRRQWZfiLV&#10;v7D8P3mohN7Qp8i4yC5IVc8jjJGeema+eYIJrq4it7eKSaeVwkccalmdicAADkknjFeifFfWWlvL&#10;XRo2UxxKJ5cMCd5yFBGMghcnrzvHHSrnwF8LtrnjwarLHG1no6ec+9FcNKwKxjBOQQdzhgDgxjoS&#10;DQYVHdn0n4V8PW/hTwvp2h2rb47SIIXwR5jk5d8EnG5ixxnjOBxWxRRQZhRRRQAUUUUAFFFFABRR&#10;RQAUUUUAFFFFABRRRQAUUUUAFFFFABRRRQAUUUUAFFFFABRRRQAUUUUAFFFFABRRRQAUUUUAFFFF&#10;ABRRRQAUUUUAFFFFABRRRQAUUUUAFFFFABRRRQAUUUUAFFFFABRRRQAUUUUAFFFFABRRRQAUUUUA&#10;FFFFABRRRQAUUUUAFFFFABRRRQAUUUUAFFFFABRRRQAUUUUAFFFFABRRRQAUUUUAFFFFABXl/i74&#10;F+FvEe6401P7Evjj57SMGFvujmLIA4B+6V5Yk5r1CigD4w8XfDHxT4L3S6lY+bYjH+nWhMkP8PU4&#10;BTlgvzBcnOM1zOn6le6VdLc2NzJbzD+KNsZGQcEdCMgcHg19615f4u+BfhbxHuuNNT+xL44+e0jB&#10;hb7o5iyAOAfuleWJOaAPH9A+Kv3LfXbf0X7VAPoMsn5klfoFr0XT9SstVtVubG5juIT/ABRtnBwD&#10;gjqDgjg8ivG/F3wx8U+C90upWPm2Ix/p1oTJD/D1OAU5YL8wXJzjNczp+pXulXS3NjcyW8w/ijbG&#10;RkHBHQjIHB4NBpGo1ufSlFeYaB8VfuW+u2/ov2qAfQZZPzJK/QLXoun6lZararc2NzHcQn+KNs4O&#10;AcEdQcEcHkUGqknsWqKKKCgooooAKKKKAOX1/wAB6Nru+byvsl42T58AA3NycsvRuTkngnHWvMNf&#10;8B6zoW+byvtdmuT58AJ2rycsvVeBknkDPWvd6KCJQTPmiyvrvTrtLuxup7W5jzsmgkKOuRg4Ycjg&#10;kfjXsHhT4/6habbfxRafbouf9LtVVJh948pwjfwjjbgAn5jV/X/Aeja7vm8r7JeNk+fAANzcnLL0&#10;bk5J4Jx1rzDX/Aes6Fvm8r7XZrk+fACdq8nLL1XgZJ5Az1oMnBo+r9B8T6J4otDc6LqUF5Gv3whI&#10;dOSBuQ4Zc7TjIGcZFa1fDVlfXenXaXdjdT2tzHnZNBIUdcjBww5HBI/GvYPCnx/1C022/ii0+3Rc&#10;/wCl2qqkw+8eU4Rv4RxtwAT8xpk3PoWisnQfE+ieKLQ3Oi6lBeRr98ISHTkgbkOGXO04yBnGRWtQ&#10;MKKKKACiiigAooooAKKKKACiiigAooooAKKKKACiiigAooooAKoavouma/YPY6tYwXls2fklXO04&#10;I3KeqtgnDDBGeDV+igDwnxf8AP8AW3nhS79W+wXbf7xxHJ/3yoDe5L14xq+i6noF+9jq1jPZ3K5+&#10;SVcbhkjcp6MuQcMMg44NfbtQXtjaajaPaX1rBdW0mN8M8YdGwcjKng8gH8KBWPjvwv438QeD7gPp&#10;F+8cJbdJayfPDJyucoeASFA3DDY4BFe1+G/j/ol7FDD4gtJ9OuTw88KmWDhc7sD51y2QFAbHGT1I&#10;g8V/ADT7vdceF7v7DLx/ol0zPCfujh+XX+I87skgfKK8Q17wxrfhe7FtrWmz2cjfcLgFH4BO1xlW&#10;xuGcE4zg0gPs+yvrTUbRLuxuoLq2kzsmgkDo2Dg4YcHkEfhU9fFOg+J9b8L3ZudF1Kezkb74Qgo/&#10;BA3Icq2NxxkHGcivb/Cnx/0+722/ii0+wy8/6Xaqzwn7x5Tl1/hHG7JJPyimFz2eiqmn6pp2r27X&#10;Gm39rewq2xpLaZZFDYBwSpIzgjj3FW6BhRRRQAUUUUAFFFFABRRRQAUUUUAFFFFAHnvxm8SJoPw/&#10;urZJ9l7qf+iwqNpJQ/60kH+HZlcgHBdemc18yaLpcutaza6dCdrTvtLcHavVmwSM4AJxnnFd38a/&#10;Ff8AwkHjVtOgbNlpG63Xj70uR5p5AI5AXHI+TI60fCfR1knvNYljz5WIIGOCAxGXOOoIG0Z44Yjn&#10;sgSu7HqUUUcMSRRIscaKFRFGAoHQAdhTqKKDpCorm4is7Wa5nfZDCjSSNgnCgZJwOelS1wnxT1b7&#10;H4fi05Uy18/LEcBEKse/XJXseM+1Am7K55Rq2oyatq93fybg1xKzhWfcVBPC59AMD8K+s/gx4b/4&#10;Rz4a2G6TfNqX/Ewkw2VXzFXaBwMfIEyOfm3c4xXzZ8NvC6+L/Hmm6VPHI1nvM13tRiPKQbiGIIKh&#10;iAm7IwXHfAr7ToOUKKKKACiiigAooooAKKKKACiiigAooooAKKKKACiiigAooooAKKKKACiiigAo&#10;oooAKKKKACiiigAooooAKKKKACiiigAooooAKKKKACiiigAooooAKKKKACiiigAooooAKKKKACii&#10;igAooooAKKKKACiiigAooooAKKKKACiiigAooooAKKKKACiiigAooooAKKKKACiiigAooooAKKKK&#10;ACiiigAooooAKKKKACiiigAooooAKKKKACiiigAooooAK8v8XfAvwt4j3XGmp/Yl8cfPaRgwt90c&#10;xZAHAP3SvLEnNeoUUAfGHi74Y+KfBe6XUrHzbEY/060Jkh/h6nAKcsF+YLk5xmuZ0/Ur3Srpbmxu&#10;ZLeYfxRtjIyDgjoRkDg8GvvWvL/F3wL8LeI91xpqf2JfHHz2kYMLfdHMWQBwD90ryxJzQB4/oHxV&#10;+5b67b+i/aoB9Blk/Mkr9Atei6fqVlqtqtzY3MdxCf4o2zg4BwR1BwRweRXjfi74Y+KfBe6XUrHz&#10;bEY/060Jkh/h6nAKcsF+YLk5xmuZ0/Ur3SrpbmxuZLeYfxRtjIyDgjoRkDg8Gg0jUa3PpSivKdG+&#10;K9zEyx6zZrNGFA862G18gHJKk4JJx0245+lej6XrWm61AZtOvI7hR94KcMvJA3KeRnBxkc0Gqkns&#10;X6KKKCgooooAKKKKAOX1/wAB6Nru+byvsl42T58AA3NycsvRuTkngnHWvMNf8B6zoW+byvtdmuT5&#10;8AJ2rycsvVeBknkDPWvd6KCJQTPmiyvrvTrtLuxup7W5jzsmgkKOuRg4YcjgkfjXsHhT4/6habbf&#10;xRafbouf9LtVVJh948pwjfwjjbgAn5jV/X/Aeja7vm8r7JeNk+fAANzcnLL0bk5J4Jx1rzDX/Aes&#10;6Fvm8r7XZrk+fACdq8nLL1XgZJ5Az1oMnBo+r9B8T6J4otDc6LqUF5Gv3whIdOSBuQ4Zc7TjIGcZ&#10;Fa1fDVlfXenXaXdjdT2tzHnZNBIUdcjBww5HBI/GvYPCnx/1C022/ii0+3Rc/wCl2qqkw+8eU4Rv&#10;4RxtwAT8xpk3PoWiue8L+N/D/jC3D6RfpJMF3SWsnyTR8LnKHkgFgNwyueATXQ0DCiiigAooooAK&#10;KKKACiiigAooooAKKKKACiiigAooooAKKKKACoL2xtNRtHtL61guraTG+GeMOjYORlTweQD+FT0U&#10;AeT+L/gVomsebd6BJ/ZN62W8nBa3dvmONvVMkqPl4AHC14Z4o8EeIPB9wU1eweOEttjuo/nhk5bG&#10;HHAJCk7ThsckCvsuo54Ibm3kt7iJJYZVKSRyKGV1IwQQeCCO1ArHxNpGtanoF+l9pN9PZ3K4+eJs&#10;bhkHaw6MuQMqcg45Fez+EPj/AP6qz8V2nov2+0X/AHRmSP8A76YlfYBK6nxL8DvC+tI8mmK+j3jM&#10;z74MvESSCcxk4AAyAFKgZ7gAV4Z4r+G/ibwful1Gy82yGP8ATbUmSH+HqcApywHzAZOcZpAfWOka&#10;1pmv2CX2k30F5bNj54mztOAdrDqrYIypwRnkVfr5D+FqajN8R9Ft9OvHtnknBmKysgkhT946Hb1B&#10;CHg8E4zX15TAKKKKBhRRRQAUUUUAFFFFABWL4u11fDPhLVNYZkD2sDNF5isytKfljUhecFyo7deo&#10;61tV4F+0J4kSa703w3bz7vs+bq7QbSA5GIwT94MFLnHHDqeeMAHizNc6hel3aW5u7iTJJJd5XY/m&#10;SSfqSa+h9A0xdG0Gy08BQ0MQD7WJBc8sQTzgsSfxryP4b6F/a3iNbuUZt7DEzc9ZP4B1B6gt3Hy4&#10;PWvbaRpTXUKKKKDUK8E8c6wuteK7qaKTzLeHEEJ4xtXqQR1BYsQfQj6V63411ldE8L3c4ZlnmUwQ&#10;FWKkOwPIIHBAy3/AcZrw3SdNm1nWbHS7do1nvbiO3jaQkKGdgoJwCcZPoaDGo+h9D/s6+F2sfD99&#10;4kuI49+ouIbUlFLCKMkMQ2cgM/BXA/1QPORj2ys/Q9Gs/D2h2WkWCbLW0iWJMgAtjqzYABYnJJxy&#10;STWhQZBRRRQAUUUUAFFFFABRRRQAUUUUAFFFFABRRRQAUUUUAFFFFABRRRQAUUUUAFFFFABRRRQA&#10;UUUUAFFFFABRRRQAUUUUAFFFFABRRRQAUUUUAFFFFABRRRQAUUUUAFFFFABRRRQAUUUUAFFFFABR&#10;RRQAUUUUAFFFFABRRRQAUUUUAFFFFABRRRQAUUUUAFFFFABRRRQAUUUUAFFFFABRRRQAUUUUAFFF&#10;FABRRRQAUUUUAFFFFABRRRQAUUUUAFFFFABRRRQAUUUUAFeX+LvgX4W8R7rjTU/sS+OPntIwYW+6&#10;OYsgDgH7pXliTmvUKKAPjDxd8MfFPgvdLqVj5tiMf6daEyQ/w9TgFOWC/MFyc4zXKW9zPZzrPbTy&#10;QTLnbJE5VhkYOCOehr76ry/xd8C/C3iPdcaan9iXxx89pGDC33RzFkAcA/dK8sSc0AeK6F8Vbq3x&#10;Drdv9qT/AJ7wALIOp5XhT2HG3AHevStL1rTdagM2nXkdwo+8FOGXkgblPIzg4yOa8g8XfDHxT4L3&#10;S6lY+bYjH+nWhMkP8PU4BTlgvzBcnOM1ylvcz2c6z208kEy52yROVYZGDgjnoaDSNRrc+maK8m0L&#10;4q3VviHW7f7Un/PeABZB1PK8Kew424A716VpetabrUBm068juFH3gpwy8kDcp5GcHGRzQaqSexfo&#10;oooKCiiigAooooA5fX/Aeja7vm8r7JeNk+fAANzcnLL0bk5J4Jx1rzXWPh3r2lvI0Nv9ut15Elvy&#10;xBOBlPvZ6E4yBnrwa9yooIcEz5lgnmtriO4t5XimiYPHJGxVkYHIII5BB716p4Q+Out6P5Vpr8f9&#10;rWS4XzshbhF+UZ3dHwAx+bkk8tXUa74P0bxBl7u22XB/5eYMJJ26no3AA5BwOmK8w134b6zpOZbR&#10;f7Rtx/FApEg6dU5PUnpngZOKDJwaPprwv438P+MLcPpF+kkwXdJayfJNHwucoeSAWA3DK54BNdDX&#10;wvBPNbXEdxbyvFNEweOSNirIwOQQRyCD3r1Twh8ddb0fyrTX4/7WslwvnZC3CL8ozu6PgBj83JJ5&#10;amTc+lKK57wv438P+MLcPpF+kkwXdJayfJNHwucoeSAWA3DK54BNdDQMKKKKACiiigAooooAKKKK&#10;ACiiigAooooAKKKKACiiigAooooAKKKKAMLS/Bnh3RNan1fS9Kgs72eLyXaAlE2fLwIwdg+6p4A/&#10;U1u0UUAFFFFABRRRQAUUUUAFFFFAEF9e2+nWFzfXcnl21tE00r4J2ooJJwOTwD0r4w8T69ceKPEt&#10;/rVyu2S6lLBMg7EAwi5AGdqhRnHOMmvoX46+JH0fwVHpltP5dzqsvlMBuDGBRmTBHA5KKQeocjHp&#10;8++FdHbXPEdnZ+X5kO8PODkARry2SORkcA+pHNIW+h6z8O9HXS/CkEzR7bi9/fyE4JKn7gyO23Bw&#10;ehY/SusoooOlKysFFFVdS1CDStNuL65bbDAhduQCfQDJAyTwB3JFAzyn4pa3Jda2mkIWWCzUM46B&#10;5GAOeuCApGOMjLV1X7O3hh77xRd+I54M2unxGKCRtw/fuMHbjhsJuBBPG9TjkEeOXNxLeXU1zO++&#10;aZ2kkbAGWJyTgcda+zvht4Xbwh4D03Sp441vNhmu9qKD5rncQxBIYqCE3ZOQg7YFByt3dzrKKKKB&#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V5f4u+BfhbxHuuNNT+xL44+e0j&#10;Bhb7o5iyAOAfuleWJOa9QooA+MPF3wx8U+C90upWPm2Ix/p1oTJD/D1OAU5YL8wXJzjNcpb3M9nO&#10;s9tPJBMudskTlWGRg4I56GvvqvL/ABd8C/C3iPdcaan9iXxx89pGDC33RzFkAcA/dK8sSc0AeK6F&#10;8Vbq3xDrdv8Aak/57wALIOp5XhT2HG3AHevStL1rTdagM2nXkdwo+8FOGXkgblPIzg4yOa8g8XfD&#10;HxT4L3S6lY+bYjH+nWhMkP8AD1OAU5YL8wXJzjNcpb3M9nOs9tPJBMudskTlWGRg4I56Gg0jUa3P&#10;pmivJtC+Kt1b4h1u3+1J/wA94AFkHU8rwp7DjbgDvXpWl61putQGbTryO4UfeCnDLyQNynkZwcZH&#10;NBqpJ7F+iiigoKKKKACiiigDB13wfo3iDL3dtsuD/wAvMGEk7dT0bgAcg4HTFeYa78N9Z0nMtov9&#10;o24/igUiQdOqcnqT0zwMnFe20UESgmfMsE81tcR3FvK8U0TB45I2KsjA5BBHIIPevVPCHx11vR/K&#10;tNfj/tayXC+dkLcIvyjO7o+AGPzcknlq6jXfB+jeIMvd22y4P/LzBhJO3U9G4AHIOB0xXmGu/DfW&#10;dJzLaL/aNuP4oFIkHTqnJ6k9M8DJxQZODR9NeF/G/h/xhbh9Iv0kmC7pLWT5Jo+FzlDyQCwG4ZXP&#10;AJroa+F4J5ra4juLeV4pomDxyRsVZGByCCOQQe9eqeEPjrrej+Vaa/H/AGtZLhfOyFuEX5Rnd0fA&#10;DH5uSTy1Mm59KUVz3hfxv4f8YW4fSL9JJgu6S1k+SaPhc5Q8kAsBuGVzwCa6GgYUUUUAFFFFABRR&#10;RQAUUUUAFFFFABRRRQAUUUUAFFFFABRRRQAUUUUAFFFFABRRRQAUUVy3xE8St4T8D6jqcLot5tEN&#10;rudQfNc7QQCCGKgl9uOQh7c0AfOHxU8SJ4n+IF/c28/nWVvi1tmG3BROpUr95S5dgcnIYdOg6X4V&#10;aF9nsJ9bmH7y5zDBz0jB+Y8HuwxyMjZ715XbW8t5dQ20Cb5pnWONcgZYnAGTx1r6P03T4NK023sb&#10;ZdsMCBF4AJ9ScADJPJPck0iqau7lqiiig3CvN/ivrKxWdro0bMJJWE8uGIGwZCgjGCC2T142DjpX&#10;pFfO/iXW5PEGvXN+xYRs22FG/gjH3RjJwe5xxkmgzqOyOm+EHhSHxb8QbS3uxG1nZIb24jfB81UK&#10;gJggggsyAg4yu7nOK+w68n+APhh9F8DSapcweXdatL5qk7gxgUYjyp4GSXYEdVdTk8Y9YoM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8v8XfAvwt4j3XG&#10;mp/Yl8cfPaRgwt90cxZAHAP3SvLEnNeoUUAfGHi74Y+KfBe6XUrHzbEY/wBOtCZIf4epwCnLBfmC&#10;5OcZrlLe5ns51ntp5IJlztkicqwyMHBHPQ199V5f4u+BfhbxHuuNNT+xL44+e0jBhb7o5iyAOAfu&#10;leWJOaAPFdC+Kt1b4h1u3+1J/wA94AFkHU8rwp7DjbgDvXpWl61putQGbTryO4UfeCnDLyQNynkZ&#10;wcZHNeQeLvhj4p8F7pdSsfNsRj/TrQmSH+HqcApywX5guTnGa5S3uZ7OdZ7aeSCZc7ZInKsMjBwR&#10;z0NBpGo1ufTNFeTaF8Vbq3xDrdv9qT/nvAAsg6nleFPYcbcAd69K0vWtN1qAzadeR3Cj7wU4ZeSB&#10;uU8jODjI5oNVJPYv0UUUFBRRRQAUUUUAYOu+D9G8QZe7ttlwf+XmDCSdup6NwAOQcDpivMNd+G+s&#10;6TmW0X+0bcfxQKRIOnVOT1J6Z4GTivbaKCJQTPmWCea2uI7i3leKaJg8ckbFWRgcggjkEHvXqnhD&#10;4663o/lWmvx/2tZLhfOyFuEX5Rnd0fADH5uSTy1dRrvg/RvEGXu7bZcH/l5gwknbqejcADkHA6Yr&#10;zDXfhvrOk5ltF/tG3H8UCkSDp1Tk9SemeBk4oMnBo+mvC/jfw/4wtw+kX6STBd0lrJ8k0fC5yh5I&#10;BYDcMrngE10NfC8E81tcR3FvK8U0TB45I2KsjA5BBHIIPevVPCHx11vR/KtNfj/tayXC+dkLcIvy&#10;jO7o+AGPzcknlqZNz6UornvC/jfw/wCMLcPpF+kkwXdJayfJNHwucoeSAWA3DK54BNdDQMKKKKAC&#10;iiigAooooAKKKKACiiigAooooAKKKKACiiigAooooAKKKKACvnP4/wDiR73xLa+H4Z821hEJZoxu&#10;H79xkbs8NhNpBA43sM8kD33WtXtNA0W81a+fbbWsRkfBALY6KuSAWJwAM8kgV8W6pqE2r6ve6lcK&#10;izXk73EixghQzsWIGSTjJ9aBM7P4W6JJda2+ruGWCzUqh6B5GBGOmCApOecjK17BXP8AgrRl0Twv&#10;aQFWWeZRPOGUqQ7AcEE8EDC/8BziugpHRBWQUUUUFHJ/ETWF0vwpPCsm24vf3EYGCSp++cHttyMj&#10;oWH1ryXwr4euPFfijTtDtW2SXcoQvgHy0Ay74JGdqhjjPOMDmtf4j6yuq+KJIImYwWS+QAWOC4J3&#10;kAjg5+X32g56V6b+zl4UhmfUPFdwI3eFzZWqnBKNtDSPyODtZVBB6FwRyKDnm7s9/gghtbeK3t4o&#10;4YIkCRxxqFVFAwAAOAAOMVJRRQQ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eX+LvgX4W8R7rjTU/sS+OPntIwYW+6OYsgDgH7pXliTmvUKK&#10;APjDxd8MfFPgvdLqVj5tiMf6daEyQ/w9TgFOWC/MFyc4zXKW9zPZzrPbTyQTLnbJE5VhkYOCOehr&#10;76ry/wAXfAvwt4j3XGmp/Yl8cfPaRgwt90cxZAHAP3SvLEnNAHiuhfFW6t8Q63b/AGpP+e8ACyDq&#10;eV4U9hxtwB3r0rS9a03WoDNp15HcKPvBThl5IG5TyM4OMjmvIPF3wx8U+C90upWPm2Ix/p1oTJD/&#10;AA9TgFOWC/MFyc4zXKW9zPZzrPbTyQTLnbJE5VhkYOCOehoNI1Gtz6Zorx/RPilqdrKE1eNb6Bm5&#10;dVEciDjpgBSAM8YGSetelaJ4l0rxBEGsLpWkC7ngb5ZE6ZyvoMgZGRnvQaqSZrUUUUFBRRRQAUUU&#10;UAYOu+D9G8QZe7ttlwf+XmDCSdup6NwAOQcDpivMNd+G+s6TmW0X+0bcfxQKRIOnVOT1J6Z4GTiv&#10;baKCJQTPmWCea2uI7i3leKaJg8ckbFWRgcggjkEHvXqnhD4663o/lWmvx/2tZLhfOyFuEX5Rnd0f&#10;ADH5uSTy1dRrvg/RvEGXu7bZcH/l5gwknbqejcADkHA6YrzDXfhvrOk5ltF/tG3H8UCkSDp1Tk9S&#10;emeBk4oMnBo+mvC/jfw/4wtw+kX6STBd0lrJ8k0fC5yh5IBYDcMrngE10NfC8E81tcR3FvK8U0TB&#10;45I2KsjA5BBHIIPevVPCHx11vR/KtNfj/tayXC+dkLcIvyjO7o+AGPzcknlqZNz6UornvC/jfw/4&#10;wtw+kX6STBd0lrJ8k0fC5yh5IBYDcMrngE10NAwooooAKKKKACiiigAooooAKKKKACiiigAooooA&#10;KKKKAPG/2gPErWWg2Xh63dN+oMZrkB1LCJCCoK4yAz8hsj/Vkc5NeNeB9HXWvFdrDLH5lvDmeYcY&#10;2r0BB6gsVBHoT9ad4+8SP4q8a6lqfn+bbeaYrQjcFECnCYDcrkfMRxyxOBmvQPhhokmnaDJfzBlk&#10;v2DKh4xGudpwR1OWPcEFaQ4q7O5ooooOgKy/EWrf2H4fvNRCb2hT5FxkFyQq55HGSM89M1qV5X8W&#10;NYWSez0eKTPlZnnUYIDEYQZ6ggbjjjhgeewTJ2VzztEutRvlRFmubu4kwqqC8krseg7liT9STX27&#10;4O0BfC3g7StFVYw9rbqsvlszK0p+aRgW5wXLHt16DpXzh8BfC7a548GqyxxtZ6OnnPvRXDSsCsYw&#10;TkEHc4YA4MY6Eg19V0HM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eZ+KPgZ4Q8Qu9xaQyaPdlGAaxCrEW2gKWiIxgYz&#10;hNucnJycj0yigD5A8ZfB7xT4Q825+zf2lpiZb7ZaKW2KNxzIn3kwq5J5UZA3GuBilkhlSWJ2jkRg&#10;yOpwVI6EHsa+/a8/8ZfB7wt4v825+zf2bqb5b7ZaKF3sdxzIn3XyzZJ4Y4A3CgD570D4nalp+yDV&#10;E+3W4wPMziVRwOvRuAevJJ5avTdE8S6V4giDWF0rSBdzwN8sidM5X0GQMjIz3rzfxl8HvFPhDzbn&#10;7N/aWmJlvtlopbYo3HMifeTCrknlRkDca4GKWSGVJYnaORGDI6nBUjoQexoLjUaPpyivHNA+J2pa&#10;fsg1RPt1uMDzM4lUcDr0bgHrySeWr03RPEuleIIg1hdK0gXc8DfLInTOV9BkDIyM96DZSTNaiiig&#10;oKKKKACiiigDB13wfo3iDL3dtsuD/wAvMGEk7dT0bgAcg4HTFeYa78N9Z0nMtov9o24/igUiQdOq&#10;cnqT0zwMnFe20UESgmfMsE81tcR3FvK8U0TB45I2KsjA5BBHIIPevVPCHx11vR/KtNfj/tayXC+d&#10;kLcIvyjO7o+AGPzcknlq6jXfB+jeIMvd22y4P/LzBhJO3U9G4AHIOB0xXmGu/DfWdJzLaL/aNuP4&#10;oFIkHTqnJ6k9M8DJxQZODR9NeF/G/h/xhbh9Iv0kmC7pLWT5Jo+FzlDyQCwG4ZXPAJroa+F4J5ra&#10;4juLeV4pomDxyRsVZGByCCOQQe9eqeEPjrrej+Vaa/H/AGtZLhfOyFuEX5Rnd0fADH5uSTy1Mm59&#10;KUVz3hfxv4f8YW4fSL9JJgu6S1k+SaPhc5Q8kAsBuGVzwCa6GgYUUUUAFFFFABRRRQAUUUUAFFFF&#10;ABXAfGDxRD4d8B3duCjXmqK1nDG2D8rDEjYyDgKTyM4ZkyMGu/r5g+OPiVta8cHTI3RrPSV8lNjq&#10;wMrANIcgZBB2oVJOCh6EkUCZ59pOnSatq9pYR7g1xKqFlTcVBPLY9AMn8K+jba3is7WG2gTZDCix&#10;xrknCgYAyeeleYfCfR1knvNYljz5WIIGOCAxGXOOoIG0Z44Yjnt6pSNqasrhRRRQaEVzcRWdrNcz&#10;vshhRpJGwThQMk4HPSvnLVtRk1bV7u/k3BriVnCs+4qCeFz6AYH4V6z8T9bk07QY7CEssl+xVnHG&#10;I1xuGQepyo7ggtXBfDzww/i7xzpml+R51qZRLeA7gogU5fLLyuR8oPHzMoyM0GNR62PpP4L+FIfD&#10;Xw+s7giNrzVUW9nkXB+VhmNM4BwFIODnDM+Dg16JRRQZ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ef8A&#10;jL4PeFvF/m3P2b+zdTfLfbLRQu9juOZE+6+WbJPDHAG4V6BRQB8geMvg94p8Iebc/Zv7S0xMt9st&#10;FLbFG45kT7yYVck8qMgbjXAxSyQypLE7RyIwZHU4KkdCD2Nfftef+Mvg94W8X+bc/Zv7N1N8t9st&#10;FC72O45kT7r5Zsk8McAbhQB896B8TtS0/ZBqifbrcYHmZxKo4HXo3APXkk8tXpuieJdK8QRBrC6V&#10;pAu54G+WROmcr6DIGRkZ715v4y+D3inwh5tz9m/tLTEy32y0UtsUbjmRPvJhVyTyoyBuNcDFLJDK&#10;ksTtHIjBkdTgqR0IPY0FxqNH05RXjmgfE7UtP2Qaon263GB5mcSqOB16NwD15JPLV6boniXSvEEQ&#10;awulaQLueBvlkTpnK+gyBkZGe9BspJmtRRRQUFFFFABRRRQBg674P0bxBl7u22XB/wCXmDCSdup6&#10;NwAOQcDpivMNd+G+s6TmW0X+0bcfxQKRIOnVOT1J6Z4GTivbaKCJQTPmWCea2uI7i3leKaJg8ckb&#10;FWRgcggjkEHvXqnhD4663o/lWmvx/wBrWS4XzshbhF+UZ3dHwAx+bkk8tXUa74P0bxBl7u22XB/5&#10;eYMJJ26no3AA5BwOmK8w134b6zpOZbRf7Rtx/FApEg6dU5PUnpngZOKDJwaPprwv438P+MLcPpF+&#10;kkwXdJayfJNHwucoeSAWA3DK54BNdDXwvBPNbXEdxbyvFNEweOSNirIwOQQRyCD3r1Twh8ddb0fy&#10;rTX4/wC1rJcL52Qtwi/KM7uj4AY/NySeWpk3PpSiue8L+N/D/jC3D6RfpJMF3SWsnyTR8LnKHkgF&#10;gNwyueATXQ0DCiiigAooooAKKKKAMnxPr1v4X8NX+tXK7o7WIsEyRvcnCLkA43MVGccZya+LZ55r&#10;m4kuLiV5ZpWLySSMWZ2JySSeSSe9e5ftDeIf+QX4aSP/AKf5XK/70aBTn/rpnI/u4PWvOPhxoy6r&#10;4ojnlVjBZL55IU4LgjYCQeDn5vfaRjrSFa7set+HdJ/sPw/Z6cX3tCnztnILklmxwOMk446YrUoo&#10;oOkKKK5/xrrK6J4Xu5wzLPMpggKsVIdgeQQOCBlv+A4zQDdtTyTxzrC614rupopPMt4cQQnjG1ep&#10;BHUFixB9CPpXuH7OvhdrHw/feJLiOPfqLiG1JRSwijJDENnIDPwVwP8AVA85GPnjSdNm1nWbHS7d&#10;o1nvbiO3jaQkKGdgoJwCcZPoa+49D0az8PaHZaRYJstbSJYkyAC2OrNgAFicknHJJNBzN3dzQooo&#10;oE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Xn/jL4PeFvF/m3P2b+zdTfLfbLRQu9juOZE+&#10;6+WbJPDHAG4V6BRQB8geMvg94p8Iebc/Zv7S0xMt9stFLbFG45kT7yYVck8qMgbjXAxSyQypLE7R&#10;yIwZHU4KkdCD2Nfftef+Mvg94W8X+bc/Zv7N1N8t9stFC72O45kT7r5Zsk8McAbhQB896B8TtS0/&#10;ZBqifbrcYHmZxKo4HXo3APXkk8tXpuieJdK8QRBrC6VpAu54G+WROmcr6DIGRkZ715v4y+D3inwh&#10;5tz9m/tLTEy32y0UtsUbjmRPvJhVyTyoyBuNcDFLJDKksTtHIjBkdTgqR0IPY0FxqNH05RXjmgfE&#10;7UtP2Qaon263GB5mcSqOB16NwD15JPLV6boniXSvEEQawulaQLueBvlkTpnK+gyBkZGe9BspJmtR&#10;RRQUFFFFABRRRQBg674P0bxBl7u22XB/5eYMJJ26no3AA5BwOmK8w134b6zpOZbRf7Rtx/FApEg6&#10;dU5PUnpngZOK9tooIlBM+ZYJ5ra4juLeV4pomDxyRsVZGByCCOQQe9eqeEPjrrej+Vaa/H/a1kuF&#10;87IW4RflGd3R8AMfm5JPLV1Gu+D9G8QZe7ttlwf+XmDCSdup6NwAOQcDpivMNd+G+s6TmW0X+0bc&#10;fxQKRIOnVOT1J6Z4GTigycGj6a8L+N/D/jC3D6RfpJMF3SWsnyTR8LnKHkgFgNwyueATXQ18LwTz&#10;W1xHcW8rxTRMHjkjYqyMDkEEcgg969U8IfHXW9H8q01+P+1rJcL52Qtwi/KM7uj4AY/NySeWpk3P&#10;pSiue8L+N/D/AIwtw+kX6STBd0lrJ8k0fC5yh5IBYDcMrngE10NAwqOeeG2t5Li4lSKGJS8kkjBV&#10;RQMkkngADvUleZfHHxKui+Bzpkbut5qzeSmx2UiJSGkOQMEEbUKkjIc9QCKAPnbxPr1x4o8S3+tX&#10;K7ZLqUsEyDsQDCLkAZ2qFGcc4ya9Z+HGjNpXheOeVVE963nkhRkIQNgJB5GPm9txGOteSeHdJ/tz&#10;xBZ6cX2LM/ztnBCAFmxwecA4464r6KpF011Ciiig2CvH/ilrcl1raaQhZYLNQzjoHkYA564ICkY4&#10;yMtXq2pahBpWm3F9ctthgQu3IBPoBkgZJ4A7kivnC5uJby6muZ33zTO0kjYAyxOScDjrQZVHpY9j&#10;/Z28MPfeKLvxHPBm10+IxQSNuH79xg7ccNhNwIJ43qccgj6Xrk/ht4Xbwh4D03Sp441vNhmu9qKD&#10;5rncQxBIYqCE3ZOQg7YFdZQY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V5/wCMvg94W8X+bc/Zv7N1N8t9stFC72O45kT7r5Zsk8McAbhXoFFAHyB4y+D3inwh5tz9m/tL&#10;TEy32y0UtsUbjmRPvJhVyTyoyBuNcDFLJDKksTtHIjBkdTgqR0IPY19+15/4y+D3hbxf5tz9m/s3&#10;U3y32y0ULvY7jmRPuvlmyTwxwBuFAHz3oHxO1LT9kGqJ9utxgeZnEqjgdejcA9eSTy1em6J4l0rx&#10;BEGsLpWkC7ngb5ZE6ZyvoMgZGRnvXm/jL4PeKfCHm3P2b+0tMTLfbLRS2xRuOZE+8mFXJPKjIG41&#10;5/QWqjR9PUV4loXxI1nScRXbf2jbj+GdiJB16PyepHXPAwMV6foXjDRvEGEtLnZcH/l2nwknfoOj&#10;cAngnA64oNYzTN6iiigsKKKKACiiigDB13wfo3iDL3dtsuD/AMvMGEk7dT0bgAcg4HTFeYa78N9Z&#10;0nMtov8AaNuP4oFIkHTqnJ6k9M8DJxXttFBEoJnzLBPNbXEdxbyvFNEweOSNirIwOQQRyCD3r1Tw&#10;h8ddb0fyrTX4/wC1rJcL52Qtwi/KM7uj4AY/NySeWrqNd8H6N4gy93bbLg/8vMGEk7dT0bgAcg4H&#10;TFeYa78N9Z0nMtov9o24/igUiQdOqcnqT0zwMnFBk4NH014X8b+H/GFuH0i/SSYLuktZPkmj4XOU&#10;PJALAbhlc8Amvm/4v+If+Eg+Il9tj2Raf/oEeVwzeWzbieTn5y+OnGOM5riIJ5ra4juLeV4pomDx&#10;yRsVZGByCCOQQe9LbW8t5dQ20Cb5pnWONcgZYnAGTx1oJPUfhRoyxWd1rMisJJWMEWVIGwYLEHOC&#10;C2B042HnrXpFU9J06PSdItLCPaVt4lQsqbQxA5bHqTk/jVyg6IqysFFFFBR5v8V9ZWKztdGjZhJK&#10;wnlwxA2DIUEYwQWyevGwcdKxfhB4Uh8W/EG0t7sRtZ2SG9uI3wfNVCoCYIIILMgIOMru5ziuZ8S6&#10;3J4g165v2LCNm2wo38EY+6MZOD3OOMk19I/AHww+i+BpNUuYPLutWl81SdwYwKMR5U8DJLsCOqup&#10;yeMBzSd2esUUUUE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Xn/jL4PeFvF/m3P2b+zdTfLfbLRQu9juOZE+6+WbJPDHAG4V6BRQB8geMvg94p8Iebc/Zv7S&#10;0xMt9stFLbFG45kT7yYVck8qMgbjXn9ff9ef+Mvg94W8X+bc/Zv7N1N8t9stFC72O45kT7r5Zsk8&#10;McAbhQB846F8SNZ0nEV239o24/hnYiQdej8nqR1zwMDFen6F4w0bxBhLS52XB/5dp8JJ36Do3AJ4&#10;JwOuK8/8ZfB7xT4Q825+zf2lpiZb7ZaKW2KNxzIn3kwq5J5UZA3GvP6C4zaPp6ivEtC+JGs6TiK7&#10;b+0bcfwzsRIOvR+T1I654GBivT9C8YaN4gwlpc7Lg/8ALtPhJO/QdG4BPBOB1xQaxmmb1FFFBYUU&#10;UUAFFFFAGDrvg/RvEGXu7bZcH/l5gwknbqejcADkHA6YrC8K/D1vD/iB9QuLuO5jiTbbFVKtuYYZ&#10;mGcDAyAMnOc8Yru6KCeVXuFFFFBQVyfxE1hdL8KTwrJtuL39xGBgkqfvnB7bcjI6Fh9a6yvEPiPr&#10;K6r4okgiZjBZL5ABY4LgneQCODn5ffaDnpQRN2RkeFfD1x4r8Uadodq2yS7lCF8A+WgGXfBIztUM&#10;cZ5xgc19xwQQ2tvFb28UcMESBI441CqigYAAHAAHGK8A/Zy8KQzPqHiu4EbvC5srVTglG2hpH5HB&#10;2sqgg9C4I5FfQdBzh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AIy+D3hbxf5tz9m/s3U3y32y0ULvY7jmRPuvlmyTwxwBuFegUUAf&#10;IHjL4PeKfCHm3P2b+0tMTLfbLRS2xRuOZE+8mFXJPKjIG415/X3/AF5/4y+D3hbxf5tz9m/s3U3y&#10;32y0ULvY7jmRPuvlmyTwxwBuFAHzjoXxI1nScRXbf2jbj+GdiJB16PyepHXPAwMV6foXjDRvEGEt&#10;LnZcH/l2nwknfoOjcAngnA64rz/xl8HvFPhDzbn7N/aWmJlvtlopbYo3HMifeTCrknlRkDca8/oL&#10;jNo+nqK8S0L4kazpOIrtv7Rtx/DOxEg69H5PUjrngYGK9P0Lxho3iDCWlzsuD/y7T4STv0HRuATw&#10;TgdcUGsZpm9RRRQWFFFFABRRRQBl+ItW/sPw/eaiE3tCnyLjILkhVzyOMkZ56Zr57RLrUb5URZrm&#10;7uJMKqgvJK7HoO5Yk/Uk16J8WNYWSez0eKTPlZnnUYIDEYQZ6ggbjjjhgee1r4C+F21zx4NVljja&#10;z0dPOfeiuGlYFYxgnIIO5wwBwYx0JBoMKju7H0f4O0BfC3g7StFVYw9rbqsvlszK0p+aRgW5wXLH&#10;t16DpW5RRQZh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ef+Mvg94W8X+bc/Zv7N1N8t9stFC72O45kT7r5Zsk8McAbhXo&#10;FFAHyB4y+D3inwh5tz9m/tLTEy32y0UtsUbjmRPvJhVyTyoyBuNef19/15/4y+D3hbxf5tz9m/s3&#10;U3y32y0ULvY7jmRPuvlmyTwxwBuFAHzjoXxI1nScRXbf2jbj+GdiJB16PyepHXPAwMV6foXjDRvE&#10;GEtLnZcH/l2nwknfoOjcAngnA64rz/xl8HvFPhDzbn7N/aWmJlvtlopbYo3HMifeTCrknlRkDca8&#10;/oLjNo+nqK8S0L4kazpOIrtv7Rtx/DOxEg69H5PUjrngYGK9P0Lxho3iDCWlzsuD/wAu0+Ek79B0&#10;bgE8E4HXFBrGaZvVFc3EVnazXM77IYUaSRsE4UDJOBz0qWuG+J+tyadoMdhCWWS/YqzjjEa43DIP&#10;U5UdwQWoKbsrnk2rajJq2r3d/JuDXErOFZ9xUE8Ln0AwPwr6v+C/hSHw18PrO4Ija81VFvZ5Fwfl&#10;YZjTOAcBSDg5wzPg4NfNnw88MP4u8c6ZpfkedamUS3gO4KIFOXyy8rkfKDx8zKMjNfa9By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ef+Mvg94W8X+bc/Zv7N1N8t9stFC72O45kT7r5Zsk8McAbhXoF&#10;FAHyB4y+D3inwh5tz9m/tLTEy32y0UtsUbjmRPvJhVyTyoyBuNef19/14P8AtCeFdCsfD1tr9npk&#10;Fvqc+oLDNPCCnmKySuxZR8pYsASxG4+tAHlOhfEjWdJxFdt/aNuP4Z2IkHXo/J6kdc8DAxWZ4v15&#10;fEfiCS+i8wW4RY4VlUBlUDJBxn+Isep61g0UD5nax9J/s6+F2sfD994kuI49+ouIbUlFLCKMkMQ2&#10;cgM/BXA/1QPORj2yub+H0ENt8OfDaQRRxIdMt3KooUFmjDMeO5Ykk9ySa6SgQUUUUAFFFFABRRRQ&#10;AUUUUAFFFFABRRRQAUUUUAFFFFABRRRQAUUUUAFFFFABRRRQAUUUUAFFFFABRRRQAUUUUAFFFFAB&#10;RRRQAUUUUAFFFFABRRRQB//ZUEsDBBQABgAIAAAAIQDQtsfw2wAAAAUBAAAPAAAAZHJzL2Rvd25y&#10;ZXYueG1sTI9BS8NAEIXvgv9hGcGb3USxhjSbUop6KoKtIL1Nk2kSmp0N2W2S/nunXvQyzOMNb76X&#10;LSfbqoF63zg2EM8iUMSFKxuuDHzt3h4SUD4gl9g6JgMX8rDMb28yTEs38icN21ApCWGfooE6hC7V&#10;2hc1WfQz1xGLd3S9xSCyr3TZ4yjhttWPUTTXFhuWDzV2tK6pOG3P1sD7iOPqKX4dNqfj+rLfPX98&#10;b2Iy5v5uWi1ABZrC3zFc8QUdcmE6uDOXXrUGpEj4nVcviUQeZHmZJ6DzTP+nz3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NzuSMK2AwAArwgAAA4AAAAAAAAAAAAA&#10;AAAAPQIAAGRycy9lMm9Eb2MueG1sUEsBAi0ACgAAAAAAAAAhAHNoiWzonQEA6J0BABQAAAAAAAAA&#10;AAAAAAAAHwYAAGRycy9tZWRpYS9pbWFnZTEuanBnUEsBAi0AFAAGAAgAAAAhANC2x/DbAAAABQEA&#10;AA8AAAAAAAAAAAAAAAAAOaQBAGRycy9kb3ducmV2LnhtbFBLAQItABQABgAIAAAAIQA3ncEYugAA&#10;ACEBAAAZAAAAAAAAAAAAAAAAAEGlAQBkcnMvX3JlbHMvZTJvRG9jLnhtbC5yZWxzUEsFBgAAAAAG&#10;AAYAfAEAADKm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width:68580;height:55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v0BwAAAANoAAAAPAAAAZHJzL2Rvd25yZXYueG1sRI9Li8JA&#10;EITvgv9haMGbTvTgIzoGHyzsdVXEY5tpk5BMT8jMJtl/vyMIHouq+oraJr2pREuNKywrmE0jEMSp&#10;1QVnCq6Xr8kKhPPIGivLpOCPHCS74WCLsbYd/1B79pkIEHYxKsi9r2MpXZqTQTe1NXHwnrYx6INs&#10;Mqkb7ALcVHIeRQtpsOCwkGNNx5zS8vxrFLSHqMtm7rQ+Pk50r0tvel3clBqP+v0GhKfef8Lv9rdW&#10;sITXlXAD5O4fAAD//wMAUEsBAi0AFAAGAAgAAAAhANvh9svuAAAAhQEAABMAAAAAAAAAAAAAAAAA&#10;AAAAAFtDb250ZW50X1R5cGVzXS54bWxQSwECLQAUAAYACAAAACEAWvQsW78AAAAVAQAACwAAAAAA&#10;AAAAAAAAAAAfAQAAX3JlbHMvLnJlbHNQSwECLQAUAAYACAAAACEAHWL9AcAAAADaAAAADwAAAAAA&#10;AAAAAAAAAAAHAgAAZHJzL2Rvd25yZXYueG1sUEsFBgAAAAADAAMAtwAAAPQCAAAAAA==&#10;">
                  <v:imagedata r:id="rId13" o:title=""/>
                </v:shape>
                <v:shapetype id="_x0000_t202" coordsize="21600,21600" o:spt="202" path="m,l,21600r21600,l21600,xe">
                  <v:stroke joinstyle="miter"/>
                  <v:path gradientshapeok="t" o:connecttype="rect"/>
                </v:shapetype>
                <v:shape id="Text Box 8" o:spid="_x0000_s1029" type="#_x0000_t202" style="position:absolute;top:55149;width:68580;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414843" w:rsidRPr="00414843" w:rsidRDefault="00414843" w:rsidP="00414843">
                        <w:pPr>
                          <w:rPr>
                            <w:sz w:val="18"/>
                            <w:szCs w:val="18"/>
                          </w:rPr>
                        </w:pPr>
                        <w:hyperlink r:id="rId14" w:history="1">
                          <w:r w:rsidRPr="00414843">
                            <w:rPr>
                              <w:rStyle w:val="Hyperlink"/>
                              <w:sz w:val="18"/>
                              <w:szCs w:val="18"/>
                            </w:rPr>
                            <w:t>This Photo</w:t>
                          </w:r>
                        </w:hyperlink>
                        <w:r w:rsidRPr="00414843">
                          <w:rPr>
                            <w:sz w:val="18"/>
                            <w:szCs w:val="18"/>
                          </w:rPr>
                          <w:t xml:space="preserve"> by Unknown Author is licensed under </w:t>
                        </w:r>
                        <w:hyperlink r:id="rId15" w:history="1">
                          <w:r w:rsidRPr="00414843">
                            <w:rPr>
                              <w:rStyle w:val="Hyperlink"/>
                              <w:sz w:val="18"/>
                              <w:szCs w:val="18"/>
                            </w:rPr>
                            <w:t>CC BY-SA-NC</w:t>
                          </w:r>
                        </w:hyperlink>
                      </w:p>
                    </w:txbxContent>
                  </v:textbox>
                </v:shape>
                <w10:anchorlock/>
              </v:group>
            </w:pict>
          </mc:Fallback>
        </mc:AlternateContent>
      </w:r>
    </w:p>
    <w:p w:rsidR="00463DC3" w:rsidRPr="002A0C44" w:rsidRDefault="00463DC3" w:rsidP="00B37EE8">
      <w:pPr>
        <w:rPr>
          <w:rStyle w:val="BodyTextChar"/>
          <w:b/>
          <w:sz w:val="4"/>
          <w:szCs w:val="4"/>
        </w:rPr>
      </w:pPr>
      <w:bookmarkStart w:id="3" w:name="_GoBack"/>
      <w:bookmarkEnd w:id="3"/>
    </w:p>
    <w:p w:rsidR="00513743" w:rsidRPr="00352B9D" w:rsidRDefault="00B37EE8" w:rsidP="00B37EE8">
      <w:pPr>
        <w:rPr>
          <w:rStyle w:val="BodyTextChar"/>
        </w:rPr>
      </w:pPr>
      <w:r w:rsidRPr="00B37EE8">
        <w:rPr>
          <w:rStyle w:val="BodyTextChar"/>
          <w:b/>
        </w:rPr>
        <w:t>What does this mean?</w:t>
      </w:r>
      <w:r>
        <w:rPr>
          <w:rStyle w:val="BodyTextChar"/>
        </w:rPr>
        <w:t xml:space="preserve"> </w:t>
      </w:r>
      <w:r w:rsidR="00513743" w:rsidRPr="00352B9D">
        <w:rPr>
          <w:rStyle w:val="BodyTextChar"/>
        </w:rPr>
        <w:t xml:space="preserve">Supported Decision Making agreements come in all shapes and sizes! </w:t>
      </w:r>
      <w:r w:rsidR="002A0C44">
        <w:rPr>
          <w:rStyle w:val="BodyTextChar"/>
        </w:rPr>
        <w:t>There is no set legal form or template.</w:t>
      </w:r>
      <w:r w:rsidR="00513743" w:rsidRPr="00352B9D">
        <w:rPr>
          <w:rStyle w:val="BodyTextChar"/>
        </w:rPr>
        <w:t xml:space="preserve"> If the document has the basics under Nevada Law (NRS 162A.XXX, AB480), you’re ready to go!</w:t>
      </w:r>
      <w:r w:rsidR="002A0C44">
        <w:rPr>
          <w:rStyle w:val="BodyTextChar"/>
        </w:rPr>
        <w:t xml:space="preserve"> </w:t>
      </w:r>
    </w:p>
    <w:bookmarkEnd w:id="2"/>
    <w:p w:rsidR="00B37EE8" w:rsidRPr="00414843" w:rsidRDefault="00414843" w:rsidP="00B37EE8">
      <w:pPr>
        <w:pStyle w:val="Heading3"/>
        <w:spacing w:after="120"/>
        <w:jc w:val="center"/>
        <w:rPr>
          <w:rFonts w:asciiTheme="minorHAnsi" w:hAnsiTheme="minorHAnsi" w:cstheme="minorHAnsi"/>
          <w:b/>
          <w:color w:val="1F4E79" w:themeColor="accent5" w:themeShade="80"/>
          <w:sz w:val="32"/>
          <w:szCs w:val="32"/>
          <w:u w:val="single"/>
        </w:rPr>
      </w:pPr>
      <w:r w:rsidRPr="00414843">
        <w:rPr>
          <w:rFonts w:asciiTheme="minorHAnsi" w:hAnsiTheme="minorHAnsi" w:cstheme="minorHAnsi"/>
          <w:b/>
          <w:color w:val="1F4E79" w:themeColor="accent5" w:themeShade="80"/>
          <w:sz w:val="32"/>
          <w:szCs w:val="32"/>
          <w:u w:val="single"/>
        </w:rPr>
        <w:t>Where to Go for Help</w:t>
      </w:r>
    </w:p>
    <w:p w:rsidR="00513743" w:rsidRPr="00352B9D" w:rsidRDefault="00B37EE8" w:rsidP="00B37EE8">
      <w:pPr>
        <w:pStyle w:val="ListParagraph"/>
        <w:numPr>
          <w:ilvl w:val="0"/>
          <w:numId w:val="17"/>
        </w:numPr>
        <w:ind w:left="450" w:hanging="180"/>
        <w:rPr>
          <w:rStyle w:val="BodyTextChar"/>
        </w:rPr>
      </w:pPr>
      <w:bookmarkStart w:id="4" w:name="_Hlk18395315"/>
      <w:r>
        <w:rPr>
          <w:rStyle w:val="BodyTextChar"/>
        </w:rPr>
        <w:t xml:space="preserve">Nevada Governor’s Council on </w:t>
      </w:r>
      <w:r w:rsidR="00513743" w:rsidRPr="00352B9D">
        <w:rPr>
          <w:rStyle w:val="BodyTextChar"/>
        </w:rPr>
        <w:t>D</w:t>
      </w:r>
      <w:r>
        <w:rPr>
          <w:rStyle w:val="BodyTextChar"/>
        </w:rPr>
        <w:t xml:space="preserve">evelopmental </w:t>
      </w:r>
      <w:r w:rsidR="00513743" w:rsidRPr="00352B9D">
        <w:rPr>
          <w:rStyle w:val="BodyTextChar"/>
        </w:rPr>
        <w:t>D</w:t>
      </w:r>
      <w:r>
        <w:rPr>
          <w:rStyle w:val="BodyTextChar"/>
        </w:rPr>
        <w:t>isabilities | Nevadaddcouncil.org | 775-684-8619</w:t>
      </w:r>
    </w:p>
    <w:p w:rsidR="00513743" w:rsidRPr="00352B9D" w:rsidRDefault="00513743" w:rsidP="00B37EE8">
      <w:pPr>
        <w:pStyle w:val="ListParagraph"/>
        <w:numPr>
          <w:ilvl w:val="0"/>
          <w:numId w:val="17"/>
        </w:numPr>
        <w:ind w:left="450" w:hanging="180"/>
        <w:rPr>
          <w:rStyle w:val="BodyTextChar"/>
        </w:rPr>
      </w:pPr>
      <w:r w:rsidRPr="00352B9D">
        <w:rPr>
          <w:rStyle w:val="BodyTextChar"/>
        </w:rPr>
        <w:t>A</w:t>
      </w:r>
      <w:r w:rsidR="00B37EE8">
        <w:rPr>
          <w:rStyle w:val="BodyTextChar"/>
        </w:rPr>
        <w:t xml:space="preserve">ging and </w:t>
      </w:r>
      <w:r w:rsidRPr="00352B9D">
        <w:rPr>
          <w:rStyle w:val="BodyTextChar"/>
        </w:rPr>
        <w:t>D</w:t>
      </w:r>
      <w:r w:rsidR="00B37EE8">
        <w:rPr>
          <w:rStyle w:val="BodyTextChar"/>
        </w:rPr>
        <w:t xml:space="preserve">isability </w:t>
      </w:r>
      <w:r w:rsidRPr="00352B9D">
        <w:rPr>
          <w:rStyle w:val="BodyTextChar"/>
        </w:rPr>
        <w:t>S</w:t>
      </w:r>
      <w:r w:rsidR="00B37EE8">
        <w:rPr>
          <w:rStyle w:val="BodyTextChar"/>
        </w:rPr>
        <w:t xml:space="preserve">ervices </w:t>
      </w:r>
      <w:r w:rsidRPr="00352B9D">
        <w:rPr>
          <w:rStyle w:val="BodyTextChar"/>
        </w:rPr>
        <w:t>D</w:t>
      </w:r>
      <w:r w:rsidR="00B37EE8">
        <w:rPr>
          <w:rStyle w:val="BodyTextChar"/>
        </w:rPr>
        <w:t xml:space="preserve">ivision | </w:t>
      </w:r>
      <w:r w:rsidR="00B37EE8">
        <w:rPr>
          <w:rFonts w:ascii="Arial" w:eastAsiaTheme="minorEastAsia" w:hAnsi="Arial" w:cs="Arial"/>
          <w:sz w:val="24"/>
          <w:szCs w:val="24"/>
        </w:rPr>
        <w:t>A</w:t>
      </w:r>
      <w:r w:rsidR="00B37EE8" w:rsidRPr="00B37EE8">
        <w:rPr>
          <w:rFonts w:ascii="Arial" w:eastAsiaTheme="minorEastAsia" w:hAnsi="Arial" w:cs="Arial"/>
          <w:sz w:val="24"/>
          <w:szCs w:val="24"/>
        </w:rPr>
        <w:t>dsd.nv.gov/</w:t>
      </w:r>
      <w:r w:rsidR="00B37EE8">
        <w:rPr>
          <w:rFonts w:ascii="Arial" w:eastAsiaTheme="minorEastAsia" w:hAnsi="Arial" w:cs="Arial"/>
          <w:sz w:val="24"/>
          <w:szCs w:val="24"/>
        </w:rPr>
        <w:t xml:space="preserve"> | </w:t>
      </w:r>
      <w:r w:rsidR="00B37EE8">
        <w:rPr>
          <w:rStyle w:val="BodyTextChar"/>
        </w:rPr>
        <w:t>775-684-4210</w:t>
      </w:r>
    </w:p>
    <w:p w:rsidR="007D6001" w:rsidRDefault="00513743" w:rsidP="008C3C55">
      <w:pPr>
        <w:pStyle w:val="ListParagraph"/>
        <w:numPr>
          <w:ilvl w:val="0"/>
          <w:numId w:val="17"/>
        </w:numPr>
        <w:ind w:left="450" w:hanging="180"/>
        <w:rPr>
          <w:rFonts w:ascii="Arial" w:eastAsiaTheme="minorEastAsia" w:hAnsi="Arial" w:cs="Arial"/>
          <w:sz w:val="24"/>
          <w:szCs w:val="24"/>
        </w:rPr>
      </w:pPr>
      <w:r w:rsidRPr="00352B9D">
        <w:rPr>
          <w:rStyle w:val="BodyTextChar"/>
        </w:rPr>
        <w:t>N</w:t>
      </w:r>
      <w:r w:rsidR="00B37EE8">
        <w:rPr>
          <w:rStyle w:val="BodyTextChar"/>
        </w:rPr>
        <w:t xml:space="preserve">evada </w:t>
      </w:r>
      <w:r w:rsidRPr="00352B9D">
        <w:rPr>
          <w:rStyle w:val="BodyTextChar"/>
        </w:rPr>
        <w:t>D</w:t>
      </w:r>
      <w:r w:rsidR="00B37EE8">
        <w:rPr>
          <w:rStyle w:val="BodyTextChar"/>
        </w:rPr>
        <w:t xml:space="preserve">isability </w:t>
      </w:r>
      <w:r w:rsidRPr="00352B9D">
        <w:rPr>
          <w:rStyle w:val="BodyTextChar"/>
        </w:rPr>
        <w:t>A</w:t>
      </w:r>
      <w:r w:rsidR="00B37EE8">
        <w:rPr>
          <w:rStyle w:val="BodyTextChar"/>
        </w:rPr>
        <w:t xml:space="preserve">dvocacy and </w:t>
      </w:r>
      <w:r w:rsidRPr="00352B9D">
        <w:rPr>
          <w:rStyle w:val="BodyTextChar"/>
        </w:rPr>
        <w:t>L</w:t>
      </w:r>
      <w:r w:rsidR="00B37EE8">
        <w:rPr>
          <w:rStyle w:val="BodyTextChar"/>
        </w:rPr>
        <w:t xml:space="preserve">aw </w:t>
      </w:r>
      <w:r w:rsidRPr="00352B9D">
        <w:rPr>
          <w:rStyle w:val="BodyTextChar"/>
        </w:rPr>
        <w:t>C</w:t>
      </w:r>
      <w:r w:rsidR="00B37EE8">
        <w:rPr>
          <w:rStyle w:val="BodyTextChar"/>
        </w:rPr>
        <w:t xml:space="preserve">enter | </w:t>
      </w:r>
      <w:r w:rsidR="00B37EE8">
        <w:rPr>
          <w:rFonts w:ascii="Arial" w:eastAsiaTheme="minorEastAsia" w:hAnsi="Arial" w:cs="Arial"/>
          <w:sz w:val="24"/>
          <w:szCs w:val="24"/>
        </w:rPr>
        <w:t xml:space="preserve">Ndalc.org | </w:t>
      </w:r>
      <w:r w:rsidR="00B37EE8" w:rsidRPr="00B37EE8">
        <w:rPr>
          <w:rFonts w:ascii="Arial" w:eastAsiaTheme="minorEastAsia" w:hAnsi="Arial" w:cs="Arial"/>
          <w:sz w:val="24"/>
          <w:szCs w:val="24"/>
        </w:rPr>
        <w:t>800-992-5715</w:t>
      </w:r>
      <w:bookmarkEnd w:id="4"/>
    </w:p>
    <w:p w:rsidR="0074629B" w:rsidRDefault="0074629B" w:rsidP="008C3C55">
      <w:pPr>
        <w:pStyle w:val="ListParagraph"/>
        <w:numPr>
          <w:ilvl w:val="0"/>
          <w:numId w:val="17"/>
        </w:numPr>
        <w:ind w:left="450" w:hanging="180"/>
        <w:rPr>
          <w:rStyle w:val="BodyTextChar"/>
        </w:rPr>
      </w:pPr>
      <w:r>
        <w:rPr>
          <w:rFonts w:ascii="Arial" w:eastAsiaTheme="minorEastAsia" w:hAnsi="Arial" w:cs="Arial"/>
          <w:sz w:val="24"/>
          <w:szCs w:val="24"/>
        </w:rPr>
        <w:t xml:space="preserve">Washoe Legal Services </w:t>
      </w:r>
      <w:r>
        <w:rPr>
          <w:rStyle w:val="BodyTextChar"/>
        </w:rPr>
        <w:t>| washoelegalservices.org | 775-329-2727 has templates to review</w:t>
      </w:r>
    </w:p>
    <w:p w:rsidR="000C29CA" w:rsidRPr="002A0C44" w:rsidRDefault="000C29CA" w:rsidP="000C29CA">
      <w:pPr>
        <w:pStyle w:val="ListParagraph"/>
        <w:ind w:left="450"/>
        <w:rPr>
          <w:rStyle w:val="BodyTextChar"/>
          <w:sz w:val="16"/>
          <w:szCs w:val="16"/>
        </w:rPr>
      </w:pPr>
    </w:p>
    <w:p w:rsidR="000C29CA" w:rsidRPr="000C29CA" w:rsidRDefault="000C29CA" w:rsidP="000C29CA">
      <w:pPr>
        <w:pStyle w:val="BodyText"/>
        <w:widowControl w:val="0"/>
        <w:spacing w:after="0"/>
        <w:jc w:val="center"/>
        <w:rPr>
          <w:sz w:val="22"/>
          <w:szCs w:val="22"/>
        </w:rPr>
      </w:pPr>
      <w:r w:rsidRPr="000C29CA">
        <w:rPr>
          <w:sz w:val="22"/>
          <w:szCs w:val="22"/>
        </w:rPr>
        <w:t>*This flyer is not meant to replace legal advice. It is for informational purposes only. Adapted from</w:t>
      </w:r>
      <w:r w:rsidRPr="000C29CA">
        <w:rPr>
          <w:rFonts w:ascii="Calibri" w:hAnsi="Calibri" w:cs="Calibri"/>
          <w:color w:val="231F20"/>
          <w:sz w:val="22"/>
          <w:szCs w:val="22"/>
        </w:rPr>
        <w:t xml:space="preserve"> </w:t>
      </w:r>
      <w:r w:rsidRPr="000C29CA">
        <w:rPr>
          <w:sz w:val="22"/>
          <w:szCs w:val="22"/>
        </w:rPr>
        <w:t xml:space="preserve">Wisconsin Board for People with Developmental Disabilities. This publication is a partnership between the Nevada Governor’s Council on Developmental Disabilities and the Nevada Department of Health and Human Services </w:t>
      </w:r>
      <w:r w:rsidRPr="00B243CE">
        <w:rPr>
          <w:sz w:val="22"/>
          <w:szCs w:val="22"/>
        </w:rPr>
        <w:t>Aging and Disability Services Division</w:t>
      </w:r>
      <w:r w:rsidRPr="000C29CA">
        <w:rPr>
          <w:sz w:val="22"/>
          <w:szCs w:val="22"/>
        </w:rPr>
        <w:t>.</w:t>
      </w:r>
    </w:p>
    <w:sectPr w:rsidR="000C29CA" w:rsidRPr="000C29CA" w:rsidSect="008C3C5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64500"/>
    <w:multiLevelType w:val="hybridMultilevel"/>
    <w:tmpl w:val="6ED8C93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161E3BF6"/>
    <w:multiLevelType w:val="hybridMultilevel"/>
    <w:tmpl w:val="CE30A34E"/>
    <w:lvl w:ilvl="0" w:tplc="832CC4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16FEE"/>
    <w:multiLevelType w:val="hybridMultilevel"/>
    <w:tmpl w:val="AD0C5198"/>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 w15:restartNumberingAfterBreak="0">
    <w:nsid w:val="2CA55F7C"/>
    <w:multiLevelType w:val="hybridMultilevel"/>
    <w:tmpl w:val="504A9F0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360D47D5"/>
    <w:multiLevelType w:val="hybridMultilevel"/>
    <w:tmpl w:val="A2843D96"/>
    <w:lvl w:ilvl="0" w:tplc="04090001">
      <w:start w:val="1"/>
      <w:numFmt w:val="bullet"/>
      <w:lvlText w:val=""/>
      <w:lvlJc w:val="left"/>
      <w:pPr>
        <w:ind w:left="2340" w:hanging="360"/>
      </w:pPr>
      <w:rPr>
        <w:rFonts w:ascii="Symbol" w:hAnsi="Symbol"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37224AB3"/>
    <w:multiLevelType w:val="hybridMultilevel"/>
    <w:tmpl w:val="504A9F0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3F236434"/>
    <w:multiLevelType w:val="hybridMultilevel"/>
    <w:tmpl w:val="504A9F0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48EE1816"/>
    <w:multiLevelType w:val="hybridMultilevel"/>
    <w:tmpl w:val="6ED8C93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4CDC65FF"/>
    <w:multiLevelType w:val="hybridMultilevel"/>
    <w:tmpl w:val="4EFC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B02E01"/>
    <w:multiLevelType w:val="hybridMultilevel"/>
    <w:tmpl w:val="504A9F0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6524699E"/>
    <w:multiLevelType w:val="hybridMultilevel"/>
    <w:tmpl w:val="627CCA5E"/>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676C61E4"/>
    <w:multiLevelType w:val="hybridMultilevel"/>
    <w:tmpl w:val="512C59D6"/>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6800177E"/>
    <w:multiLevelType w:val="hybridMultilevel"/>
    <w:tmpl w:val="BF3A8F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D5931BF"/>
    <w:multiLevelType w:val="hybridMultilevel"/>
    <w:tmpl w:val="DC88F49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3280867"/>
    <w:multiLevelType w:val="hybridMultilevel"/>
    <w:tmpl w:val="504A9F0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74036C19"/>
    <w:multiLevelType w:val="hybridMultilevel"/>
    <w:tmpl w:val="6ED8C93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7A793C67"/>
    <w:multiLevelType w:val="hybridMultilevel"/>
    <w:tmpl w:val="19C2A098"/>
    <w:lvl w:ilvl="0" w:tplc="832CC4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7C1A0E"/>
    <w:multiLevelType w:val="hybridMultilevel"/>
    <w:tmpl w:val="5BAA02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9"/>
  </w:num>
  <w:num w:numId="5">
    <w:abstractNumId w:val="4"/>
  </w:num>
  <w:num w:numId="6">
    <w:abstractNumId w:val="6"/>
  </w:num>
  <w:num w:numId="7">
    <w:abstractNumId w:val="13"/>
  </w:num>
  <w:num w:numId="8">
    <w:abstractNumId w:val="5"/>
  </w:num>
  <w:num w:numId="9">
    <w:abstractNumId w:val="15"/>
  </w:num>
  <w:num w:numId="10">
    <w:abstractNumId w:val="7"/>
  </w:num>
  <w:num w:numId="11">
    <w:abstractNumId w:val="3"/>
  </w:num>
  <w:num w:numId="12">
    <w:abstractNumId w:val="14"/>
  </w:num>
  <w:num w:numId="13">
    <w:abstractNumId w:val="10"/>
  </w:num>
  <w:num w:numId="14">
    <w:abstractNumId w:val="8"/>
  </w:num>
  <w:num w:numId="15">
    <w:abstractNumId w:val="2"/>
  </w:num>
  <w:num w:numId="16">
    <w:abstractNumId w:val="17"/>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001"/>
    <w:rsid w:val="000120A5"/>
    <w:rsid w:val="000511EE"/>
    <w:rsid w:val="000B3271"/>
    <w:rsid w:val="000C29CA"/>
    <w:rsid w:val="000F6812"/>
    <w:rsid w:val="00100324"/>
    <w:rsid w:val="00167033"/>
    <w:rsid w:val="001958CD"/>
    <w:rsid w:val="00221A6B"/>
    <w:rsid w:val="00274903"/>
    <w:rsid w:val="002A0C44"/>
    <w:rsid w:val="002A5742"/>
    <w:rsid w:val="003369AF"/>
    <w:rsid w:val="00352B9D"/>
    <w:rsid w:val="00372151"/>
    <w:rsid w:val="00414843"/>
    <w:rsid w:val="004215AF"/>
    <w:rsid w:val="00423D64"/>
    <w:rsid w:val="0045539E"/>
    <w:rsid w:val="00463DC3"/>
    <w:rsid w:val="004C6784"/>
    <w:rsid w:val="00513743"/>
    <w:rsid w:val="00513F25"/>
    <w:rsid w:val="00567500"/>
    <w:rsid w:val="00594937"/>
    <w:rsid w:val="005D1A57"/>
    <w:rsid w:val="006273DC"/>
    <w:rsid w:val="00636E11"/>
    <w:rsid w:val="00642C3A"/>
    <w:rsid w:val="00664E90"/>
    <w:rsid w:val="006655AC"/>
    <w:rsid w:val="006C2A95"/>
    <w:rsid w:val="006C396F"/>
    <w:rsid w:val="0074629B"/>
    <w:rsid w:val="007611DE"/>
    <w:rsid w:val="007D6001"/>
    <w:rsid w:val="00800218"/>
    <w:rsid w:val="00862538"/>
    <w:rsid w:val="008C3C55"/>
    <w:rsid w:val="00984712"/>
    <w:rsid w:val="00987D03"/>
    <w:rsid w:val="00997E48"/>
    <w:rsid w:val="009C2105"/>
    <w:rsid w:val="00A032FD"/>
    <w:rsid w:val="00A76386"/>
    <w:rsid w:val="00B02B04"/>
    <w:rsid w:val="00B37EE8"/>
    <w:rsid w:val="00B612FA"/>
    <w:rsid w:val="00BA1712"/>
    <w:rsid w:val="00C84763"/>
    <w:rsid w:val="00C872D5"/>
    <w:rsid w:val="00CB5DF4"/>
    <w:rsid w:val="00D649D0"/>
    <w:rsid w:val="00E43BD9"/>
    <w:rsid w:val="00E512E2"/>
    <w:rsid w:val="00EE56CB"/>
    <w:rsid w:val="00F1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B0399"/>
  <w14:defaultImageDpi w14:val="32767"/>
  <w15:chartTrackingRefBased/>
  <w15:docId w15:val="{9D84BE83-66C0-4B81-8F21-33E4993B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6001"/>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7D6001"/>
    <w:pPr>
      <w:keepNext/>
      <w:keepLines/>
      <w:spacing w:before="120" w:after="0" w:line="252" w:lineRule="auto"/>
      <w:jc w:val="both"/>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7D6001"/>
    <w:pPr>
      <w:keepNext/>
      <w:keepLines/>
      <w:spacing w:before="120" w:after="0" w:line="252" w:lineRule="auto"/>
      <w:jc w:val="both"/>
      <w:outlineLvl w:val="2"/>
    </w:pPr>
    <w:rPr>
      <w:rFonts w:asciiTheme="majorHAnsi" w:eastAsiaTheme="majorEastAsia" w:hAnsiTheme="majorHAnsi" w:cstheme="majorBidi"/>
      <w:spacing w:val="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D6001"/>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D6001"/>
    <w:rPr>
      <w:rFonts w:asciiTheme="majorHAnsi" w:eastAsiaTheme="majorEastAsia" w:hAnsiTheme="majorHAnsi" w:cstheme="majorBidi"/>
      <w:b/>
      <w:bCs/>
      <w:spacing w:val="-7"/>
      <w:sz w:val="48"/>
      <w:szCs w:val="48"/>
    </w:rPr>
  </w:style>
  <w:style w:type="character" w:customStyle="1" w:styleId="Heading1Char">
    <w:name w:val="Heading 1 Char"/>
    <w:basedOn w:val="DefaultParagraphFont"/>
    <w:link w:val="Heading1"/>
    <w:uiPriority w:val="9"/>
    <w:rsid w:val="007D6001"/>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7D6001"/>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7D6001"/>
    <w:rPr>
      <w:rFonts w:asciiTheme="majorHAnsi" w:eastAsiaTheme="majorEastAsia" w:hAnsiTheme="majorHAnsi" w:cstheme="majorBidi"/>
      <w:spacing w:val="4"/>
      <w:sz w:val="24"/>
      <w:szCs w:val="24"/>
    </w:rPr>
  </w:style>
  <w:style w:type="paragraph" w:styleId="BodyText">
    <w:name w:val="Body Text"/>
    <w:basedOn w:val="Normal"/>
    <w:link w:val="BodyTextChar"/>
    <w:uiPriority w:val="99"/>
    <w:unhideWhenUsed/>
    <w:rsid w:val="007D6001"/>
    <w:pPr>
      <w:spacing w:line="252" w:lineRule="auto"/>
      <w:jc w:val="both"/>
    </w:pPr>
    <w:rPr>
      <w:rFonts w:ascii="Arial" w:eastAsiaTheme="minorEastAsia" w:hAnsi="Arial" w:cs="Arial"/>
      <w:sz w:val="24"/>
      <w:szCs w:val="24"/>
    </w:rPr>
  </w:style>
  <w:style w:type="character" w:customStyle="1" w:styleId="BodyTextChar">
    <w:name w:val="Body Text Char"/>
    <w:basedOn w:val="DefaultParagraphFont"/>
    <w:link w:val="BodyText"/>
    <w:uiPriority w:val="99"/>
    <w:rsid w:val="007D6001"/>
    <w:rPr>
      <w:rFonts w:ascii="Arial" w:eastAsiaTheme="minorEastAsia" w:hAnsi="Arial" w:cs="Arial"/>
      <w:sz w:val="24"/>
      <w:szCs w:val="24"/>
    </w:rPr>
  </w:style>
  <w:style w:type="paragraph" w:styleId="BalloonText">
    <w:name w:val="Balloon Text"/>
    <w:basedOn w:val="Normal"/>
    <w:link w:val="BalloonTextChar"/>
    <w:uiPriority w:val="99"/>
    <w:semiHidden/>
    <w:unhideWhenUsed/>
    <w:rsid w:val="007D60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001"/>
    <w:rPr>
      <w:rFonts w:ascii="Segoe UI" w:hAnsi="Segoe UI" w:cs="Segoe UI"/>
      <w:sz w:val="18"/>
      <w:szCs w:val="18"/>
    </w:rPr>
  </w:style>
  <w:style w:type="paragraph" w:styleId="ListParagraph">
    <w:name w:val="List Paragraph"/>
    <w:basedOn w:val="Normal"/>
    <w:uiPriority w:val="34"/>
    <w:qFormat/>
    <w:rsid w:val="00513743"/>
    <w:pPr>
      <w:spacing w:after="200" w:line="276" w:lineRule="auto"/>
      <w:ind w:left="720"/>
      <w:contextualSpacing/>
    </w:pPr>
  </w:style>
  <w:style w:type="character" w:styleId="Hyperlink">
    <w:name w:val="Hyperlink"/>
    <w:basedOn w:val="DefaultParagraphFont"/>
    <w:uiPriority w:val="99"/>
    <w:unhideWhenUsed/>
    <w:rsid w:val="001958CD"/>
    <w:rPr>
      <w:color w:val="0563C1" w:themeColor="hyperlink"/>
      <w:u w:val="single"/>
    </w:rPr>
  </w:style>
  <w:style w:type="character" w:styleId="UnresolvedMention">
    <w:name w:val="Unresolved Mention"/>
    <w:basedOn w:val="DefaultParagraphFont"/>
    <w:uiPriority w:val="99"/>
    <w:semiHidden/>
    <w:unhideWhenUsed/>
    <w:rsid w:val="00195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05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creativecommons.org/licenses/by-nc-sa/3.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http://www.oraclehome.com.br/2013/05/01/crs_stat-obsoleto-em-11gr2-e-quais-o-substituiram/" TargetMode="External"/><Relationship Id="rId5" Type="http://schemas.openxmlformats.org/officeDocument/2006/relationships/image" Target="media/image1.png"/><Relationship Id="rId15" Type="http://schemas.openxmlformats.org/officeDocument/2006/relationships/hyperlink" Target="https://creativecommons.org/licenses/by-nc-sa/3.0/" TargetMode="External"/><Relationship Id="rId10" Type="http://schemas.openxmlformats.org/officeDocument/2006/relationships/hyperlink" Target="http://www.oraclehome.com.br/2013/05/01/crs_stat-obsoleto-em-11gr2-e-quais-o-substituiram/" TargetMode="Externa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hyperlink" Target="http://www.oraclehome.com.br/2013/05/01/crs_stat-obsoleto-em-11gr2-e-quais-o-substitui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Horn</dc:creator>
  <cp:keywords/>
  <dc:description/>
  <cp:lastModifiedBy>Kari Horn</cp:lastModifiedBy>
  <cp:revision>13</cp:revision>
  <cp:lastPrinted>2019-09-13T23:35:00Z</cp:lastPrinted>
  <dcterms:created xsi:type="dcterms:W3CDTF">2019-09-04T20:18:00Z</dcterms:created>
  <dcterms:modified xsi:type="dcterms:W3CDTF">2019-09-14T22:20:00Z</dcterms:modified>
</cp:coreProperties>
</file>