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008D" w14:textId="76EC3F77" w:rsidR="0065044E" w:rsidRP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Name: ______________________________________________</w:t>
      </w:r>
      <w:r w:rsidR="00CF2BD9">
        <w:rPr>
          <w:b/>
          <w:bCs/>
          <w:sz w:val="28"/>
          <w:szCs w:val="28"/>
        </w:rPr>
        <w:t>_______________</w:t>
      </w:r>
    </w:p>
    <w:p w14:paraId="4C881F5E" w14:textId="745176DA" w:rsidR="0065044E" w:rsidRP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Address: ____________________________________________</w:t>
      </w:r>
      <w:r w:rsidR="00CF2BD9">
        <w:rPr>
          <w:b/>
          <w:bCs/>
          <w:sz w:val="28"/>
          <w:szCs w:val="28"/>
        </w:rPr>
        <w:t>_______________</w:t>
      </w:r>
    </w:p>
    <w:p w14:paraId="55B21D91" w14:textId="261C8FCD" w:rsidR="0065044E" w:rsidRP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____________________________________________________</w:t>
      </w:r>
      <w:r w:rsidR="00CF2BD9">
        <w:rPr>
          <w:b/>
          <w:bCs/>
          <w:sz w:val="28"/>
          <w:szCs w:val="28"/>
        </w:rPr>
        <w:t>_______________</w:t>
      </w:r>
    </w:p>
    <w:p w14:paraId="4EF7C29B" w14:textId="331A4508" w:rsidR="0065044E" w:rsidRP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Date of Birth: _________________________</w:t>
      </w:r>
      <w:r w:rsidR="00A92BC8" w:rsidRPr="00A92BC8">
        <w:t xml:space="preserve"> </w:t>
      </w:r>
      <w:r w:rsidR="00A92BC8" w:rsidRPr="00A92BC8">
        <w:rPr>
          <w:b/>
          <w:bCs/>
          <w:sz w:val="28"/>
          <w:szCs w:val="28"/>
        </w:rPr>
        <w:t>Blood Type: ________</w:t>
      </w:r>
    </w:p>
    <w:p w14:paraId="7D332DB6" w14:textId="1A281D74" w:rsid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Height: ____________________ Weight: __________________</w:t>
      </w:r>
    </w:p>
    <w:p w14:paraId="3725F1EF" w14:textId="6020BFC0" w:rsidR="00CF2BD9" w:rsidRDefault="00CF2BD9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all that apply: Contact Lenses _____ Dentures: _____ Hearing Aids: ______ </w:t>
      </w:r>
    </w:p>
    <w:p w14:paraId="6369086E" w14:textId="7D75AD50" w:rsidR="00CF2BD9" w:rsidRDefault="00CF2BD9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Diabetic: ______ Epileptic/Seizures: ______ Metal in Body (if so, where): _______________</w:t>
      </w:r>
    </w:p>
    <w:p w14:paraId="2686CEC6" w14:textId="2A2505B3" w:rsidR="00CF2BD9" w:rsidRDefault="00CF2BD9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 all Medical Conditions: _____________________________________________________</w:t>
      </w:r>
    </w:p>
    <w:p w14:paraId="5016A1BE" w14:textId="23F0F8B2" w:rsidR="00CF2BD9" w:rsidRDefault="00CF2BD9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61B93" w14:textId="4E14D857" w:rsidR="00CF2BD9" w:rsidRDefault="00CF2BD9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Allergies/Reactions: _________________________________________________________</w:t>
      </w:r>
    </w:p>
    <w:p w14:paraId="5DCA26D8" w14:textId="1D36A1FB" w:rsidR="00CF2BD9" w:rsidRDefault="002B147A" w:rsidP="00A92BC8">
      <w:pPr>
        <w:spacing w:line="300" w:lineRule="auto"/>
        <w:rPr>
          <w:b/>
          <w:bCs/>
          <w:sz w:val="28"/>
          <w:szCs w:val="28"/>
        </w:rPr>
      </w:pPr>
      <w:r w:rsidRPr="00A92BC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A1DD4" wp14:editId="5CF105CF">
                <wp:simplePos x="0" y="0"/>
                <wp:positionH relativeFrom="rightMargin">
                  <wp:align>left</wp:align>
                </wp:positionH>
                <wp:positionV relativeFrom="paragraph">
                  <wp:posOffset>365637</wp:posOffset>
                </wp:positionV>
                <wp:extent cx="2360930" cy="354330"/>
                <wp:effectExtent l="0" t="635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7425" w14:textId="22D8AF53" w:rsidR="00A92BC8" w:rsidRPr="00A92BC8" w:rsidRDefault="00A92BC8" w:rsidP="00A92B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2B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A1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pt;width:185.9pt;height:27.9pt;rotation:90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" stroked="f">
                <v:textbox>
                  <w:txbxContent>
                    <w:p w14:paraId="363B7425" w14:textId="22D8AF53" w:rsidR="00A92BC8" w:rsidRPr="00A92BC8" w:rsidRDefault="00A92BC8" w:rsidP="00A92BC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2BC8">
                        <w:rPr>
                          <w:b/>
                          <w:bCs/>
                          <w:sz w:val="32"/>
                          <w:szCs w:val="32"/>
                        </w:rPr>
                        <w:t>Important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BD9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385E21D4" w14:textId="098AB552" w:rsidR="00CF2BD9" w:rsidRDefault="00CF2BD9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Surgeries/</w:t>
      </w:r>
      <w:proofErr w:type="gramStart"/>
      <w:r>
        <w:rPr>
          <w:b/>
          <w:bCs/>
          <w:sz w:val="28"/>
          <w:szCs w:val="28"/>
        </w:rPr>
        <w:t>Hospitalizations:_</w:t>
      </w:r>
      <w:proofErr w:type="gramEnd"/>
      <w:r>
        <w:rPr>
          <w:b/>
          <w:bCs/>
          <w:sz w:val="28"/>
          <w:szCs w:val="28"/>
        </w:rPr>
        <w:t>____________________________________________________</w:t>
      </w:r>
    </w:p>
    <w:p w14:paraId="28193A10" w14:textId="6EA48526" w:rsidR="00CF2BD9" w:rsidRDefault="00CF2BD9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EEFD82" w14:textId="336882B1" w:rsidR="00A92BC8" w:rsidRDefault="00A92BC8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Dietary Restrictions: __________________________________________________________</w:t>
      </w:r>
    </w:p>
    <w:p w14:paraId="4B6A7E31" w14:textId="1582B920" w:rsidR="00A92BC8" w:rsidRDefault="00A92BC8" w:rsidP="00A92BC8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98789" w14:textId="11D723F8" w:rsidR="00A92BC8" w:rsidRDefault="00A92BC8" w:rsidP="00A92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Pharmacy</w:t>
      </w:r>
    </w:p>
    <w:p w14:paraId="149AEF7F" w14:textId="56C9CFC7" w:rsidR="00CF2BD9" w:rsidRDefault="00A92BC8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 Number: ______________________________</w:t>
      </w:r>
    </w:p>
    <w:p w14:paraId="55E0DF18" w14:textId="09EE9FA5" w:rsidR="00A92BC8" w:rsidRDefault="00A92BC8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Pharmacy Address: ___________________________________________________________</w:t>
      </w:r>
    </w:p>
    <w:p w14:paraId="226F366A" w14:textId="72095A04" w:rsidR="00A92BC8" w:rsidRDefault="00A92BC8" w:rsidP="00A92BC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</w:t>
      </w:r>
    </w:p>
    <w:p w14:paraId="40F4F9D1" w14:textId="28B6740E" w:rsidR="00CF2BD9" w:rsidRDefault="0065044E" w:rsidP="00CF2BD9">
      <w:pPr>
        <w:jc w:val="center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lastRenderedPageBreak/>
        <w:t>Primary Care Physician</w:t>
      </w:r>
    </w:p>
    <w:p w14:paraId="248AD430" w14:textId="77B0C89D" w:rsidR="0065044E" w:rsidRDefault="0065044E" w:rsidP="00A92BC8">
      <w:pPr>
        <w:spacing w:after="240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Name: __________________________</w:t>
      </w:r>
      <w:r w:rsidR="00CF2BD9">
        <w:rPr>
          <w:b/>
          <w:bCs/>
          <w:sz w:val="28"/>
          <w:szCs w:val="28"/>
        </w:rPr>
        <w:t>__</w:t>
      </w:r>
      <w:r w:rsidR="00A92BC8">
        <w:rPr>
          <w:b/>
          <w:bCs/>
          <w:sz w:val="28"/>
          <w:szCs w:val="28"/>
        </w:rPr>
        <w:t>__________</w:t>
      </w:r>
      <w:r w:rsidRPr="0065044E">
        <w:rPr>
          <w:b/>
          <w:bCs/>
          <w:sz w:val="28"/>
          <w:szCs w:val="28"/>
        </w:rPr>
        <w:t xml:space="preserve"> Number: _______________________</w:t>
      </w:r>
    </w:p>
    <w:p w14:paraId="540D269F" w14:textId="2468A8F1" w:rsidR="00A92BC8" w:rsidRPr="0065044E" w:rsidRDefault="00A92BC8" w:rsidP="00A92BC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___________________________________________________________________</w:t>
      </w:r>
    </w:p>
    <w:p w14:paraId="69CC9A75" w14:textId="694E78D5" w:rsidR="00CF2BD9" w:rsidRDefault="0065044E" w:rsidP="00CF2BD9">
      <w:pPr>
        <w:jc w:val="center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Specialist Care Physician</w:t>
      </w:r>
    </w:p>
    <w:p w14:paraId="25120347" w14:textId="77777777" w:rsidR="002B147A" w:rsidRDefault="002B147A" w:rsidP="0065044E">
      <w:pPr>
        <w:rPr>
          <w:b/>
          <w:bCs/>
          <w:sz w:val="28"/>
          <w:szCs w:val="28"/>
        </w:rPr>
        <w:sectPr w:rsidR="002B147A" w:rsidSect="00A92BC8">
          <w:pgSz w:w="12240" w:h="15840"/>
          <w:pgMar w:top="450" w:right="810" w:bottom="540" w:left="810" w:header="720" w:footer="720" w:gutter="0"/>
          <w:cols w:space="720"/>
          <w:docGrid w:linePitch="360"/>
        </w:sectPr>
      </w:pPr>
    </w:p>
    <w:p w14:paraId="429AC2ED" w14:textId="77777777" w:rsidR="002B147A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Name: ________________________</w:t>
      </w:r>
      <w:r w:rsidR="00CF2BD9">
        <w:rPr>
          <w:b/>
          <w:bCs/>
          <w:sz w:val="28"/>
          <w:szCs w:val="28"/>
        </w:rPr>
        <w:t xml:space="preserve"> </w:t>
      </w:r>
    </w:p>
    <w:p w14:paraId="0FF5343D" w14:textId="6664C307" w:rsid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Number: _______________________</w:t>
      </w:r>
    </w:p>
    <w:p w14:paraId="2B8B253A" w14:textId="77777777" w:rsidR="00CF2BD9" w:rsidRDefault="00CF2BD9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 w:rsidRPr="0065044E">
        <w:rPr>
          <w:b/>
          <w:bCs/>
          <w:sz w:val="28"/>
          <w:szCs w:val="28"/>
        </w:rPr>
        <w:t>ysician Specialty: ___________________</w:t>
      </w:r>
      <w:r>
        <w:rPr>
          <w:b/>
          <w:bCs/>
          <w:sz w:val="28"/>
          <w:szCs w:val="28"/>
        </w:rPr>
        <w:t xml:space="preserve"> </w:t>
      </w:r>
    </w:p>
    <w:p w14:paraId="173001AD" w14:textId="4634E0B4" w:rsidR="00CF2BD9" w:rsidRDefault="00CF2BD9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Specialist: __________________</w:t>
      </w:r>
    </w:p>
    <w:p w14:paraId="2AFCAD85" w14:textId="519FC6B0" w:rsidR="002B147A" w:rsidRDefault="00CF2BD9" w:rsidP="00CF2BD9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Name: ________________________</w:t>
      </w:r>
      <w:r>
        <w:rPr>
          <w:b/>
          <w:bCs/>
          <w:sz w:val="28"/>
          <w:szCs w:val="28"/>
        </w:rPr>
        <w:t xml:space="preserve"> </w:t>
      </w:r>
    </w:p>
    <w:p w14:paraId="50C324BD" w14:textId="409F0080" w:rsidR="00CF2BD9" w:rsidRDefault="00CF2BD9" w:rsidP="00CF2BD9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Number: _______________________</w:t>
      </w:r>
    </w:p>
    <w:p w14:paraId="69655660" w14:textId="3780A5F2" w:rsidR="00CF2BD9" w:rsidRDefault="00CF2BD9" w:rsidP="00CF2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 w:rsidRPr="0065044E">
        <w:rPr>
          <w:b/>
          <w:bCs/>
          <w:sz w:val="28"/>
          <w:szCs w:val="28"/>
        </w:rPr>
        <w:t>ysician Specialty: ___________________</w:t>
      </w:r>
      <w:r>
        <w:rPr>
          <w:b/>
          <w:bCs/>
          <w:sz w:val="28"/>
          <w:szCs w:val="28"/>
        </w:rPr>
        <w:t xml:space="preserve"> </w:t>
      </w:r>
    </w:p>
    <w:p w14:paraId="6FAF9A68" w14:textId="27D85D8D" w:rsidR="00CF2BD9" w:rsidRPr="0065044E" w:rsidRDefault="00CF2BD9" w:rsidP="00CF2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Specialist: ___________________</w:t>
      </w:r>
    </w:p>
    <w:p w14:paraId="19F25903" w14:textId="136A2D1D" w:rsidR="002B147A" w:rsidRDefault="002B147A" w:rsidP="00CF2BD9">
      <w:pPr>
        <w:rPr>
          <w:b/>
          <w:bCs/>
          <w:sz w:val="28"/>
          <w:szCs w:val="28"/>
        </w:rPr>
      </w:pPr>
    </w:p>
    <w:p w14:paraId="2D339129" w14:textId="4CE57625" w:rsidR="002B147A" w:rsidRDefault="00CF2BD9" w:rsidP="00CF2BD9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Name: ________________________</w:t>
      </w:r>
      <w:r>
        <w:rPr>
          <w:b/>
          <w:bCs/>
          <w:sz w:val="28"/>
          <w:szCs w:val="28"/>
        </w:rPr>
        <w:t xml:space="preserve"> </w:t>
      </w:r>
    </w:p>
    <w:p w14:paraId="4869FED1" w14:textId="53458607" w:rsidR="00CF2BD9" w:rsidRDefault="00CF2BD9" w:rsidP="00CF2BD9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Number: _______________________</w:t>
      </w:r>
    </w:p>
    <w:p w14:paraId="25616614" w14:textId="77777777" w:rsidR="00CF2BD9" w:rsidRDefault="00CF2BD9" w:rsidP="00CF2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 w:rsidRPr="0065044E">
        <w:rPr>
          <w:b/>
          <w:bCs/>
          <w:sz w:val="28"/>
          <w:szCs w:val="28"/>
        </w:rPr>
        <w:t>ysician Specialty: ___________________</w:t>
      </w:r>
      <w:r>
        <w:rPr>
          <w:b/>
          <w:bCs/>
          <w:sz w:val="28"/>
          <w:szCs w:val="28"/>
        </w:rPr>
        <w:t xml:space="preserve"> </w:t>
      </w:r>
    </w:p>
    <w:p w14:paraId="2495D20D" w14:textId="3FEE0929" w:rsidR="00CF2BD9" w:rsidRDefault="00CF2BD9" w:rsidP="00CF2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Specialist: ___________________</w:t>
      </w:r>
    </w:p>
    <w:p w14:paraId="35C11BC7" w14:textId="77777777" w:rsidR="002B147A" w:rsidRDefault="002B147A" w:rsidP="002B147A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Name: ________________________</w:t>
      </w:r>
      <w:r>
        <w:rPr>
          <w:b/>
          <w:bCs/>
          <w:sz w:val="28"/>
          <w:szCs w:val="28"/>
        </w:rPr>
        <w:t xml:space="preserve"> </w:t>
      </w:r>
    </w:p>
    <w:p w14:paraId="4C536E8B" w14:textId="77777777" w:rsidR="002B147A" w:rsidRDefault="002B147A" w:rsidP="002B147A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Number: _______________________</w:t>
      </w:r>
    </w:p>
    <w:p w14:paraId="37C4AEC0" w14:textId="77777777" w:rsidR="002B147A" w:rsidRDefault="002B147A" w:rsidP="002B1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</w:t>
      </w:r>
      <w:r w:rsidRPr="0065044E">
        <w:rPr>
          <w:b/>
          <w:bCs/>
          <w:sz w:val="28"/>
          <w:szCs w:val="28"/>
        </w:rPr>
        <w:t>ysician Specialty: ___________________</w:t>
      </w:r>
      <w:r>
        <w:rPr>
          <w:b/>
          <w:bCs/>
          <w:sz w:val="28"/>
          <w:szCs w:val="28"/>
        </w:rPr>
        <w:t xml:space="preserve"> </w:t>
      </w:r>
    </w:p>
    <w:p w14:paraId="0F70D6F1" w14:textId="014D8D54" w:rsidR="002B147A" w:rsidRPr="0065044E" w:rsidRDefault="002B147A" w:rsidP="002B1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for Specialist: ___________________</w:t>
      </w:r>
    </w:p>
    <w:p w14:paraId="3F14747D" w14:textId="77777777" w:rsidR="002B147A" w:rsidRDefault="002B147A" w:rsidP="00CF2BD9">
      <w:pPr>
        <w:rPr>
          <w:b/>
          <w:bCs/>
          <w:sz w:val="28"/>
          <w:szCs w:val="28"/>
        </w:rPr>
        <w:sectPr w:rsidR="002B147A" w:rsidSect="002B147A">
          <w:type w:val="continuous"/>
          <w:pgSz w:w="12240" w:h="15840"/>
          <w:pgMar w:top="450" w:right="630" w:bottom="540" w:left="810" w:header="720" w:footer="720" w:gutter="0"/>
          <w:cols w:num="2" w:space="360"/>
          <w:docGrid w:linePitch="360"/>
        </w:sectPr>
      </w:pPr>
    </w:p>
    <w:p w14:paraId="705C3721" w14:textId="3289A38B" w:rsidR="0065044E" w:rsidRPr="0065044E" w:rsidRDefault="002B147A" w:rsidP="00CF2BD9">
      <w:pPr>
        <w:jc w:val="center"/>
        <w:rPr>
          <w:b/>
          <w:bCs/>
          <w:sz w:val="28"/>
          <w:szCs w:val="28"/>
        </w:rPr>
      </w:pPr>
      <w:r w:rsidRPr="00A92BC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C57AA" wp14:editId="1E6FC275">
                <wp:simplePos x="0" y="0"/>
                <wp:positionH relativeFrom="page">
                  <wp:posOffset>-829376</wp:posOffset>
                </wp:positionH>
                <wp:positionV relativeFrom="paragraph">
                  <wp:posOffset>416446</wp:posOffset>
                </wp:positionV>
                <wp:extent cx="2360930" cy="320235"/>
                <wp:effectExtent l="0" t="825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2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C691" w14:textId="77777777" w:rsidR="00A92BC8" w:rsidRPr="00A92BC8" w:rsidRDefault="00A92BC8" w:rsidP="00A92B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2B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57AA" id="_x0000_s1027" type="#_x0000_t202" style="position:absolute;left:0;text-align:left;margin-left:-65.3pt;margin-top:32.8pt;width:185.9pt;height:25.2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" stroked="f">
                <v:textbox>
                  <w:txbxContent>
                    <w:p w14:paraId="19A3C691" w14:textId="77777777" w:rsidR="00A92BC8" w:rsidRPr="00A92BC8" w:rsidRDefault="00A92BC8" w:rsidP="00A92BC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2BC8">
                        <w:rPr>
                          <w:b/>
                          <w:bCs/>
                          <w:sz w:val="32"/>
                          <w:szCs w:val="32"/>
                        </w:rPr>
                        <w:t>Important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044E" w:rsidRPr="0065044E">
        <w:rPr>
          <w:b/>
          <w:bCs/>
          <w:sz w:val="28"/>
          <w:szCs w:val="28"/>
        </w:rPr>
        <w:t>Emergency Contacts</w:t>
      </w:r>
    </w:p>
    <w:p w14:paraId="5405BCCD" w14:textId="77777777" w:rsidR="00CF2BD9" w:rsidRDefault="00CF2BD9" w:rsidP="0065044E">
      <w:pPr>
        <w:rPr>
          <w:b/>
          <w:bCs/>
          <w:sz w:val="28"/>
          <w:szCs w:val="28"/>
        </w:rPr>
        <w:sectPr w:rsidR="00CF2BD9" w:rsidSect="002B147A">
          <w:type w:val="continuous"/>
          <w:pgSz w:w="12240" w:h="15840"/>
          <w:pgMar w:top="450" w:right="810" w:bottom="540" w:left="810" w:header="720" w:footer="720" w:gutter="0"/>
          <w:cols w:space="720"/>
          <w:docGrid w:linePitch="360"/>
        </w:sectPr>
      </w:pPr>
    </w:p>
    <w:p w14:paraId="5DCB2BB8" w14:textId="4450746A" w:rsidR="0065044E" w:rsidRPr="0065044E" w:rsidRDefault="0065044E" w:rsidP="00CF2BD9">
      <w:pPr>
        <w:spacing w:line="360" w:lineRule="auto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Primary Contact Name: ________________________________</w:t>
      </w:r>
    </w:p>
    <w:p w14:paraId="11E1E08A" w14:textId="25C617AF" w:rsidR="0065044E" w:rsidRDefault="0065044E" w:rsidP="00CF2BD9">
      <w:pPr>
        <w:spacing w:line="360" w:lineRule="auto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Primary Contact Number: ______________________________</w:t>
      </w:r>
    </w:p>
    <w:p w14:paraId="58EDE07C" w14:textId="579C197B" w:rsidR="0065044E" w:rsidRPr="0065044E" w:rsidRDefault="0065044E" w:rsidP="00CF2BD9">
      <w:pPr>
        <w:spacing w:line="360" w:lineRule="auto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Secondary Contact Name: ______________________________</w:t>
      </w:r>
    </w:p>
    <w:p w14:paraId="1A8A6791" w14:textId="5D0708F7" w:rsidR="0065044E" w:rsidRPr="0065044E" w:rsidRDefault="0065044E" w:rsidP="00CF2BD9">
      <w:pPr>
        <w:spacing w:line="360" w:lineRule="auto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Secondary Contact Number: ____________________________</w:t>
      </w:r>
    </w:p>
    <w:p w14:paraId="7B28EFD7" w14:textId="77777777" w:rsidR="00CF2BD9" w:rsidRDefault="00CF2BD9" w:rsidP="0065044E">
      <w:pPr>
        <w:rPr>
          <w:b/>
          <w:bCs/>
          <w:sz w:val="28"/>
          <w:szCs w:val="28"/>
        </w:rPr>
        <w:sectPr w:rsidR="00CF2BD9" w:rsidSect="002B147A">
          <w:type w:val="continuous"/>
          <w:pgSz w:w="12240" w:h="15840"/>
          <w:pgMar w:top="810" w:right="810" w:bottom="1080" w:left="810" w:header="720" w:footer="720" w:gutter="0"/>
          <w:cols w:num="2" w:space="720"/>
          <w:docGrid w:linePitch="360"/>
        </w:sectPr>
      </w:pPr>
    </w:p>
    <w:p w14:paraId="66417595" w14:textId="5E25FA71" w:rsidR="00A92BC8" w:rsidRDefault="00A92BC8" w:rsidP="0065044E">
      <w:pPr>
        <w:jc w:val="center"/>
        <w:rPr>
          <w:b/>
          <w:bCs/>
          <w:sz w:val="28"/>
          <w:szCs w:val="28"/>
        </w:rPr>
        <w:sectPr w:rsidR="00A92BC8" w:rsidSect="00CF2BD9">
          <w:type w:val="continuous"/>
          <w:pgSz w:w="12240" w:h="15840"/>
          <w:pgMar w:top="810" w:right="810" w:bottom="1440" w:left="810" w:header="720" w:footer="720" w:gutter="0"/>
          <w:cols w:space="720"/>
          <w:docGrid w:linePitch="360"/>
        </w:sectPr>
      </w:pPr>
    </w:p>
    <w:p w14:paraId="65D9D12D" w14:textId="65BBC99B" w:rsidR="0065044E" w:rsidRPr="0065044E" w:rsidRDefault="00CF2BD9" w:rsidP="006504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</w:t>
      </w:r>
      <w:r w:rsidR="0065044E" w:rsidRPr="0065044E">
        <w:rPr>
          <w:b/>
          <w:bCs/>
          <w:sz w:val="28"/>
          <w:szCs w:val="28"/>
        </w:rPr>
        <w:t>Insurance</w:t>
      </w:r>
    </w:p>
    <w:p w14:paraId="52620B97" w14:textId="1F3F7BDD" w:rsidR="0065044E" w:rsidRDefault="0065044E" w:rsidP="0065044E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Company: _______________________</w:t>
      </w:r>
      <w:r w:rsidR="002B147A">
        <w:rPr>
          <w:b/>
          <w:bCs/>
          <w:sz w:val="28"/>
          <w:szCs w:val="28"/>
        </w:rPr>
        <w:t>___</w:t>
      </w:r>
      <w:r w:rsidRPr="0065044E">
        <w:rPr>
          <w:b/>
          <w:bCs/>
          <w:sz w:val="28"/>
          <w:szCs w:val="28"/>
        </w:rPr>
        <w:t xml:space="preserve"> </w:t>
      </w:r>
    </w:p>
    <w:p w14:paraId="31C29858" w14:textId="634C7994" w:rsidR="0065044E" w:rsidRDefault="0065044E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</w:t>
      </w:r>
      <w:r w:rsidR="002B147A">
        <w:rPr>
          <w:b/>
          <w:bCs/>
          <w:sz w:val="28"/>
          <w:szCs w:val="28"/>
        </w:rPr>
        <w:t>_</w:t>
      </w:r>
    </w:p>
    <w:p w14:paraId="17BD22B9" w14:textId="0EEAB555" w:rsidR="00CF2BD9" w:rsidRPr="0065044E" w:rsidRDefault="00CF2BD9" w:rsidP="00650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</w:t>
      </w:r>
    </w:p>
    <w:p w14:paraId="08EE8777" w14:textId="406E51FF" w:rsidR="002B147A" w:rsidRDefault="0065044E" w:rsidP="002B147A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Policy No/ID: _____________</w:t>
      </w:r>
      <w:r w:rsidR="002B147A">
        <w:rPr>
          <w:b/>
          <w:bCs/>
          <w:sz w:val="28"/>
          <w:szCs w:val="28"/>
        </w:rPr>
        <w:t>___________</w:t>
      </w:r>
      <w:r w:rsidRPr="0065044E">
        <w:rPr>
          <w:b/>
          <w:bCs/>
          <w:sz w:val="28"/>
          <w:szCs w:val="28"/>
        </w:rPr>
        <w:t xml:space="preserve"> </w:t>
      </w:r>
    </w:p>
    <w:p w14:paraId="03073410" w14:textId="69053C7D" w:rsidR="0065044E" w:rsidRDefault="0065044E" w:rsidP="002B147A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Group ID (If Applicable): __________________</w:t>
      </w:r>
    </w:p>
    <w:p w14:paraId="5C418864" w14:textId="5BCB3376" w:rsidR="00CF2BD9" w:rsidRPr="0065044E" w:rsidRDefault="00CF2BD9" w:rsidP="00CF2B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Secondary</w:t>
      </w:r>
      <w:r>
        <w:rPr>
          <w:b/>
          <w:bCs/>
          <w:sz w:val="28"/>
          <w:szCs w:val="28"/>
        </w:rPr>
        <w:t xml:space="preserve"> </w:t>
      </w:r>
      <w:r w:rsidRPr="0065044E">
        <w:rPr>
          <w:b/>
          <w:bCs/>
          <w:sz w:val="28"/>
          <w:szCs w:val="28"/>
        </w:rPr>
        <w:t>Insurance</w:t>
      </w:r>
    </w:p>
    <w:p w14:paraId="591A4390" w14:textId="50F0BF8F" w:rsidR="00CF2BD9" w:rsidRDefault="00CF2BD9" w:rsidP="00CF2BD9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Company: _______________________</w:t>
      </w:r>
      <w:r w:rsidR="002B147A">
        <w:rPr>
          <w:b/>
          <w:bCs/>
          <w:sz w:val="28"/>
          <w:szCs w:val="28"/>
        </w:rPr>
        <w:t>__</w:t>
      </w:r>
      <w:r w:rsidRPr="0065044E">
        <w:rPr>
          <w:b/>
          <w:bCs/>
          <w:sz w:val="28"/>
          <w:szCs w:val="28"/>
        </w:rPr>
        <w:t xml:space="preserve"> </w:t>
      </w:r>
    </w:p>
    <w:p w14:paraId="5F9EBFFB" w14:textId="5D3B44AF" w:rsidR="00CF2BD9" w:rsidRDefault="00CF2BD9" w:rsidP="00CF2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</w:t>
      </w:r>
    </w:p>
    <w:p w14:paraId="45C6E05D" w14:textId="6F19914C" w:rsidR="00CF2BD9" w:rsidRPr="0065044E" w:rsidRDefault="00CF2BD9" w:rsidP="00CF2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14:paraId="6837E3C3" w14:textId="71FE7F7D" w:rsidR="00CF2BD9" w:rsidRPr="0065044E" w:rsidRDefault="00CF2BD9" w:rsidP="00CF2BD9">
      <w:pPr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Policy No/ID: _____________</w:t>
      </w:r>
      <w:r w:rsidR="002B147A">
        <w:rPr>
          <w:b/>
          <w:bCs/>
          <w:sz w:val="28"/>
          <w:szCs w:val="28"/>
        </w:rPr>
        <w:t>_________</w:t>
      </w:r>
      <w:r w:rsidRPr="0065044E">
        <w:rPr>
          <w:b/>
          <w:bCs/>
          <w:sz w:val="28"/>
          <w:szCs w:val="28"/>
        </w:rPr>
        <w:t xml:space="preserve"> </w:t>
      </w:r>
    </w:p>
    <w:p w14:paraId="4329990A" w14:textId="77777777" w:rsidR="00CF2BD9" w:rsidRDefault="00CF2BD9" w:rsidP="00CF2BD9">
      <w:pPr>
        <w:spacing w:line="360" w:lineRule="auto"/>
        <w:rPr>
          <w:b/>
          <w:bCs/>
          <w:sz w:val="28"/>
          <w:szCs w:val="28"/>
        </w:rPr>
      </w:pPr>
      <w:r w:rsidRPr="0065044E">
        <w:rPr>
          <w:b/>
          <w:bCs/>
          <w:sz w:val="28"/>
          <w:szCs w:val="28"/>
        </w:rPr>
        <w:t>Group ID (If Applicable): __________________</w:t>
      </w:r>
    </w:p>
    <w:p w14:paraId="7848BA94" w14:textId="77777777" w:rsidR="00CF2BD9" w:rsidRDefault="00CF2BD9" w:rsidP="0065044E">
      <w:pPr>
        <w:rPr>
          <w:b/>
          <w:bCs/>
          <w:sz w:val="28"/>
          <w:szCs w:val="28"/>
        </w:rPr>
        <w:sectPr w:rsidR="00CF2BD9" w:rsidSect="00CF2BD9">
          <w:type w:val="continuous"/>
          <w:pgSz w:w="12240" w:h="15840"/>
          <w:pgMar w:top="810" w:right="810" w:bottom="1440" w:left="810" w:header="720" w:footer="720" w:gutter="0"/>
          <w:cols w:num="2" w:space="720"/>
          <w:docGrid w:linePitch="360"/>
        </w:sectPr>
      </w:pPr>
    </w:p>
    <w:p w14:paraId="4161EE8C" w14:textId="3C90D0E1" w:rsidR="0065044E" w:rsidRPr="0065044E" w:rsidRDefault="00A92BC8" w:rsidP="0065044E">
      <w:pPr>
        <w:rPr>
          <w:b/>
          <w:bCs/>
          <w:sz w:val="28"/>
          <w:szCs w:val="28"/>
        </w:rPr>
      </w:pPr>
      <w:r w:rsidRPr="00A92BC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A16A4" wp14:editId="1EE9CBD5">
                <wp:simplePos x="0" y="0"/>
                <wp:positionH relativeFrom="page">
                  <wp:posOffset>6710055</wp:posOffset>
                </wp:positionH>
                <wp:positionV relativeFrom="paragraph">
                  <wp:posOffset>1184644</wp:posOffset>
                </wp:positionV>
                <wp:extent cx="2360930" cy="1404620"/>
                <wp:effectExtent l="0" t="698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09A1" w14:textId="77777777" w:rsidR="00A92BC8" w:rsidRPr="00A92BC8" w:rsidRDefault="00A92BC8" w:rsidP="00A92BC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2B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16A4" id="_x0000_s1028" type="#_x0000_t202" style="position:absolute;margin-left:528.35pt;margin-top:93.3pt;width:185.9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" stroked="f">
                <v:textbox style="mso-fit-shape-to-text:t">
                  <w:txbxContent>
                    <w:p w14:paraId="284709A1" w14:textId="77777777" w:rsidR="00A92BC8" w:rsidRPr="00A92BC8" w:rsidRDefault="00A92BC8" w:rsidP="00A92BC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2BC8">
                        <w:rPr>
                          <w:b/>
                          <w:bCs/>
                          <w:sz w:val="32"/>
                          <w:szCs w:val="32"/>
                        </w:rPr>
                        <w:t>Important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5044E" w:rsidRPr="0065044E" w:rsidSect="00CF2BD9">
      <w:type w:val="continuous"/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E"/>
    <w:rsid w:val="000D1A2C"/>
    <w:rsid w:val="001C014D"/>
    <w:rsid w:val="002B147A"/>
    <w:rsid w:val="0065044E"/>
    <w:rsid w:val="00A92BC8"/>
    <w:rsid w:val="00B74B22"/>
    <w:rsid w:val="00C07BAC"/>
    <w:rsid w:val="00C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E726"/>
  <w15:chartTrackingRefBased/>
  <w15:docId w15:val="{58155323-16A5-4B12-8554-6C792AA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1</cp:revision>
  <cp:lastPrinted>2022-07-27T20:57:00Z</cp:lastPrinted>
  <dcterms:created xsi:type="dcterms:W3CDTF">2022-07-27T20:09:00Z</dcterms:created>
  <dcterms:modified xsi:type="dcterms:W3CDTF">2022-07-27T21:00:00Z</dcterms:modified>
</cp:coreProperties>
</file>