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386E" w14:textId="55BB8FE8" w:rsidR="00D6407E" w:rsidRPr="00DB52F7" w:rsidRDefault="00D6407E" w:rsidP="00391B6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Service Applied to: ________________________</w:t>
      </w:r>
      <w:r w:rsidR="00391B67" w:rsidRPr="00DB52F7">
        <w:rPr>
          <w:b/>
          <w:bCs/>
          <w:sz w:val="32"/>
          <w:szCs w:val="32"/>
        </w:rPr>
        <w:t xml:space="preserve"> Date Applied: _______________</w:t>
      </w:r>
    </w:p>
    <w:p w14:paraId="7B2E1F5E" w14:textId="4CF8D4F4" w:rsidR="00DB52F7" w:rsidRPr="00DB52F7" w:rsidRDefault="00391B67" w:rsidP="00391B6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Method of Application: ______________________</w:t>
      </w:r>
      <w:r w:rsidR="00DB52F7" w:rsidRPr="00DB52F7">
        <w:rPr>
          <w:b/>
          <w:bCs/>
          <w:sz w:val="32"/>
          <w:szCs w:val="32"/>
        </w:rPr>
        <w:t>__________________________</w:t>
      </w:r>
    </w:p>
    <w:p w14:paraId="4A0B6872" w14:textId="4EDA0379" w:rsidR="00D6407E" w:rsidRPr="00DB52F7" w:rsidRDefault="00D6407E" w:rsidP="00391B6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Follow-Up Questions Contact:</w:t>
      </w:r>
      <w:r w:rsidR="00DB52F7" w:rsidRPr="00DB52F7">
        <w:rPr>
          <w:b/>
          <w:bCs/>
          <w:sz w:val="32"/>
          <w:szCs w:val="32"/>
        </w:rPr>
        <w:t xml:space="preserve"> </w:t>
      </w:r>
      <w:r w:rsidR="00DB52F7">
        <w:rPr>
          <w:b/>
          <w:bCs/>
          <w:sz w:val="32"/>
          <w:szCs w:val="32"/>
        </w:rPr>
        <w:t>____________</w:t>
      </w:r>
      <w:r w:rsidR="00DB52F7" w:rsidRPr="00DB52F7">
        <w:rPr>
          <w:b/>
          <w:bCs/>
          <w:sz w:val="32"/>
          <w:szCs w:val="32"/>
        </w:rPr>
        <w:t>______________________________</w:t>
      </w:r>
    </w:p>
    <w:p w14:paraId="5A91ED6B" w14:textId="0D9CEBC0" w:rsidR="00D6407E" w:rsidRPr="00DB52F7" w:rsidRDefault="00DB52F7" w:rsidP="00DB52F7">
      <w:pPr>
        <w:spacing w:line="480" w:lineRule="auto"/>
        <w:rPr>
          <w:b/>
          <w:bCs/>
          <w:sz w:val="32"/>
          <w:szCs w:val="32"/>
        </w:rPr>
      </w:pPr>
      <w:r w:rsidRPr="00DB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77A4D" wp14:editId="242AF2B4">
                <wp:simplePos x="0" y="0"/>
                <wp:positionH relativeFrom="page">
                  <wp:posOffset>6231278</wp:posOffset>
                </wp:positionH>
                <wp:positionV relativeFrom="paragraph">
                  <wp:posOffset>2834675</wp:posOffset>
                </wp:positionV>
                <wp:extent cx="3329758" cy="1404620"/>
                <wp:effectExtent l="3493" t="0" r="7937" b="793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3297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5D51F" w14:textId="62211B67" w:rsidR="00DB52F7" w:rsidRPr="00DB52F7" w:rsidRDefault="00DB52F7" w:rsidP="00DB52F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B52F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Service Application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77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65pt;margin-top:223.2pt;width:262.2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" stroked="f">
                <v:textbox style="mso-fit-shape-to-text:t">
                  <w:txbxContent>
                    <w:p w14:paraId="50F5D51F" w14:textId="62211B67" w:rsidR="00DB52F7" w:rsidRPr="00DB52F7" w:rsidRDefault="00DB52F7" w:rsidP="00DB52F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B52F7">
                        <w:rPr>
                          <w:b/>
                          <w:bCs/>
                          <w:sz w:val="36"/>
                          <w:szCs w:val="36"/>
                        </w:rPr>
                        <w:t>Service Application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407E" w:rsidRPr="00DB52F7">
        <w:rPr>
          <w:b/>
          <w:bCs/>
          <w:sz w:val="32"/>
          <w:szCs w:val="32"/>
        </w:rPr>
        <w:t>Follow-Up Instructions or Next Steps: ___________________________________________________________________________________________________________________________________________</w:t>
      </w:r>
      <w:r w:rsidRPr="00DB52F7">
        <w:rPr>
          <w:b/>
          <w:bCs/>
          <w:sz w:val="32"/>
          <w:szCs w:val="32"/>
        </w:rPr>
        <w:t>____________________________________________________________________</w:t>
      </w:r>
      <w:r w:rsidR="00D6407E" w:rsidRPr="00DB52F7">
        <w:rPr>
          <w:b/>
          <w:bCs/>
          <w:sz w:val="32"/>
          <w:szCs w:val="32"/>
        </w:rPr>
        <w:t>_____________________________________________________________________________________________________________________________________</w:t>
      </w:r>
    </w:p>
    <w:p w14:paraId="6E59093E" w14:textId="77777777" w:rsidR="00DB52F7" w:rsidRDefault="00DB52F7" w:rsidP="00DB52F7">
      <w:pPr>
        <w:spacing w:before="120" w:line="360" w:lineRule="auto"/>
        <w:rPr>
          <w:b/>
          <w:bCs/>
          <w:sz w:val="32"/>
          <w:szCs w:val="32"/>
        </w:rPr>
      </w:pPr>
    </w:p>
    <w:p w14:paraId="03D2DA15" w14:textId="2465BEE4" w:rsidR="00DB52F7" w:rsidRPr="00DB52F7" w:rsidRDefault="00DB52F7" w:rsidP="00DB52F7">
      <w:pPr>
        <w:spacing w:before="120"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Service Applied to: ________________________ Date Applied: _______________</w:t>
      </w:r>
    </w:p>
    <w:p w14:paraId="4B0514B2" w14:textId="77777777" w:rsidR="00DB52F7" w:rsidRPr="00DB52F7" w:rsidRDefault="00DB52F7" w:rsidP="00DB52F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Method of Application: ________________________________________________</w:t>
      </w:r>
    </w:p>
    <w:p w14:paraId="1CF7CBEE" w14:textId="50293D6B" w:rsidR="00DB52F7" w:rsidRPr="00DB52F7" w:rsidRDefault="00DB52F7" w:rsidP="00DB52F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Follow-Up Questions Contact: __________________________________________</w:t>
      </w:r>
    </w:p>
    <w:p w14:paraId="67E59006" w14:textId="1D63AE33" w:rsidR="00DB52F7" w:rsidRDefault="00DB52F7" w:rsidP="00DB52F7">
      <w:pPr>
        <w:spacing w:line="48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Follow-Up Instructions or Next Steps: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B5521" w14:textId="77777777" w:rsidR="00DB52F7" w:rsidRPr="00DB52F7" w:rsidRDefault="00DB52F7" w:rsidP="00DB52F7">
      <w:pPr>
        <w:spacing w:before="120"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lastRenderedPageBreak/>
        <w:t>Service Applied to: ________________________ Date Applied: _______________</w:t>
      </w:r>
    </w:p>
    <w:p w14:paraId="316DC88D" w14:textId="77777777" w:rsidR="00DB52F7" w:rsidRPr="00DB52F7" w:rsidRDefault="00DB52F7" w:rsidP="00DB52F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Method of Application: ________________________________________________</w:t>
      </w:r>
    </w:p>
    <w:p w14:paraId="5BB3A2E9" w14:textId="77777777" w:rsidR="00DB52F7" w:rsidRPr="00DB52F7" w:rsidRDefault="00DB52F7" w:rsidP="00DB52F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Follow-Up Questions Contact: __________________________________________</w:t>
      </w:r>
    </w:p>
    <w:p w14:paraId="157DAEBF" w14:textId="77777777" w:rsidR="00DB52F7" w:rsidRDefault="00DB52F7" w:rsidP="00DB52F7">
      <w:pPr>
        <w:spacing w:line="48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Follow-Up Instructions or Next Steps: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EAEF9" w14:textId="1B701CE6" w:rsidR="00DB52F7" w:rsidRDefault="00DB52F7" w:rsidP="00DB52F7">
      <w:pPr>
        <w:spacing w:line="480" w:lineRule="auto"/>
        <w:rPr>
          <w:b/>
          <w:bCs/>
          <w:sz w:val="32"/>
          <w:szCs w:val="32"/>
        </w:rPr>
      </w:pPr>
    </w:p>
    <w:p w14:paraId="2EA3A6D2" w14:textId="77777777" w:rsidR="00DB52F7" w:rsidRPr="00DB52F7" w:rsidRDefault="00DB52F7" w:rsidP="00DB52F7">
      <w:pPr>
        <w:spacing w:before="120"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Service Applied to: ________________________ Date Applied: _______________</w:t>
      </w:r>
    </w:p>
    <w:p w14:paraId="5743A047" w14:textId="77777777" w:rsidR="00DB52F7" w:rsidRPr="00DB52F7" w:rsidRDefault="00DB52F7" w:rsidP="00DB52F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Method of Application: ________________________________________________</w:t>
      </w:r>
    </w:p>
    <w:p w14:paraId="5868A366" w14:textId="77777777" w:rsidR="00DB52F7" w:rsidRPr="00DB52F7" w:rsidRDefault="00DB52F7" w:rsidP="00DB52F7">
      <w:pPr>
        <w:spacing w:line="36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Follow-Up Questions Contact: __________________________________________</w:t>
      </w:r>
    </w:p>
    <w:p w14:paraId="371152D6" w14:textId="6D64C4A6" w:rsidR="00DB52F7" w:rsidRDefault="00DB52F7" w:rsidP="00DB52F7">
      <w:pPr>
        <w:spacing w:line="480" w:lineRule="auto"/>
        <w:rPr>
          <w:b/>
          <w:bCs/>
          <w:sz w:val="32"/>
          <w:szCs w:val="32"/>
        </w:rPr>
      </w:pPr>
      <w:r w:rsidRPr="00DB52F7">
        <w:rPr>
          <w:b/>
          <w:bCs/>
          <w:sz w:val="32"/>
          <w:szCs w:val="32"/>
        </w:rPr>
        <w:t>Follow-Up Instructions or Next Steps: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52F7" w:rsidSect="00DB52F7">
      <w:pgSz w:w="12240" w:h="15840"/>
      <w:pgMar w:top="540" w:right="90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7E"/>
    <w:rsid w:val="000D1A2C"/>
    <w:rsid w:val="001C014D"/>
    <w:rsid w:val="00391B67"/>
    <w:rsid w:val="00B74B22"/>
    <w:rsid w:val="00C07BAC"/>
    <w:rsid w:val="00D6407E"/>
    <w:rsid w:val="00D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3D7E"/>
  <w15:chartTrackingRefBased/>
  <w15:docId w15:val="{3673B4F9-8AFC-4E72-AE17-4AC8DF6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1</cp:revision>
  <cp:lastPrinted>2022-07-27T21:09:00Z</cp:lastPrinted>
  <dcterms:created xsi:type="dcterms:W3CDTF">2022-07-27T20:20:00Z</dcterms:created>
  <dcterms:modified xsi:type="dcterms:W3CDTF">2022-07-27T21:09:00Z</dcterms:modified>
</cp:coreProperties>
</file>