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D9510" w14:textId="784EAB97" w:rsidR="00800051" w:rsidRPr="00800051" w:rsidRDefault="00800051" w:rsidP="00800051">
      <w:pPr>
        <w:jc w:val="center"/>
        <w:rPr>
          <w:rFonts w:ascii="Arial" w:hAnsi="Arial" w:cs="Arial"/>
          <w:sz w:val="28"/>
          <w:szCs w:val="28"/>
        </w:rPr>
      </w:pPr>
      <w:r w:rsidRPr="00800051">
        <w:rPr>
          <w:rFonts w:ascii="Arial" w:hAnsi="Arial" w:cs="Arial"/>
          <w:sz w:val="28"/>
          <w:szCs w:val="28"/>
          <w:lang w:val="es-ES"/>
        </w:rPr>
        <w:t>Consejo del Gobernador de Nevada sobre Discapacidades del Desarrollo (NGCDD)</w:t>
      </w:r>
    </w:p>
    <w:p w14:paraId="1E6C5ACF" w14:textId="7D19B9D6" w:rsidR="00800051" w:rsidRPr="00800051" w:rsidRDefault="00800051" w:rsidP="00800051">
      <w:pPr>
        <w:jc w:val="center"/>
        <w:rPr>
          <w:rFonts w:ascii="Arial" w:hAnsi="Arial" w:cs="Arial"/>
          <w:sz w:val="28"/>
          <w:szCs w:val="28"/>
        </w:rPr>
      </w:pPr>
      <w:r w:rsidRPr="00800051">
        <w:rPr>
          <w:rFonts w:ascii="Arial" w:hAnsi="Arial" w:cs="Arial"/>
          <w:sz w:val="28"/>
          <w:szCs w:val="28"/>
          <w:lang w:val="es-ES"/>
        </w:rPr>
        <w:t>Solicitud de Aviso de Fondos Disponibles (NOFA)</w:t>
      </w:r>
    </w:p>
    <w:p w14:paraId="3DE4826D" w14:textId="5EFB3BDB" w:rsidR="00800051" w:rsidRPr="00800051" w:rsidRDefault="00800051" w:rsidP="00800051">
      <w:pPr>
        <w:jc w:val="center"/>
        <w:rPr>
          <w:rFonts w:ascii="Arial" w:hAnsi="Arial" w:cs="Arial"/>
          <w:sz w:val="28"/>
          <w:szCs w:val="28"/>
        </w:rPr>
      </w:pPr>
      <w:r w:rsidRPr="00800051">
        <w:rPr>
          <w:rFonts w:ascii="Arial" w:hAnsi="Arial" w:cs="Arial"/>
          <w:sz w:val="28"/>
          <w:szCs w:val="28"/>
          <w:lang w:val="es-ES"/>
        </w:rPr>
        <w:t>para el Año Fiscal Federal 2027</w:t>
      </w:r>
    </w:p>
    <w:p w14:paraId="3A76FB97" w14:textId="77777777" w:rsidR="00CB3507" w:rsidRPr="00EE4B96" w:rsidRDefault="00CB3507">
      <w:pPr>
        <w:rPr>
          <w:rFonts w:ascii="Arial" w:hAnsi="Arial" w:cs="Arial"/>
          <w:sz w:val="28"/>
          <w:szCs w:val="28"/>
        </w:rPr>
      </w:pPr>
    </w:p>
    <w:p w14:paraId="4C12BC88" w14:textId="77777777" w:rsidR="00800051" w:rsidRPr="00800051" w:rsidRDefault="00800051" w:rsidP="00800051">
      <w:pPr>
        <w:rPr>
          <w:rFonts w:ascii="Arial" w:hAnsi="Arial" w:cs="Arial"/>
          <w:sz w:val="28"/>
          <w:szCs w:val="28"/>
        </w:rPr>
      </w:pPr>
      <w:r w:rsidRPr="00800051">
        <w:rPr>
          <w:rFonts w:ascii="Arial" w:hAnsi="Arial" w:cs="Arial"/>
          <w:sz w:val="28"/>
          <w:szCs w:val="28"/>
          <w:lang w:val="es-ES"/>
        </w:rPr>
        <w:t>Organización:</w:t>
      </w:r>
      <w:r w:rsidRPr="00800051">
        <w:rPr>
          <w:rFonts w:ascii="Arial" w:hAnsi="Arial" w:cs="Arial"/>
          <w:sz w:val="28"/>
          <w:szCs w:val="28"/>
        </w:rPr>
        <w:t> </w:t>
      </w:r>
    </w:p>
    <w:p w14:paraId="05D78141" w14:textId="77777777" w:rsidR="00800051" w:rsidRPr="00800051" w:rsidRDefault="00800051" w:rsidP="00800051">
      <w:pPr>
        <w:rPr>
          <w:rFonts w:ascii="Arial" w:hAnsi="Arial" w:cs="Arial"/>
          <w:sz w:val="28"/>
          <w:szCs w:val="28"/>
        </w:rPr>
      </w:pPr>
      <w:r w:rsidRPr="00800051">
        <w:rPr>
          <w:rFonts w:ascii="Arial" w:hAnsi="Arial" w:cs="Arial"/>
          <w:sz w:val="28"/>
          <w:szCs w:val="28"/>
          <w:lang w:val="es-ES"/>
        </w:rPr>
        <w:t>Nombre del proyecto:</w:t>
      </w:r>
      <w:r w:rsidRPr="00800051">
        <w:rPr>
          <w:rFonts w:ascii="Arial" w:hAnsi="Arial" w:cs="Arial"/>
          <w:sz w:val="28"/>
          <w:szCs w:val="28"/>
        </w:rPr>
        <w:t> </w:t>
      </w:r>
    </w:p>
    <w:p w14:paraId="378657E8" w14:textId="77777777" w:rsidR="00800051" w:rsidRPr="00800051" w:rsidRDefault="00800051" w:rsidP="00800051">
      <w:pPr>
        <w:rPr>
          <w:rFonts w:ascii="Arial" w:hAnsi="Arial" w:cs="Arial"/>
          <w:sz w:val="28"/>
          <w:szCs w:val="28"/>
        </w:rPr>
      </w:pPr>
      <w:r w:rsidRPr="00800051">
        <w:rPr>
          <w:rFonts w:ascii="Arial" w:hAnsi="Arial" w:cs="Arial"/>
          <w:sz w:val="28"/>
          <w:szCs w:val="28"/>
          <w:lang w:val="es-ES"/>
        </w:rPr>
        <w:t>Cantidad de financiación solicitada:</w:t>
      </w:r>
      <w:r w:rsidRPr="00800051">
        <w:rPr>
          <w:rFonts w:ascii="Arial" w:hAnsi="Arial" w:cs="Arial"/>
          <w:sz w:val="28"/>
          <w:szCs w:val="28"/>
        </w:rPr>
        <w:t> </w:t>
      </w:r>
    </w:p>
    <w:p w14:paraId="44801C13" w14:textId="213293BB" w:rsidR="002F0859" w:rsidRPr="00EE4B96" w:rsidRDefault="00800051">
      <w:pPr>
        <w:rPr>
          <w:rFonts w:ascii="Arial" w:hAnsi="Arial" w:cs="Arial"/>
          <w:sz w:val="28"/>
          <w:szCs w:val="28"/>
        </w:rPr>
      </w:pPr>
      <w:r w:rsidRPr="00800051">
        <w:rPr>
          <w:rFonts w:ascii="Arial" w:hAnsi="Arial" w:cs="Arial"/>
          <w:sz w:val="28"/>
          <w:szCs w:val="28"/>
          <w:lang w:val="es-ES"/>
        </w:rPr>
        <w:t>Si fue beneficiario anterior, por favor indique el año o los premios recibidos:</w:t>
      </w:r>
      <w:r w:rsidRPr="00800051">
        <w:rPr>
          <w:rFonts w:ascii="Arial" w:hAnsi="Arial" w:cs="Arial"/>
          <w:sz w:val="28"/>
          <w:szCs w:val="28"/>
        </w:rPr>
        <w:t> </w:t>
      </w:r>
      <w:r w:rsidR="002F0859" w:rsidRPr="00EE4B96">
        <w:rPr>
          <w:rFonts w:ascii="Arial" w:hAnsi="Arial" w:cs="Arial"/>
          <w:sz w:val="28"/>
          <w:szCs w:val="28"/>
        </w:rPr>
        <w:t xml:space="preserve"> </w:t>
      </w:r>
    </w:p>
    <w:p w14:paraId="799A09B3" w14:textId="5BEC16B4" w:rsidR="00DD3578" w:rsidRPr="00EE4B96" w:rsidRDefault="00DD3578" w:rsidP="00DD3578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1. NGCD</w:t>
      </w:r>
      <w:r w:rsidR="00471E9B" w:rsidRPr="00EE4B96">
        <w:rPr>
          <w:rFonts w:ascii="Arial" w:eastAsia="Times New Roman" w:hAnsi="Arial" w:cs="Arial"/>
          <w:color w:val="555599"/>
          <w:sz w:val="28"/>
          <w:szCs w:val="28"/>
        </w:rPr>
        <w:t>D</w:t>
      </w: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Meta/Objetivo</w:t>
      </w:r>
    </w:p>
    <w:p w14:paraId="1C151FAD" w14:textId="77777777" w:rsidR="00800051" w:rsidRPr="00800051" w:rsidRDefault="00800051" w:rsidP="00800051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Identifica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la(s) meta(s) y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objetivo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(s) del Plan Estatal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Quinquenal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del NGCDDD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que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tu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proyecto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propuesto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apoyará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. </w:t>
      </w:r>
    </w:p>
    <w:p w14:paraId="6D558C71" w14:textId="77777777" w:rsidR="00800051" w:rsidRDefault="00800051" w:rsidP="00800051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Por favor,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incluye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: </w:t>
      </w:r>
    </w:p>
    <w:p w14:paraId="6439C2CF" w14:textId="123294B8" w:rsidR="00800051" w:rsidRPr="00800051" w:rsidRDefault="00800051" w:rsidP="00D17184">
      <w:pPr>
        <w:numPr>
          <w:ilvl w:val="0"/>
          <w:numId w:val="10"/>
        </w:num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Objetivo: 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Indica el(los) número(s) de objetivo(s) a los que se dirige tu proyecto.</w:t>
      </w:r>
    </w:p>
    <w:p w14:paraId="5076E898" w14:textId="513FA276" w:rsidR="00800051" w:rsidRPr="00800051" w:rsidRDefault="00800051" w:rsidP="004402ED">
      <w:pPr>
        <w:numPr>
          <w:ilvl w:val="0"/>
          <w:numId w:val="10"/>
        </w:num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>Objetivo: Indica el(los) número(s) de objetivo(s) específico(s) dentro de esos objetivos.</w:t>
      </w:r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 </w:t>
      </w:r>
    </w:p>
    <w:p w14:paraId="31D49C70" w14:textId="77777777" w:rsidR="00800051" w:rsidRDefault="00800051" w:rsidP="00471E9B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Tu proyecto debe estar alineado con al menos una meta y objetivo identificados en la NOFA.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7FD9ACDF" w14:textId="1CBE5AF7" w:rsidR="00DD3578" w:rsidRPr="00EE4B96" w:rsidRDefault="00800051" w:rsidP="00471E9B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/>
          <w:iCs/>
          <w:color w:val="111111"/>
          <w:sz w:val="28"/>
          <w:szCs w:val="28"/>
          <w:lang w:val="es-ES"/>
        </w:rPr>
        <w:t>Respuesta limitada a 250 caracteres.</w:t>
      </w:r>
    </w:p>
    <w:p w14:paraId="5CC9D60E" w14:textId="542C0D7C" w:rsidR="00DD3578" w:rsidRPr="00EE4B96" w:rsidRDefault="00DD3578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2.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Resumen ejecutivo</w:t>
      </w:r>
    </w:p>
    <w:p w14:paraId="7D312C32" w14:textId="151F9574" w:rsidR="00EE4B96" w:rsidRDefault="00800051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Proporciona una breve visión general de tu proyecto propuesto.</w:t>
      </w:r>
    </w:p>
    <w:p w14:paraId="00923F54" w14:textId="77777777" w:rsidR="00800051" w:rsidRPr="00EE4B96" w:rsidRDefault="00800051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5983827" w14:textId="2DD192DB" w:rsidR="00EE4B96" w:rsidRPr="00EE4B96" w:rsidRDefault="00800051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Tu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resumen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debe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incluir</w:t>
      </w:r>
      <w:proofErr w:type="spellEnd"/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: </w:t>
      </w:r>
    </w:p>
    <w:p w14:paraId="22CAEFC6" w14:textId="3929E888" w:rsidR="00800051" w:rsidRPr="00800051" w:rsidRDefault="00800051" w:rsidP="00D97FBA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Propósito del proyecto: 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¿Qué necesidad o problema abordará tu proyecto?</w:t>
      </w:r>
    </w:p>
    <w:p w14:paraId="3909D964" w14:textId="0B5B7EF6" w:rsidR="00800051" w:rsidRPr="00800051" w:rsidRDefault="00800051" w:rsidP="00136F21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Población objetivo: 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¿Quién se beneficiará del proyecto?</w:t>
      </w:r>
    </w:p>
    <w:p w14:paraId="1160FCA0" w14:textId="2AE98B0B" w:rsidR="00800051" w:rsidRPr="00800051" w:rsidRDefault="00800051" w:rsidP="006E5F3D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Actividades propuestas: 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¿Cuáles son las actividades principales que planeas realizar?</w:t>
      </w:r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 </w:t>
      </w:r>
    </w:p>
    <w:p w14:paraId="6A77ACF6" w14:textId="749E231E" w:rsidR="00EE4B96" w:rsidRPr="00800051" w:rsidRDefault="00800051" w:rsidP="00B16F1B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Impacto 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esperado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: ¿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Cómo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mejorará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su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proyecto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 la 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vida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 de 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los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nevadenos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 con 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discapacidades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intelectuales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 o del </w:t>
      </w:r>
      <w:proofErr w:type="spellStart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desarrollo</w:t>
      </w:r>
      <w:proofErr w:type="spellEnd"/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 xml:space="preserve"> (I/DD)?</w:t>
      </w:r>
    </w:p>
    <w:p w14:paraId="425B4907" w14:textId="77777777" w:rsidR="00800051" w:rsidRPr="00800051" w:rsidRDefault="00800051" w:rsidP="00800051">
      <w:pPr>
        <w:spacing w:after="0" w:line="240" w:lineRule="auto"/>
        <w:ind w:left="720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25B5CD9B" w14:textId="0A075E7A" w:rsidR="00EE4B96" w:rsidRDefault="00800051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Tu resumen debe ofrecer una comprensión clara de lo que esperas lograr y por qué el proyecto es importante.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38801F63" w14:textId="77777777" w:rsidR="00800051" w:rsidRPr="00EE4B96" w:rsidRDefault="00800051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05430B5" w14:textId="366F151D" w:rsidR="00AF5677" w:rsidRDefault="00800051">
      <w:pPr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/>
          <w:iCs/>
          <w:color w:val="111111"/>
          <w:sz w:val="28"/>
          <w:szCs w:val="28"/>
          <w:lang w:val="es-ES"/>
        </w:rPr>
        <w:t>Respuesta limitada a 2.000 caracteres.</w:t>
      </w:r>
      <w:r w:rsidRPr="00800051">
        <w:rPr>
          <w:rFonts w:ascii="Arial" w:eastAsia="Times New Roman" w:hAnsi="Arial" w:cs="Arial"/>
          <w:i/>
          <w:iCs/>
          <w:color w:val="111111"/>
          <w:sz w:val="28"/>
          <w:szCs w:val="28"/>
        </w:rPr>
        <w:t> </w:t>
      </w:r>
      <w:r w:rsidR="00AF5677">
        <w:rPr>
          <w:rFonts w:ascii="Arial" w:eastAsia="Times New Roman" w:hAnsi="Arial" w:cs="Arial"/>
          <w:i/>
          <w:iCs/>
          <w:color w:val="111111"/>
          <w:sz w:val="28"/>
          <w:szCs w:val="28"/>
        </w:rPr>
        <w:br w:type="page"/>
      </w:r>
    </w:p>
    <w:p w14:paraId="723D3C15" w14:textId="637A8ACC" w:rsidR="00DD3578" w:rsidRPr="00EE4B96" w:rsidRDefault="00DD3578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lastRenderedPageBreak/>
        <w:t xml:space="preserve">3.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Narrativa detallada</w:t>
      </w:r>
    </w:p>
    <w:p w14:paraId="74E749D4" w14:textId="5B6BD15C" w:rsidR="00EE4B96" w:rsidRDefault="00D32957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Describe cómo vas a llevar a cabo tu proyecto propuesto. Por favor, organice su respuesta en dos secciones: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5E267490" w14:textId="77777777" w:rsidR="00D32957" w:rsidRPr="00EE4B96" w:rsidRDefault="00D32957" w:rsidP="00EE4B96">
      <w:p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</w:p>
    <w:p w14:paraId="57B9526B" w14:textId="77777777" w:rsidR="00D32957" w:rsidRDefault="00D32957" w:rsidP="00EE4B96">
      <w:p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>Sección A – Estrategias de Proyecto</w:t>
      </w: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 </w:t>
      </w:r>
    </w:p>
    <w:p w14:paraId="208CFE19" w14:textId="311A4442" w:rsidR="00EE4B96" w:rsidRDefault="00D32957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Identifica una o más estrategias listadas en el NOFA que tu proyecto abordará.</w:t>
      </w:r>
    </w:p>
    <w:p w14:paraId="52B14041" w14:textId="77777777" w:rsidR="00D32957" w:rsidRPr="00EE4B96" w:rsidRDefault="00D32957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3A3EB8E" w14:textId="77777777" w:rsidR="00D32957" w:rsidRDefault="00D32957" w:rsidP="00EE4B96">
      <w:p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>Sección B – Actividades del Proyecto y Resultados Esperados</w:t>
      </w: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 </w:t>
      </w:r>
    </w:p>
    <w:p w14:paraId="72498AB3" w14:textId="18A16B73" w:rsidR="00EE4B96" w:rsidRPr="00EE4B96" w:rsidRDefault="00D32957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Explica cómo vas a implementar las estrategias que has seleccionado. Incluye:</w:t>
      </w:r>
    </w:p>
    <w:p w14:paraId="41E6C859" w14:textId="699104A6" w:rsidR="00D32957" w:rsidRPr="00D32957" w:rsidRDefault="00D32957" w:rsidP="00D32957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Actividades del proyecto: 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¿Qué actividades específicas vas a realizar?</w:t>
      </w: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 </w:t>
      </w:r>
    </w:p>
    <w:p w14:paraId="4DA0CEA8" w14:textId="04A55FE7" w:rsidR="00D32957" w:rsidRPr="00D32957" w:rsidRDefault="00D32957" w:rsidP="00D32957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Participantes: 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¿Quiénes participarán o se beneficiarán del proyecto?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2D24D215" w14:textId="21E7DA5D" w:rsidR="00D32957" w:rsidRPr="00D32957" w:rsidRDefault="00D32957" w:rsidP="00D32957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Alineación de objetivos: 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¿Cómo apoyarán estas actividades al/los objetivo(s), objetivo(s) y estrategias del NGCDD que has identificado?</w:t>
      </w: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 </w:t>
      </w:r>
    </w:p>
    <w:p w14:paraId="789C3B4E" w14:textId="5953F89D" w:rsidR="00D32957" w:rsidRPr="00D32957" w:rsidRDefault="00D32957" w:rsidP="00D32957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Resultados esperados: 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¿Qué resultados o mejoras específicas esperas lograr?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0977B52B" w14:textId="1C9C0AB6" w:rsidR="00EE4B96" w:rsidRPr="00EE4B96" w:rsidRDefault="00EE4B96" w:rsidP="00D32957">
      <w:pPr>
        <w:spacing w:after="0" w:line="240" w:lineRule="auto"/>
        <w:ind w:left="720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8AB6E13" w14:textId="206C1762" w:rsidR="00EE4B96" w:rsidRPr="00EE4B96" w:rsidRDefault="00D32957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>Accesibilidad e inclusión</w:t>
      </w:r>
      <w:r w:rsidR="00EE4B96"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:</w:t>
      </w:r>
      <w:r w:rsidR="00EE4B96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Describe cómo vas a garantizar que las personas con discapacidades intelectuales o del desarrollo (I/DD) puedan participar de forma significativa en tu proyecto. Incluye cualquier adaptación planificada, materiales accesibles, apoyos de comunicación, asistencia en el transporte u otras consideraciones de accesibilidad, según corresponda.</w:t>
      </w:r>
    </w:p>
    <w:p w14:paraId="35FAB4CF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55E9BABC" w14:textId="77777777" w:rsidR="00D32957" w:rsidRDefault="00D32957" w:rsidP="00D3295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Por favor, proporcione suficiente detalle para que el Comité de Evaluación entienda cómo se implementará su proyecto y qué espera lograr.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24308F47" w14:textId="77777777" w:rsidR="00D32957" w:rsidRPr="00D32957" w:rsidRDefault="00D32957" w:rsidP="00D3295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2ADA8A0" w14:textId="5F150064" w:rsidR="00D32957" w:rsidRPr="00D32957" w:rsidRDefault="00D32957" w:rsidP="00D32957">
      <w:pPr>
        <w:spacing w:after="0" w:line="240" w:lineRule="auto"/>
        <w:rPr>
          <w:rFonts w:ascii="Arial" w:eastAsia="Times New Roman" w:hAnsi="Arial" w:cs="Arial"/>
          <w:i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Respuesta limitada a 5</w:t>
      </w:r>
      <w:r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,</w:t>
      </w:r>
      <w:r w:rsidRPr="00D32957"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000 caracteres.</w:t>
      </w:r>
      <w:r w:rsidRPr="00D32957">
        <w:rPr>
          <w:rFonts w:ascii="Arial" w:eastAsia="Times New Roman" w:hAnsi="Arial" w:cs="Arial"/>
          <w:i/>
          <w:color w:val="111111"/>
          <w:sz w:val="28"/>
          <w:szCs w:val="28"/>
        </w:rPr>
        <w:t> </w:t>
      </w:r>
    </w:p>
    <w:p w14:paraId="7A461FE5" w14:textId="77777777" w:rsidR="00D55A00" w:rsidRPr="00EE4B96" w:rsidRDefault="00D55A00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</w:p>
    <w:p w14:paraId="6F42990A" w14:textId="37564AC0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4. </w:t>
      </w:r>
      <w:proofErr w:type="spellStart"/>
      <w:r w:rsidR="00800051" w:rsidRPr="00800051">
        <w:rPr>
          <w:rFonts w:ascii="Arial" w:eastAsia="Times New Roman" w:hAnsi="Arial" w:cs="Arial"/>
          <w:color w:val="555599"/>
          <w:sz w:val="28"/>
          <w:szCs w:val="28"/>
        </w:rPr>
        <w:t>Cronología</w:t>
      </w:r>
      <w:proofErr w:type="spellEnd"/>
      <w:r w:rsidR="00800051" w:rsidRPr="00800051">
        <w:rPr>
          <w:rFonts w:ascii="Arial" w:eastAsia="Times New Roman" w:hAnsi="Arial" w:cs="Arial"/>
          <w:color w:val="555599"/>
          <w:sz w:val="28"/>
          <w:szCs w:val="28"/>
        </w:rPr>
        <w:t>/Tiempo</w:t>
      </w:r>
    </w:p>
    <w:p w14:paraId="6A0D0CD4" w14:textId="0ED40C1A" w:rsidR="00FB6AF7" w:rsidRDefault="00D3295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 xml:space="preserve">Proporciona una línea de tiempo que detalle las principales actividades </w:t>
      </w:r>
      <w:proofErr w:type="spellStart"/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y</w:t>
      </w:r>
      <w:proofErr w:type="spellEnd"/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 xml:space="preserve"> hitos del proyecto propuesto.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250144A2" w14:textId="77777777" w:rsidR="00D32957" w:rsidRPr="00EE4B96" w:rsidRDefault="00D3295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24E09BF7" w14:textId="77777777" w:rsidR="00D32957" w:rsidRDefault="00D32957" w:rsidP="00D3295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Para cada actividad, incluye: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03FB4952" w14:textId="6E21E1CE" w:rsidR="00D32957" w:rsidRPr="00D32957" w:rsidRDefault="00D32957" w:rsidP="00D32957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Actividad: 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Describe lo que planeas lograr.</w:t>
      </w: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 </w:t>
      </w:r>
    </w:p>
    <w:p w14:paraId="5A387719" w14:textId="3CA0741B" w:rsidR="00D32957" w:rsidRPr="00D32957" w:rsidRDefault="00D32957" w:rsidP="00D32957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Plazo estimado: 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Identifica cuándo comenzará y terminará la actividad (mes y año).</w:t>
      </w: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 </w:t>
      </w:r>
    </w:p>
    <w:p w14:paraId="433DEFA5" w14:textId="0CD20365" w:rsidR="00D32957" w:rsidRPr="00D32957" w:rsidRDefault="00D32957" w:rsidP="00D32957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 xml:space="preserve">Resultado esperado: 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Describe qué se completará o logrará durante ese periodo.</w:t>
      </w:r>
      <w:r w:rsidRPr="00D32957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 </w:t>
      </w:r>
    </w:p>
    <w:p w14:paraId="78F93B4A" w14:textId="3A1F668E" w:rsidR="00FB6AF7" w:rsidRPr="00EE4B96" w:rsidRDefault="00FB6AF7" w:rsidP="00D32957">
      <w:pPr>
        <w:spacing w:after="0" w:line="240" w:lineRule="auto"/>
        <w:ind w:left="720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655C028" w14:textId="402DED4D" w:rsidR="00EE4B96" w:rsidRDefault="00D3295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Tu calendario debe demostrar que las actividades propuestas pueden completarse razonablemente dentro del periodo de la subvención y estar alineadas con las actividades descritas en la Sección 3.</w:t>
      </w:r>
      <w:r w:rsidRPr="00D32957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3FACECD3" w14:textId="77777777" w:rsidR="00D32957" w:rsidRPr="00EE4B96" w:rsidRDefault="00D3295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EF33A59" w14:textId="1C703532" w:rsidR="00D55A00" w:rsidRDefault="00D32957" w:rsidP="00471E9B">
      <w:pPr>
        <w:spacing w:after="0" w:line="240" w:lineRule="auto"/>
        <w:rPr>
          <w:rFonts w:ascii="Arial" w:eastAsia="Times New Roman" w:hAnsi="Arial" w:cs="Arial"/>
          <w:i/>
          <w:color w:val="111111"/>
          <w:sz w:val="28"/>
          <w:szCs w:val="28"/>
        </w:rPr>
      </w:pPr>
      <w:r w:rsidRPr="00D32957"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Respuesta limitada a 3.000 caracteres.</w:t>
      </w:r>
    </w:p>
    <w:p w14:paraId="2643D787" w14:textId="77777777" w:rsidR="00D32957" w:rsidRPr="00EE4B96" w:rsidRDefault="00D32957" w:rsidP="00471E9B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</w:rPr>
      </w:pPr>
    </w:p>
    <w:p w14:paraId="54126D1B" w14:textId="10AB7ACD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5.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Calificaciones</w:t>
      </w:r>
    </w:p>
    <w:p w14:paraId="4409A253" w14:textId="645D37BF" w:rsidR="00800051" w:rsidRPr="00800051" w:rsidRDefault="00800051" w:rsidP="00800051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Describe la experiencia, habilidades y cualificaciones de la persona, organización o equipo responsable de completar este proyecto.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40A52E7B" w14:textId="77777777" w:rsidR="00800051" w:rsidRPr="00800051" w:rsidRDefault="00800051" w:rsidP="00800051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Incluye cualquier experiencia relevante trabajando con personas con discapacidades intelectuales o del desarrollo (I/DD), manejando proyectos o realizando actividades similares.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1BF506D8" w14:textId="77777777" w:rsidR="00800051" w:rsidRPr="00800051" w:rsidRDefault="00800051" w:rsidP="00800051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Si anteriormente has recibido financiación del NGCDD, describe brevemente el proyecto, lo que lograste y cómo esa experiencia te prepara para este proyecto propuesto.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22143E00" w14:textId="77777777" w:rsidR="00800051" w:rsidRPr="00800051" w:rsidRDefault="00800051" w:rsidP="00800051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No es necesario tener experiencia previa en subvenciones para solicitar.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6D706BB9" w14:textId="14D0374E" w:rsidR="00FB6AF7" w:rsidRPr="00800051" w:rsidRDefault="00800051" w:rsidP="00800051">
      <w:pPr>
        <w:rPr>
          <w:rFonts w:ascii="Arial" w:eastAsia="Times New Roman" w:hAnsi="Arial" w:cs="Arial"/>
          <w:i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Respuesta limitada a 3</w:t>
      </w:r>
      <w:r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,</w:t>
      </w:r>
      <w:r w:rsidRPr="00800051"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000 caracteres.</w:t>
      </w:r>
      <w:r w:rsidRPr="00800051">
        <w:rPr>
          <w:rFonts w:ascii="Arial" w:eastAsia="Times New Roman" w:hAnsi="Arial" w:cs="Arial"/>
          <w:i/>
          <w:color w:val="111111"/>
          <w:sz w:val="28"/>
          <w:szCs w:val="28"/>
        </w:rPr>
        <w:t> </w:t>
      </w:r>
    </w:p>
    <w:p w14:paraId="4DA74921" w14:textId="7638096D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6.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Proceso de evaluación</w:t>
      </w:r>
    </w:p>
    <w:p w14:paraId="072396C8" w14:textId="60C3F1D6" w:rsid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Ofrece una visión general de cómo evaluarás el impacto y la eficacia de tu proyecto.</w:t>
      </w:r>
    </w:p>
    <w:p w14:paraId="1A437976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B5C25A2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¿Cómo determinarás si tu proyecto fue exitoso?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3E3EE35E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521C8457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Describe:</w:t>
      </w:r>
    </w:p>
    <w:p w14:paraId="54866717" w14:textId="2264F3A7" w:rsidR="00800051" w:rsidRPr="00800051" w:rsidRDefault="00800051" w:rsidP="0080005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Qué resultados esperas conseguir.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432DD2FE" w14:textId="672978D1" w:rsidR="00800051" w:rsidRPr="00800051" w:rsidRDefault="00800051" w:rsidP="0080005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Cómo medirás esos resultados (por ejemplo, número de personas atendidas, habilidades adquiridas, recursos desarrollados o mejoras en el acceso a los servicios).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50043ADB" w14:textId="33004B5A" w:rsidR="00800051" w:rsidRPr="00800051" w:rsidRDefault="00800051" w:rsidP="0080005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Cómo recopilarás información para demostrar el impacto del proyecto.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1D784911" w14:textId="4D52C291" w:rsidR="00FB6AF7" w:rsidRPr="00EE4B96" w:rsidRDefault="00FB6AF7" w:rsidP="00800051">
      <w:pPr>
        <w:spacing w:after="0" w:line="240" w:lineRule="auto"/>
        <w:ind w:left="720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</w:p>
    <w:p w14:paraId="76B63235" w14:textId="42632ACC" w:rsidR="00FB6AF7" w:rsidRPr="00EE4B96" w:rsidRDefault="00800051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b/>
          <w:bCs/>
          <w:iCs/>
          <w:color w:val="111111"/>
          <w:sz w:val="28"/>
          <w:szCs w:val="28"/>
          <w:lang w:val="es-ES"/>
        </w:rPr>
        <w:t>Requisitos de informe</w:t>
      </w:r>
      <w:r w:rsidR="00FB6AF7"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:</w:t>
      </w:r>
      <w:r w:rsidR="00FB6AF7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Todos los proyectos financiados deben presentar informes trimestrales y finales utilizando formularios proporcionados por el NGCDD. Para este proyecto, eso supondría un total de 3 informes trimestrales y 1 informe de fin de año. Los beneficiarios también deberán recopilar información de los participantes, historias de impacto y encuestas de satisfacción, según corresponda a las actividades del proyecto.</w:t>
      </w:r>
    </w:p>
    <w:p w14:paraId="1E96275B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D7BC0C7" w14:textId="419470F6" w:rsidR="00D55A00" w:rsidRDefault="00800051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/>
          <w:iCs/>
          <w:color w:val="111111"/>
          <w:sz w:val="28"/>
          <w:szCs w:val="28"/>
          <w:lang w:val="es-ES"/>
        </w:rPr>
        <w:t>Respuesta limitada a 3000 caracteres.</w:t>
      </w:r>
      <w:r w:rsidRPr="00800051">
        <w:rPr>
          <w:rFonts w:ascii="Arial" w:eastAsia="Times New Roman" w:hAnsi="Arial" w:cs="Arial"/>
          <w:i/>
          <w:iCs/>
          <w:color w:val="111111"/>
          <w:sz w:val="28"/>
          <w:szCs w:val="28"/>
        </w:rPr>
        <w:t> </w:t>
      </w:r>
    </w:p>
    <w:p w14:paraId="7F25E978" w14:textId="77777777" w:rsidR="00800051" w:rsidRPr="00EE4B96" w:rsidRDefault="00800051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</w:p>
    <w:p w14:paraId="2F9F42C6" w14:textId="2AFBC0A6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7.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Sostenibilidad</w:t>
      </w:r>
    </w:p>
    <w:p w14:paraId="7F520E5B" w14:textId="77777777" w:rsid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¿Qué beneficios a largo plazo esperas de tu proyecto una vez que termine la financiación de la subvención?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0D9BDC94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9FDB54B" w14:textId="77777777" w:rsid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Si planeas continuar el proyecto, explica cómo podrías apoyarlo mediante financiación adicional, colaboraciones, voluntarios u otros recursos.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088939FC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520B804" w14:textId="77777777" w:rsid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Si tu proyecto es una actividad puntual, describe cómo los participantes o la comunidad seguirán beneficiándose de sus resultados.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03A91650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3404D04" w14:textId="3C64D3DE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Respuesta limitada a 3</w:t>
      </w:r>
      <w:r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,</w:t>
      </w:r>
      <w:r w:rsidRPr="00800051"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000 caracteres.</w:t>
      </w:r>
      <w:r w:rsidRPr="00800051">
        <w:rPr>
          <w:rFonts w:ascii="Arial" w:eastAsia="Times New Roman" w:hAnsi="Arial" w:cs="Arial"/>
          <w:i/>
          <w:color w:val="111111"/>
          <w:sz w:val="28"/>
          <w:szCs w:val="28"/>
        </w:rPr>
        <w:t> </w:t>
      </w:r>
    </w:p>
    <w:p w14:paraId="5AAEF7EE" w14:textId="77777777" w:rsidR="00D55A00" w:rsidRPr="00EE4B96" w:rsidRDefault="00D55A00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</w:p>
    <w:p w14:paraId="056A5735" w14:textId="53EBDAA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8.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Disparidades específicas/poblaciones desatendidas</w:t>
      </w:r>
    </w:p>
    <w:p w14:paraId="16794C98" w14:textId="77777777" w:rsid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Describe cómo tu proyecto llegaría y beneficiaría a personas con discapacidades intelectuales o del desarrollo (I/DD) que puedan experimentar barreras para acceder a servicios, recursos u oportunidades.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0174651B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67C3018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Ejemplos pueden incluir personas que viven en comunidades rurales o fronterizas, personas de diversos orígenes culturales o lingüísticos, personas con necesidades de apoyo complejas, personas con trastornos de salud mental concurrentes u otras poblaciones desatendidas.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0A5B9D24" w14:textId="77777777" w:rsidR="00EE4B96" w:rsidRPr="00EE4B96" w:rsidRDefault="00EE4B96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361AF8B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Describe:</w:t>
      </w:r>
    </w:p>
    <w:p w14:paraId="2B9ADB36" w14:textId="0C6C1DF3" w:rsidR="00800051" w:rsidRPr="00800051" w:rsidRDefault="00800051" w:rsidP="00800051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¿A qué población(es) pretende llegar tu proyecto?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6ED86794" w14:textId="7D7B162F" w:rsidR="00800051" w:rsidRPr="00800051" w:rsidRDefault="00800051" w:rsidP="00800051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Qué barreras o disparidades experimentan.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7F0A851C" w14:textId="3A2B973B" w:rsidR="00800051" w:rsidRPr="00800051" w:rsidRDefault="00800051" w:rsidP="00800051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Cómo tu proyecto ayudará a reducir esas barreras o a mejorar el acceso y las oportunidades.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2EADB2FF" w14:textId="51A17630" w:rsidR="00FB6AF7" w:rsidRPr="00EE4B96" w:rsidRDefault="00FB6AF7" w:rsidP="00800051">
      <w:pPr>
        <w:spacing w:after="0" w:line="240" w:lineRule="auto"/>
        <w:ind w:left="720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A59E4FA" w14:textId="21F48A8E" w:rsidR="00FB6AF7" w:rsidRDefault="00800051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/>
          <w:iCs/>
          <w:color w:val="111111"/>
          <w:sz w:val="28"/>
          <w:szCs w:val="28"/>
          <w:lang w:val="es-ES"/>
        </w:rPr>
        <w:t>Respuesta limitada a 3</w:t>
      </w:r>
      <w:r>
        <w:rPr>
          <w:rFonts w:ascii="Arial" w:eastAsia="Times New Roman" w:hAnsi="Arial" w:cs="Arial"/>
          <w:i/>
          <w:iCs/>
          <w:color w:val="111111"/>
          <w:sz w:val="28"/>
          <w:szCs w:val="28"/>
          <w:lang w:val="es-ES"/>
        </w:rPr>
        <w:t>,</w:t>
      </w:r>
      <w:r w:rsidRPr="00800051">
        <w:rPr>
          <w:rFonts w:ascii="Arial" w:eastAsia="Times New Roman" w:hAnsi="Arial" w:cs="Arial"/>
          <w:i/>
          <w:iCs/>
          <w:color w:val="111111"/>
          <w:sz w:val="28"/>
          <w:szCs w:val="28"/>
          <w:lang w:val="es-ES"/>
        </w:rPr>
        <w:t>000 caracteres.</w:t>
      </w:r>
      <w:r w:rsidRPr="00800051">
        <w:rPr>
          <w:rFonts w:ascii="Arial" w:eastAsia="Times New Roman" w:hAnsi="Arial" w:cs="Arial"/>
          <w:i/>
          <w:iCs/>
          <w:color w:val="111111"/>
          <w:sz w:val="28"/>
          <w:szCs w:val="28"/>
        </w:rPr>
        <w:t> </w:t>
      </w:r>
    </w:p>
    <w:p w14:paraId="2FE402ED" w14:textId="77777777" w:rsidR="00800051" w:rsidRPr="00EE4B96" w:rsidRDefault="00800051" w:rsidP="00471E9B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28292836" w14:textId="6595D360" w:rsidR="0044097E" w:rsidRPr="00EE4B96" w:rsidRDefault="00972FA9" w:rsidP="0044097E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9</w:t>
      </w:r>
      <w:r w:rsidR="0044097E"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.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Replicación y expansión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</w:rPr>
        <w:t> </w:t>
      </w:r>
    </w:p>
    <w:p w14:paraId="0B3EFF15" w14:textId="77777777" w:rsid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¿Podría tu proyecto, o elementos de tu proyecto, ser utilizados por otras organizaciones o comunidades en Nevada?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61618DEA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ACC7537" w14:textId="77777777" w:rsid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Si es así, describe cómo las actividades, recursos o lecciones aprendidas podrían compartirse, replicarse o ampliarse para beneficiar a más personas con discapacidades intelectuales o del desarrollo (I/DD).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57C7D134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0B980E1" w14:textId="77777777" w:rsid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Si conoces proyectos similares que hayan tenido éxito en Nevada u otros estados, puedes describir brevemente esos ejemplos.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53C79909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7921B48" w14:textId="77777777" w:rsid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Cs/>
          <w:color w:val="111111"/>
          <w:sz w:val="28"/>
          <w:szCs w:val="28"/>
          <w:lang w:val="es-ES"/>
        </w:rPr>
        <w:t>No se requieren ejemplos anteriores.</w:t>
      </w:r>
      <w:r w:rsidRPr="00800051">
        <w:rPr>
          <w:rFonts w:ascii="Arial" w:eastAsia="Times New Roman" w:hAnsi="Arial" w:cs="Arial"/>
          <w:iCs/>
          <w:color w:val="111111"/>
          <w:sz w:val="28"/>
          <w:szCs w:val="28"/>
        </w:rPr>
        <w:t> </w:t>
      </w:r>
    </w:p>
    <w:p w14:paraId="16A3071D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B2D6BBA" w14:textId="4A299DA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i/>
          <w:color w:val="111111"/>
          <w:sz w:val="28"/>
          <w:szCs w:val="28"/>
        </w:rPr>
      </w:pPr>
      <w:r w:rsidRPr="00800051"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Respuesta limitada a 3</w:t>
      </w:r>
      <w:r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,</w:t>
      </w:r>
      <w:r w:rsidRPr="00800051">
        <w:rPr>
          <w:rFonts w:ascii="Arial" w:eastAsia="Times New Roman" w:hAnsi="Arial" w:cs="Arial"/>
          <w:i/>
          <w:color w:val="111111"/>
          <w:sz w:val="28"/>
          <w:szCs w:val="28"/>
          <w:lang w:val="es-ES"/>
        </w:rPr>
        <w:t>000 caracteres.</w:t>
      </w:r>
      <w:r w:rsidRPr="00800051">
        <w:rPr>
          <w:rFonts w:ascii="Arial" w:eastAsia="Times New Roman" w:hAnsi="Arial" w:cs="Arial"/>
          <w:i/>
          <w:color w:val="111111"/>
          <w:sz w:val="28"/>
          <w:szCs w:val="28"/>
        </w:rPr>
        <w:t> </w:t>
      </w:r>
    </w:p>
    <w:p w14:paraId="16F0FC97" w14:textId="77777777" w:rsidR="00876593" w:rsidRPr="00EE4B96" w:rsidRDefault="00876593" w:rsidP="0044097E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6405B41" w14:textId="430885B8" w:rsidR="00876593" w:rsidRPr="00EE4B96" w:rsidRDefault="00876593" w:rsidP="00876593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10.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Requisito de Igualación</w:t>
      </w:r>
    </w:p>
    <w:p w14:paraId="32300CB8" w14:textId="77777777" w:rsidR="00800051" w:rsidRDefault="00800051" w:rsidP="00800051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 xml:space="preserve">Los solicitantes deben aportar una aportación equivalente al 25% del importe solicitado por la subvención. Esto significa que, por cada 1.000 dólares solicitados en </w:t>
      </w:r>
      <w:r w:rsidRPr="00800051">
        <w:rPr>
          <w:rFonts w:ascii="Arial" w:eastAsia="Times New Roman" w:hAnsi="Arial" w:cs="Arial"/>
          <w:sz w:val="28"/>
          <w:szCs w:val="28"/>
          <w:lang w:val="es-ES"/>
        </w:rPr>
        <w:lastRenderedPageBreak/>
        <w:t>financiación por subvención, el solicitante debe aportar 250 dólares adicionales al proyecto.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07C5755E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7864AD3E" w14:textId="77777777" w:rsidR="00800051" w:rsidRPr="00800051" w:rsidRDefault="00800051" w:rsidP="00800051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Ejemplo: Si solicitas una subvención de $5.000 dólares, debes aportar al menos $1.250 dólares en contribuciones equivalentes. El valor total del proyecto sería de $6.250 dólares.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7C4E7B33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7C9B9B0C" w14:textId="77777777" w:rsidR="00800051" w:rsidRDefault="00800051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¿Qué puede contar para la cantidad de contrapartida?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18A71EBE" w14:textId="77777777" w:rsidR="00800051" w:rsidRDefault="00800051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78A60528" w14:textId="768C3A0A" w:rsidR="00FB6AF7" w:rsidRPr="00EE4B96" w:rsidRDefault="00800051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El partido debe ser en consecuencia. Los solicitantes pueden utilizar contribuciones en especie, incluyendo:</w:t>
      </w:r>
    </w:p>
    <w:p w14:paraId="6C2EE13C" w14:textId="69FEB322" w:rsidR="00800051" w:rsidRPr="00800051" w:rsidRDefault="00800051" w:rsidP="00800051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Tiempo de personal o voluntariado: Tiempo dedicado directamente al proyecto que no está financiado por la subvención.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5D839F46" w14:textId="6B309843" w:rsidR="00800051" w:rsidRPr="00800051" w:rsidRDefault="00800051" w:rsidP="00800051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Suministros y materiales: Artículos comprados o donados para el proyecto.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1D82309A" w14:textId="4E6A2B1B" w:rsidR="00800051" w:rsidRPr="00800051" w:rsidRDefault="00800051" w:rsidP="00800051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Servicios: Servicios profesionales donados u otra asistencia necesaria para completar el proyecto.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268F3433" w14:textId="7B7E392C" w:rsidR="00800051" w:rsidRPr="00800051" w:rsidRDefault="00800051" w:rsidP="00800051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Otros gastos del proyecto: Costes elegibles pagados por el solicitante u otra fuente no federal.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4DC208E5" w14:textId="5ED26177" w:rsidR="00FB6AF7" w:rsidRPr="00EE4B96" w:rsidRDefault="00FB6AF7" w:rsidP="00800051">
      <w:pPr>
        <w:spacing w:after="0" w:line="240" w:lineRule="auto"/>
        <w:ind w:left="720"/>
        <w:rPr>
          <w:rFonts w:ascii="Arial" w:eastAsia="Times New Roman" w:hAnsi="Arial" w:cs="Arial"/>
          <w:sz w:val="28"/>
          <w:szCs w:val="28"/>
        </w:rPr>
      </w:pPr>
    </w:p>
    <w:p w14:paraId="1FBF31B3" w14:textId="708A8875" w:rsidR="00FB6AF7" w:rsidRPr="00EE4B96" w:rsidRDefault="00800051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Requisitos importantes: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4C7F00F3" w14:textId="7E915130" w:rsidR="00800051" w:rsidRPr="00800051" w:rsidRDefault="00800051" w:rsidP="00800051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Las contribuciones equivalentes deben apoyar directamente el proyecto propuesto.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3F544C5C" w14:textId="0E7BDC0A" w:rsidR="00800051" w:rsidRPr="00800051" w:rsidRDefault="00800051" w:rsidP="00800051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Los gastos cubiertos por esta subvención tampoco pueden contar como igualación.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20023659" w14:textId="1262A805" w:rsidR="00800051" w:rsidRPr="00800051" w:rsidRDefault="00800051" w:rsidP="00800051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Los fondos federales, incluidos los recibidos a través de otra subvención federal, no pueden usarse como contrapartida.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417C83F3" w14:textId="0FEBAE68" w:rsidR="00FB6AF7" w:rsidRPr="00EE4B96" w:rsidRDefault="00FB6AF7" w:rsidP="00800051">
      <w:pPr>
        <w:spacing w:after="0" w:line="240" w:lineRule="auto"/>
        <w:ind w:left="720"/>
        <w:rPr>
          <w:rFonts w:ascii="Arial" w:eastAsia="Times New Roman" w:hAnsi="Arial" w:cs="Arial"/>
          <w:sz w:val="28"/>
          <w:szCs w:val="28"/>
        </w:rPr>
      </w:pPr>
    </w:p>
    <w:p w14:paraId="11F76463" w14:textId="0DCC2FE3" w:rsidR="00FB6AF7" w:rsidRPr="00EE4B96" w:rsidRDefault="00800051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En su solicitud, por favor describa: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4A11A7A0" w14:textId="6F846367" w:rsidR="00800051" w:rsidRPr="00800051" w:rsidRDefault="00FB6AF7" w:rsidP="00800051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 xml:space="preserve">The </w:t>
      </w:r>
      <w:r w:rsidR="00800051" w:rsidRPr="00800051">
        <w:rPr>
          <w:rFonts w:ascii="Arial" w:eastAsia="Times New Roman" w:hAnsi="Arial" w:cs="Arial"/>
          <w:sz w:val="28"/>
          <w:szCs w:val="28"/>
          <w:lang w:val="es-ES"/>
        </w:rPr>
        <w:t>La cantidad total de contribuciones equivalentes que proporcionarás.</w:t>
      </w:r>
      <w:r w:rsidR="00800051" w:rsidRPr="00800051">
        <w:rPr>
          <w:rFonts w:ascii="Arial" w:eastAsia="Times New Roman" w:hAnsi="Arial" w:cs="Arial"/>
          <w:sz w:val="28"/>
          <w:szCs w:val="28"/>
        </w:rPr>
        <w:t> </w:t>
      </w:r>
    </w:p>
    <w:p w14:paraId="22588E54" w14:textId="7B852F72" w:rsidR="00800051" w:rsidRPr="00800051" w:rsidRDefault="00800051" w:rsidP="00800051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Qué aportarás (dinero, tiempo de personal, horas de voluntariado, suministros donados, servicios, etc.).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3A58E0E4" w14:textId="56467224" w:rsidR="00800051" w:rsidRPr="00800051" w:rsidRDefault="00800051" w:rsidP="00800051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0051">
        <w:rPr>
          <w:rFonts w:ascii="Arial" w:eastAsia="Times New Roman" w:hAnsi="Arial" w:cs="Arial"/>
          <w:sz w:val="28"/>
          <w:szCs w:val="28"/>
          <w:lang w:val="es-ES"/>
        </w:rPr>
        <w:t>Cómo calculaste el valor de esas contribuciones.</w:t>
      </w:r>
      <w:r w:rsidRPr="00800051">
        <w:rPr>
          <w:rFonts w:ascii="Arial" w:eastAsia="Times New Roman" w:hAnsi="Arial" w:cs="Arial"/>
          <w:sz w:val="28"/>
          <w:szCs w:val="28"/>
        </w:rPr>
        <w:t> </w:t>
      </w:r>
    </w:p>
    <w:p w14:paraId="5E8656B8" w14:textId="7EB86364" w:rsidR="00FB6AF7" w:rsidRPr="00EE4B96" w:rsidRDefault="00FB6AF7" w:rsidP="00800051">
      <w:pPr>
        <w:spacing w:after="0" w:line="240" w:lineRule="auto"/>
        <w:ind w:left="720"/>
        <w:rPr>
          <w:rFonts w:ascii="Arial" w:eastAsia="Times New Roman" w:hAnsi="Arial" w:cs="Arial"/>
          <w:sz w:val="28"/>
          <w:szCs w:val="28"/>
        </w:rPr>
      </w:pPr>
    </w:p>
    <w:p w14:paraId="4545F733" w14:textId="5AA4A1F7" w:rsidR="0044097E" w:rsidRDefault="00800051" w:rsidP="00471E9B">
      <w:pPr>
        <w:spacing w:after="0" w:line="240" w:lineRule="auto"/>
        <w:rPr>
          <w:rFonts w:ascii="Arial" w:eastAsia="Times New Roman" w:hAnsi="Arial" w:cs="Arial"/>
          <w:i/>
          <w:iCs/>
          <w:sz w:val="28"/>
          <w:szCs w:val="28"/>
        </w:rPr>
      </w:pPr>
      <w:r w:rsidRPr="00800051">
        <w:rPr>
          <w:rFonts w:ascii="Arial" w:eastAsia="Times New Roman" w:hAnsi="Arial" w:cs="Arial"/>
          <w:i/>
          <w:iCs/>
          <w:sz w:val="28"/>
          <w:szCs w:val="28"/>
          <w:lang w:val="es-ES"/>
        </w:rPr>
        <w:t>Respuesta limitada a 3.500 caracteres.</w:t>
      </w:r>
    </w:p>
    <w:p w14:paraId="39BCF2BC" w14:textId="77777777" w:rsidR="00800051" w:rsidRPr="00EE4B96" w:rsidRDefault="00800051" w:rsidP="00471E9B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1F87A72" w14:textId="56D348AF" w:rsidR="00471E9B" w:rsidRPr="00EE4B96" w:rsidRDefault="00972FA9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1</w:t>
      </w:r>
      <w:r w:rsidR="00876593" w:rsidRPr="00EE4B96">
        <w:rPr>
          <w:rFonts w:ascii="Arial" w:eastAsia="Times New Roman" w:hAnsi="Arial" w:cs="Arial"/>
          <w:color w:val="555599"/>
          <w:sz w:val="28"/>
          <w:szCs w:val="28"/>
        </w:rPr>
        <w:t>1</w:t>
      </w:r>
      <w:r w:rsidR="00471E9B"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.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Presupuesto del proyecto y justificación presupuestaria</w:t>
      </w:r>
    </w:p>
    <w:p w14:paraId="5172B17A" w14:textId="77777777" w:rsidR="00800051" w:rsidRPr="00800051" w:rsidRDefault="00800051" w:rsidP="00800051">
      <w:pPr>
        <w:pStyle w:val="NormalWeb"/>
        <w:rPr>
          <w:rFonts w:ascii="Arial" w:hAnsi="Arial" w:cs="Arial"/>
          <w:color w:val="111111"/>
          <w:sz w:val="28"/>
          <w:szCs w:val="28"/>
        </w:rPr>
      </w:pPr>
      <w:r w:rsidRPr="00800051">
        <w:rPr>
          <w:rFonts w:ascii="Arial" w:hAnsi="Arial" w:cs="Arial"/>
          <w:color w:val="111111"/>
          <w:sz w:val="28"/>
          <w:szCs w:val="28"/>
          <w:lang w:val="es-ES"/>
        </w:rPr>
        <w:t>Proporciona un presupuesto detallado que detalle cómo se utilizarán los fondos solicitados para completar tu proyecto propuesto.</w:t>
      </w:r>
      <w:r w:rsidRPr="00800051">
        <w:rPr>
          <w:rFonts w:ascii="Arial" w:hAnsi="Arial" w:cs="Arial"/>
          <w:color w:val="111111"/>
          <w:sz w:val="28"/>
          <w:szCs w:val="28"/>
        </w:rPr>
        <w:t> </w:t>
      </w:r>
    </w:p>
    <w:p w14:paraId="737EF253" w14:textId="238A375C" w:rsidR="00FB6AF7" w:rsidRPr="00EE4B96" w:rsidRDefault="00800051" w:rsidP="00800051">
      <w:pPr>
        <w:pStyle w:val="NormalWeb"/>
        <w:rPr>
          <w:rFonts w:ascii="Arial" w:hAnsi="Arial" w:cs="Arial"/>
          <w:color w:val="111111"/>
          <w:sz w:val="28"/>
          <w:szCs w:val="28"/>
        </w:rPr>
      </w:pPr>
      <w:r w:rsidRPr="00800051">
        <w:rPr>
          <w:rFonts w:ascii="Arial" w:hAnsi="Arial" w:cs="Arial"/>
          <w:color w:val="111111"/>
          <w:sz w:val="28"/>
          <w:szCs w:val="28"/>
          <w:lang w:val="es-ES"/>
        </w:rPr>
        <w:t>Tu presupuesto debe incluir:</w:t>
      </w:r>
      <w:r w:rsidRPr="00800051">
        <w:rPr>
          <w:rFonts w:ascii="Arial" w:hAnsi="Arial" w:cs="Arial"/>
          <w:color w:val="111111"/>
          <w:sz w:val="28"/>
          <w:szCs w:val="28"/>
        </w:rPr>
        <w:t> </w:t>
      </w:r>
    </w:p>
    <w:p w14:paraId="201621AF" w14:textId="25C63033" w:rsidR="00800051" w:rsidRPr="00800051" w:rsidRDefault="00800051" w:rsidP="00800051">
      <w:pPr>
        <w:pStyle w:val="NormalWeb"/>
        <w:numPr>
          <w:ilvl w:val="0"/>
          <w:numId w:val="7"/>
        </w:numPr>
        <w:rPr>
          <w:rFonts w:ascii="Arial" w:hAnsi="Arial" w:cs="Arial"/>
          <w:color w:val="111111"/>
          <w:sz w:val="28"/>
          <w:szCs w:val="28"/>
        </w:rPr>
      </w:pPr>
      <w:r w:rsidRPr="00800051">
        <w:rPr>
          <w:rFonts w:ascii="Arial" w:hAnsi="Arial" w:cs="Arial"/>
          <w:color w:val="111111"/>
          <w:sz w:val="28"/>
          <w:szCs w:val="28"/>
          <w:lang w:val="es-ES"/>
        </w:rPr>
        <w:t>Descripción del gasto: Identifica cada gasto previsto, como personal, suministros, equipo, viajes, accesibilidad o servicios contratados.</w:t>
      </w:r>
      <w:r w:rsidRPr="00800051">
        <w:rPr>
          <w:rFonts w:ascii="Arial" w:hAnsi="Arial" w:cs="Arial"/>
          <w:color w:val="111111"/>
          <w:sz w:val="28"/>
          <w:szCs w:val="28"/>
        </w:rPr>
        <w:t> </w:t>
      </w:r>
    </w:p>
    <w:p w14:paraId="0C1709E6" w14:textId="27F42437" w:rsidR="00800051" w:rsidRPr="00800051" w:rsidRDefault="00800051" w:rsidP="00800051">
      <w:pPr>
        <w:pStyle w:val="NormalWeb"/>
        <w:numPr>
          <w:ilvl w:val="0"/>
          <w:numId w:val="7"/>
        </w:numPr>
        <w:rPr>
          <w:rFonts w:ascii="Arial" w:hAnsi="Arial" w:cs="Arial"/>
          <w:color w:val="111111"/>
          <w:sz w:val="28"/>
          <w:szCs w:val="28"/>
        </w:rPr>
      </w:pPr>
      <w:r w:rsidRPr="00800051">
        <w:rPr>
          <w:rFonts w:ascii="Arial" w:hAnsi="Arial" w:cs="Arial"/>
          <w:color w:val="111111"/>
          <w:sz w:val="28"/>
          <w:szCs w:val="28"/>
          <w:lang w:val="es-ES"/>
        </w:rPr>
        <w:lastRenderedPageBreak/>
        <w:t>Fondos de subvención solicitados: Especificar la cantidad de fondos del NGCDD solicitado para cada gasto.</w:t>
      </w:r>
      <w:r w:rsidRPr="00800051">
        <w:rPr>
          <w:rFonts w:ascii="Arial" w:hAnsi="Arial" w:cs="Arial"/>
          <w:color w:val="111111"/>
          <w:sz w:val="28"/>
          <w:szCs w:val="28"/>
        </w:rPr>
        <w:t> </w:t>
      </w:r>
    </w:p>
    <w:p w14:paraId="6AE36F6E" w14:textId="087077E9" w:rsidR="00800051" w:rsidRPr="00800051" w:rsidRDefault="00800051" w:rsidP="00800051">
      <w:pPr>
        <w:pStyle w:val="NormalWeb"/>
        <w:numPr>
          <w:ilvl w:val="0"/>
          <w:numId w:val="7"/>
        </w:numPr>
        <w:rPr>
          <w:rFonts w:ascii="Arial" w:hAnsi="Arial" w:cs="Arial"/>
          <w:color w:val="111111"/>
          <w:sz w:val="28"/>
          <w:szCs w:val="28"/>
        </w:rPr>
      </w:pPr>
      <w:r w:rsidRPr="00800051">
        <w:rPr>
          <w:rFonts w:ascii="Arial" w:hAnsi="Arial" w:cs="Arial"/>
          <w:color w:val="111111"/>
          <w:sz w:val="28"/>
          <w:szCs w:val="28"/>
          <w:lang w:val="es-ES"/>
        </w:rPr>
        <w:t>Contribuciones igualadas: Identificar cualquier contribución en especie que apoye el proyecto.</w:t>
      </w:r>
      <w:r w:rsidRPr="00800051">
        <w:rPr>
          <w:rFonts w:ascii="Arial" w:hAnsi="Arial" w:cs="Arial"/>
          <w:color w:val="111111"/>
          <w:sz w:val="28"/>
          <w:szCs w:val="28"/>
        </w:rPr>
        <w:t> </w:t>
      </w:r>
    </w:p>
    <w:p w14:paraId="3236B59D" w14:textId="7DE06D18" w:rsidR="00800051" w:rsidRPr="00800051" w:rsidRDefault="00800051" w:rsidP="00800051">
      <w:pPr>
        <w:pStyle w:val="NormalWeb"/>
        <w:numPr>
          <w:ilvl w:val="0"/>
          <w:numId w:val="7"/>
        </w:numPr>
        <w:rPr>
          <w:rFonts w:ascii="Arial" w:hAnsi="Arial" w:cs="Arial"/>
          <w:color w:val="111111"/>
          <w:sz w:val="28"/>
          <w:szCs w:val="28"/>
        </w:rPr>
      </w:pPr>
      <w:r w:rsidRPr="00800051">
        <w:rPr>
          <w:rFonts w:ascii="Arial" w:hAnsi="Arial" w:cs="Arial"/>
          <w:color w:val="111111"/>
          <w:sz w:val="28"/>
          <w:szCs w:val="28"/>
          <w:lang w:val="es-ES"/>
        </w:rPr>
        <w:t>Justificación presupuestaria: Explica brevemente por qué cada gasto es necesario y cómo se determinó el coste.</w:t>
      </w:r>
      <w:r w:rsidRPr="00800051">
        <w:rPr>
          <w:rFonts w:ascii="Arial" w:hAnsi="Arial" w:cs="Arial"/>
          <w:color w:val="111111"/>
          <w:sz w:val="28"/>
          <w:szCs w:val="28"/>
        </w:rPr>
        <w:t> </w:t>
      </w:r>
    </w:p>
    <w:p w14:paraId="4185EC52" w14:textId="6D0E40AB" w:rsidR="00FB6AF7" w:rsidRPr="00EE4B96" w:rsidRDefault="00800051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800051">
        <w:rPr>
          <w:rFonts w:ascii="Arial" w:hAnsi="Arial" w:cs="Arial"/>
          <w:color w:val="111111"/>
          <w:sz w:val="28"/>
          <w:szCs w:val="28"/>
          <w:lang w:val="es-ES"/>
        </w:rPr>
        <w:t>Todos los gastos propuestos deben apoyar directamente las actividades y resultados descritos en tu solicitud.</w:t>
      </w:r>
      <w:r w:rsidRPr="00800051">
        <w:rPr>
          <w:rFonts w:ascii="Arial" w:hAnsi="Arial" w:cs="Arial"/>
          <w:color w:val="111111"/>
          <w:sz w:val="28"/>
          <w:szCs w:val="28"/>
        </w:rPr>
        <w:t> </w:t>
      </w:r>
      <w:r w:rsidR="00AF5677">
        <w:rPr>
          <w:rFonts w:ascii="Arial" w:hAnsi="Arial" w:cs="Arial"/>
          <w:color w:val="111111"/>
          <w:sz w:val="28"/>
          <w:szCs w:val="28"/>
        </w:rPr>
        <w:br/>
      </w:r>
    </w:p>
    <w:p w14:paraId="130C9695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5727E2BD" w14:textId="1E03CCAD" w:rsidR="00FB6AF7" w:rsidRPr="00EE4B96" w:rsidRDefault="00800051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800051">
        <w:rPr>
          <w:rFonts w:ascii="Arial" w:hAnsi="Arial" w:cs="Arial"/>
          <w:b/>
          <w:bCs/>
          <w:color w:val="111111"/>
          <w:sz w:val="28"/>
          <w:szCs w:val="28"/>
          <w:lang w:val="es-ES"/>
        </w:rPr>
        <w:t>Por favor, asegúrese de que su presupuesto incluya la cantidad total de fondos solicitados, la contribución correspondiente requerida y el coste total del proyecto.</w:t>
      </w:r>
      <w:r w:rsidRPr="00800051">
        <w:rPr>
          <w:rFonts w:ascii="Arial" w:hAnsi="Arial" w:cs="Arial"/>
          <w:b/>
          <w:bCs/>
          <w:color w:val="111111"/>
          <w:sz w:val="28"/>
          <w:szCs w:val="28"/>
        </w:rPr>
        <w:t> </w:t>
      </w:r>
    </w:p>
    <w:p w14:paraId="606479FA" w14:textId="77777777" w:rsidR="00800051" w:rsidRPr="00800051" w:rsidRDefault="00800051" w:rsidP="00800051">
      <w:pPr>
        <w:pStyle w:val="NormalWeb"/>
        <w:rPr>
          <w:rFonts w:ascii="Arial" w:hAnsi="Arial" w:cs="Arial"/>
          <w:i/>
          <w:iCs/>
          <w:color w:val="111111"/>
          <w:sz w:val="28"/>
          <w:szCs w:val="28"/>
        </w:rPr>
      </w:pPr>
      <w:r w:rsidRPr="00800051">
        <w:rPr>
          <w:rFonts w:ascii="Arial" w:hAnsi="Arial" w:cs="Arial"/>
          <w:i/>
          <w:iCs/>
          <w:color w:val="111111"/>
          <w:sz w:val="28"/>
          <w:szCs w:val="28"/>
          <w:lang w:val="es-ES"/>
        </w:rPr>
        <w:t>Los solicitantes deben completar y enviar la Plantilla de Presupuesto del Proyecto junto con su solicitud.</w:t>
      </w:r>
      <w:r w:rsidRPr="00800051">
        <w:rPr>
          <w:rFonts w:ascii="Arial" w:hAnsi="Arial" w:cs="Arial"/>
          <w:i/>
          <w:iCs/>
          <w:color w:val="111111"/>
          <w:sz w:val="28"/>
          <w:szCs w:val="28"/>
        </w:rPr>
        <w:t> </w:t>
      </w:r>
    </w:p>
    <w:p w14:paraId="0BFA6F03" w14:textId="6EB20D59" w:rsidR="00FB6AF7" w:rsidRPr="00800051" w:rsidRDefault="00800051" w:rsidP="00800051">
      <w:pPr>
        <w:pStyle w:val="NormalWeb"/>
        <w:rPr>
          <w:rFonts w:ascii="Arial" w:hAnsi="Arial" w:cs="Arial"/>
          <w:i/>
          <w:iCs/>
          <w:color w:val="111111"/>
          <w:sz w:val="28"/>
          <w:szCs w:val="28"/>
        </w:rPr>
      </w:pPr>
      <w:r w:rsidRPr="00800051">
        <w:rPr>
          <w:rFonts w:ascii="Arial" w:hAnsi="Arial" w:cs="Arial"/>
          <w:i/>
          <w:iCs/>
          <w:color w:val="111111"/>
          <w:sz w:val="28"/>
          <w:szCs w:val="28"/>
          <w:lang w:val="es-ES"/>
        </w:rPr>
        <w:t>Respuesta limitada a 3.500 caracteres.</w:t>
      </w:r>
      <w:r w:rsidRPr="00800051">
        <w:rPr>
          <w:rFonts w:ascii="Arial" w:hAnsi="Arial" w:cs="Arial"/>
          <w:i/>
          <w:iCs/>
          <w:color w:val="111111"/>
          <w:sz w:val="28"/>
          <w:szCs w:val="28"/>
        </w:rPr>
        <w:t> </w:t>
      </w:r>
    </w:p>
    <w:p w14:paraId="59316289" w14:textId="64BCA038" w:rsidR="00FB6AF7" w:rsidRPr="00EE4B96" w:rsidRDefault="00FB6AF7" w:rsidP="00FB6AF7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12. </w:t>
      </w:r>
      <w:r w:rsidR="00800051" w:rsidRPr="00800051">
        <w:rPr>
          <w:rFonts w:ascii="Arial" w:eastAsia="Times New Roman" w:hAnsi="Arial" w:cs="Arial"/>
          <w:color w:val="555599"/>
          <w:sz w:val="28"/>
          <w:szCs w:val="28"/>
          <w:lang w:val="es-ES"/>
        </w:rPr>
        <w:t>Información adicional</w:t>
      </w:r>
    </w:p>
    <w:p w14:paraId="74B9C0DA" w14:textId="77777777" w:rsidR="00800051" w:rsidRPr="00800051" w:rsidRDefault="00800051" w:rsidP="00800051">
      <w:pPr>
        <w:pStyle w:val="NormalWeb"/>
        <w:rPr>
          <w:rFonts w:ascii="Arial" w:hAnsi="Arial" w:cs="Arial"/>
          <w:color w:val="111111"/>
          <w:sz w:val="28"/>
          <w:szCs w:val="28"/>
        </w:rPr>
      </w:pPr>
      <w:r w:rsidRPr="00800051">
        <w:rPr>
          <w:rFonts w:ascii="Arial" w:hAnsi="Arial" w:cs="Arial"/>
          <w:color w:val="111111"/>
          <w:sz w:val="28"/>
          <w:szCs w:val="28"/>
          <w:lang w:val="es-ES"/>
        </w:rPr>
        <w:t>Proporciona cualquier información adicional relevante para la subvención que no encaje en las categorías anteriores.</w:t>
      </w:r>
      <w:r w:rsidRPr="00800051">
        <w:rPr>
          <w:rFonts w:ascii="Arial" w:hAnsi="Arial" w:cs="Arial"/>
          <w:color w:val="111111"/>
          <w:sz w:val="28"/>
          <w:szCs w:val="28"/>
        </w:rPr>
        <w:t> </w:t>
      </w:r>
    </w:p>
    <w:p w14:paraId="152865EE" w14:textId="77777777" w:rsidR="00800051" w:rsidRPr="00800051" w:rsidRDefault="00800051" w:rsidP="00800051">
      <w:pPr>
        <w:pStyle w:val="NormalWeb"/>
        <w:rPr>
          <w:rFonts w:ascii="Arial" w:hAnsi="Arial" w:cs="Arial"/>
          <w:i/>
          <w:iCs/>
          <w:color w:val="111111"/>
          <w:sz w:val="28"/>
          <w:szCs w:val="28"/>
        </w:rPr>
      </w:pPr>
      <w:r w:rsidRPr="00800051">
        <w:rPr>
          <w:rFonts w:ascii="Arial" w:hAnsi="Arial" w:cs="Arial"/>
          <w:i/>
          <w:iCs/>
          <w:color w:val="111111"/>
          <w:sz w:val="28"/>
          <w:szCs w:val="28"/>
        </w:rPr>
        <w:t xml:space="preserve">Respuesta </w:t>
      </w:r>
      <w:proofErr w:type="spellStart"/>
      <w:r w:rsidRPr="00800051">
        <w:rPr>
          <w:rFonts w:ascii="Arial" w:hAnsi="Arial" w:cs="Arial"/>
          <w:i/>
          <w:iCs/>
          <w:color w:val="111111"/>
          <w:sz w:val="28"/>
          <w:szCs w:val="28"/>
        </w:rPr>
        <w:t>limitada</w:t>
      </w:r>
      <w:proofErr w:type="spellEnd"/>
      <w:r w:rsidRPr="00800051">
        <w:rPr>
          <w:rFonts w:ascii="Arial" w:hAnsi="Arial" w:cs="Arial"/>
          <w:i/>
          <w:iCs/>
          <w:color w:val="111111"/>
          <w:sz w:val="28"/>
          <w:szCs w:val="28"/>
        </w:rPr>
        <w:t xml:space="preserve"> a 3.500 </w:t>
      </w:r>
      <w:proofErr w:type="spellStart"/>
      <w:r w:rsidRPr="00800051">
        <w:rPr>
          <w:rFonts w:ascii="Arial" w:hAnsi="Arial" w:cs="Arial"/>
          <w:i/>
          <w:iCs/>
          <w:color w:val="111111"/>
          <w:sz w:val="28"/>
          <w:szCs w:val="28"/>
        </w:rPr>
        <w:t>caracteres</w:t>
      </w:r>
      <w:proofErr w:type="spellEnd"/>
      <w:r w:rsidRPr="00800051">
        <w:rPr>
          <w:rFonts w:ascii="Arial" w:hAnsi="Arial" w:cs="Arial"/>
          <w:i/>
          <w:iCs/>
          <w:color w:val="111111"/>
          <w:sz w:val="28"/>
          <w:szCs w:val="28"/>
        </w:rPr>
        <w:t>. </w:t>
      </w:r>
    </w:p>
    <w:p w14:paraId="11071EB3" w14:textId="5E516C6F" w:rsidR="00FB6AF7" w:rsidRPr="00EE4B96" w:rsidRDefault="00FB6AF7" w:rsidP="00800051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111111"/>
          <w:sz w:val="28"/>
          <w:szCs w:val="28"/>
        </w:rPr>
      </w:pPr>
    </w:p>
    <w:sectPr w:rsidR="00FB6AF7" w:rsidRPr="00EE4B96" w:rsidSect="000B32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1C6C"/>
    <w:multiLevelType w:val="multilevel"/>
    <w:tmpl w:val="3786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07B81"/>
    <w:multiLevelType w:val="multilevel"/>
    <w:tmpl w:val="B2AE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C61B6"/>
    <w:multiLevelType w:val="multilevel"/>
    <w:tmpl w:val="9554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3046C"/>
    <w:multiLevelType w:val="multilevel"/>
    <w:tmpl w:val="B944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51028"/>
    <w:multiLevelType w:val="multilevel"/>
    <w:tmpl w:val="E9AE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D33D3"/>
    <w:multiLevelType w:val="multilevel"/>
    <w:tmpl w:val="CB980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892A13"/>
    <w:multiLevelType w:val="multilevel"/>
    <w:tmpl w:val="95B4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FE049E"/>
    <w:multiLevelType w:val="multilevel"/>
    <w:tmpl w:val="8CDE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C3FFE"/>
    <w:multiLevelType w:val="hybridMultilevel"/>
    <w:tmpl w:val="4F7CD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2397F"/>
    <w:multiLevelType w:val="multilevel"/>
    <w:tmpl w:val="0DFE3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01CDF"/>
    <w:multiLevelType w:val="multilevel"/>
    <w:tmpl w:val="BF5CA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6606681">
    <w:abstractNumId w:val="8"/>
  </w:num>
  <w:num w:numId="2" w16cid:durableId="207037872">
    <w:abstractNumId w:val="9"/>
  </w:num>
  <w:num w:numId="3" w16cid:durableId="385028039">
    <w:abstractNumId w:val="0"/>
  </w:num>
  <w:num w:numId="4" w16cid:durableId="415057735">
    <w:abstractNumId w:val="10"/>
  </w:num>
  <w:num w:numId="5" w16cid:durableId="23142183">
    <w:abstractNumId w:val="6"/>
  </w:num>
  <w:num w:numId="6" w16cid:durableId="261884054">
    <w:abstractNumId w:val="4"/>
  </w:num>
  <w:num w:numId="7" w16cid:durableId="675572456">
    <w:abstractNumId w:val="7"/>
  </w:num>
  <w:num w:numId="8" w16cid:durableId="1083600720">
    <w:abstractNumId w:val="3"/>
  </w:num>
  <w:num w:numId="9" w16cid:durableId="44258082">
    <w:abstractNumId w:val="2"/>
  </w:num>
  <w:num w:numId="10" w16cid:durableId="624116986">
    <w:abstractNumId w:val="5"/>
  </w:num>
  <w:num w:numId="11" w16cid:durableId="437138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578"/>
    <w:rsid w:val="000B3243"/>
    <w:rsid w:val="001158E7"/>
    <w:rsid w:val="00124473"/>
    <w:rsid w:val="002F0859"/>
    <w:rsid w:val="003D7D82"/>
    <w:rsid w:val="00440349"/>
    <w:rsid w:val="0044097E"/>
    <w:rsid w:val="00471E9B"/>
    <w:rsid w:val="0058063C"/>
    <w:rsid w:val="005B0065"/>
    <w:rsid w:val="00800051"/>
    <w:rsid w:val="008041C1"/>
    <w:rsid w:val="0082081C"/>
    <w:rsid w:val="0082183E"/>
    <w:rsid w:val="008259E7"/>
    <w:rsid w:val="00876593"/>
    <w:rsid w:val="009128AC"/>
    <w:rsid w:val="00940456"/>
    <w:rsid w:val="00972FA9"/>
    <w:rsid w:val="009A5936"/>
    <w:rsid w:val="009B31C4"/>
    <w:rsid w:val="009C4C3D"/>
    <w:rsid w:val="00A26FE5"/>
    <w:rsid w:val="00AF5677"/>
    <w:rsid w:val="00B5243E"/>
    <w:rsid w:val="00B9562B"/>
    <w:rsid w:val="00BF33FE"/>
    <w:rsid w:val="00BF47F6"/>
    <w:rsid w:val="00C11203"/>
    <w:rsid w:val="00C14F33"/>
    <w:rsid w:val="00CB3507"/>
    <w:rsid w:val="00D102A2"/>
    <w:rsid w:val="00D32957"/>
    <w:rsid w:val="00D55A00"/>
    <w:rsid w:val="00D966DA"/>
    <w:rsid w:val="00DB323D"/>
    <w:rsid w:val="00DD3578"/>
    <w:rsid w:val="00DF37E6"/>
    <w:rsid w:val="00EE4B96"/>
    <w:rsid w:val="00FB6AF7"/>
    <w:rsid w:val="00FC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14160"/>
  <w15:chartTrackingRefBased/>
  <w15:docId w15:val="{C7822543-61DA-40FE-9DB1-84DDA5EE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36"/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F33FE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D7D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D35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3FE"/>
    <w:rPr>
      <w:rFonts w:ascii="Arial" w:eastAsiaTheme="majorEastAsia" w:hAnsi="Arial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D7D82"/>
    <w:rPr>
      <w:rFonts w:asciiTheme="majorHAnsi" w:eastAsiaTheme="majorEastAsia" w:hAnsiTheme="majorHAnsi" w:cstheme="majorBidi"/>
      <w:sz w:val="26"/>
      <w:szCs w:val="26"/>
    </w:rPr>
  </w:style>
  <w:style w:type="character" w:customStyle="1" w:styleId="thblack">
    <w:name w:val="th_black"/>
    <w:basedOn w:val="DefaultParagraphFont"/>
    <w:rsid w:val="00DD3578"/>
  </w:style>
  <w:style w:type="character" w:customStyle="1" w:styleId="spanappend">
    <w:name w:val="span_append"/>
    <w:basedOn w:val="DefaultParagraphFont"/>
    <w:rsid w:val="00DD3578"/>
  </w:style>
  <w:style w:type="character" w:customStyle="1" w:styleId="clickable">
    <w:name w:val="clickable"/>
    <w:basedOn w:val="DefaultParagraphFont"/>
    <w:rsid w:val="00DD3578"/>
  </w:style>
  <w:style w:type="character" w:customStyle="1" w:styleId="Heading3Char">
    <w:name w:val="Heading 3 Char"/>
    <w:basedOn w:val="DefaultParagraphFont"/>
    <w:link w:val="Heading3"/>
    <w:uiPriority w:val="9"/>
    <w:rsid w:val="00DD357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outlineresponse">
    <w:name w:val="outline_response"/>
    <w:basedOn w:val="Normal"/>
    <w:rsid w:val="00DD3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B95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isselectedend">
    <w:name w:val="isselectedend"/>
    <w:basedOn w:val="Normal"/>
    <w:rsid w:val="00876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8765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6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2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Horn</dc:creator>
  <cp:keywords/>
  <dc:description/>
  <cp:lastModifiedBy>Catherine M. Nielsen</cp:lastModifiedBy>
  <cp:revision>2</cp:revision>
  <dcterms:created xsi:type="dcterms:W3CDTF">2026-10-15T17:12:00Z</dcterms:created>
  <dcterms:modified xsi:type="dcterms:W3CDTF">2026-10-15T17:12:00Z</dcterms:modified>
</cp:coreProperties>
</file>